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9FC8A" w14:textId="4458BB20" w:rsidR="000D04E3" w:rsidRDefault="000D04E3" w:rsidP="006626D0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г</w:t>
      </w:r>
      <w:r w:rsidRPr="00D716FD">
        <w:rPr>
          <w:rFonts w:ascii="Times New Roman" w:hAnsi="Times New Roman" w:cs="Times New Roman"/>
          <w:b/>
          <w:bCs/>
          <w:color w:val="FF0000"/>
          <w:sz w:val="44"/>
          <w:szCs w:val="44"/>
        </w:rPr>
        <w:t>руппа</w:t>
      </w:r>
      <w:r w:rsidRPr="008D18C6">
        <w:rPr>
          <w:rFonts w:ascii="Times New Roman" w:hAnsi="Times New Roman" w:cs="Times New Roman"/>
          <w:b/>
          <w:bCs/>
          <w:color w:val="FF0000"/>
          <w:sz w:val="44"/>
          <w:szCs w:val="44"/>
          <w:lang w:val="en-US"/>
        </w:rPr>
        <w:t>-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  <w:lang w:val="en-US"/>
        </w:rPr>
        <w:t xml:space="preserve">Discover 1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АМЗ</w:t>
      </w:r>
      <w:r w:rsidRPr="00FC49D4">
        <w:rPr>
          <w:rFonts w:ascii="Times New Roman" w:hAnsi="Times New Roman" w:cs="Times New Roman"/>
          <w:b/>
          <w:bCs/>
          <w:color w:val="FF0000"/>
          <w:sz w:val="44"/>
          <w:szCs w:val="44"/>
          <w:lang w:val="en-US"/>
        </w:rPr>
        <w:t xml:space="preserve"> </w:t>
      </w:r>
      <w:r w:rsidR="00025C30" w:rsidRPr="002D1FD4">
        <w:rPr>
          <w:rFonts w:ascii="Times New Roman" w:hAnsi="Times New Roman" w:cs="Times New Roman"/>
          <w:b/>
          <w:bCs/>
          <w:color w:val="FF0000"/>
          <w:sz w:val="44"/>
          <w:szCs w:val="44"/>
          <w:lang w:val="en-US"/>
        </w:rPr>
        <w:t>19</w:t>
      </w:r>
      <w:r w:rsidRPr="00FC49D4">
        <w:rPr>
          <w:rFonts w:ascii="Times New Roman" w:hAnsi="Times New Roman" w:cs="Times New Roman"/>
          <w:b/>
          <w:bCs/>
          <w:color w:val="FF0000"/>
          <w:sz w:val="44"/>
          <w:szCs w:val="44"/>
          <w:lang w:val="en-US"/>
        </w:rPr>
        <w:t>:00-</w:t>
      </w:r>
      <w:r w:rsidR="00025C30" w:rsidRPr="002D1FD4">
        <w:rPr>
          <w:rFonts w:ascii="Times New Roman" w:hAnsi="Times New Roman" w:cs="Times New Roman"/>
          <w:b/>
          <w:bCs/>
          <w:color w:val="FF0000"/>
          <w:sz w:val="44"/>
          <w:szCs w:val="44"/>
          <w:lang w:val="en-US"/>
        </w:rPr>
        <w:t>20</w:t>
      </w:r>
      <w:r w:rsidRPr="00FC49D4">
        <w:rPr>
          <w:rFonts w:ascii="Times New Roman" w:hAnsi="Times New Roman" w:cs="Times New Roman"/>
          <w:b/>
          <w:bCs/>
          <w:color w:val="FF0000"/>
          <w:sz w:val="44"/>
          <w:szCs w:val="44"/>
          <w:lang w:val="en-US"/>
        </w:rPr>
        <w:t>:20</w:t>
      </w:r>
    </w:p>
    <w:p w14:paraId="67240B17" w14:textId="3838CF9C" w:rsidR="002D1FD4" w:rsidRPr="00FC49D4" w:rsidRDefault="002D1FD4" w:rsidP="002D1FD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й</w:t>
      </w:r>
    </w:p>
    <w:p w14:paraId="6CCA5CE0" w14:textId="7DC147E6" w:rsidR="002D1FD4" w:rsidRPr="002D1FD4" w:rsidRDefault="002D1FD4" w:rsidP="002D1FD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</w:t>
      </w:r>
      <w:r w:rsidRPr="00FC49D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: </w:t>
      </w:r>
      <w:r w:rsidRPr="00FC49D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revision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of tenses</w:t>
      </w:r>
    </w:p>
    <w:p w14:paraId="2A59F051" w14:textId="77777777" w:rsidR="002D1FD4" w:rsidRPr="00FC49D4" w:rsidRDefault="002D1FD4" w:rsidP="002D1FD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1"/>
        <w:gridCol w:w="2785"/>
        <w:gridCol w:w="2714"/>
        <w:gridCol w:w="1811"/>
      </w:tblGrid>
      <w:tr w:rsidR="002D1FD4" w:rsidRPr="00882B30" w14:paraId="1609D352" w14:textId="77777777" w:rsidTr="00805024">
        <w:tc>
          <w:tcPr>
            <w:tcW w:w="2261" w:type="dxa"/>
          </w:tcPr>
          <w:p w14:paraId="57651F7A" w14:textId="77777777" w:rsidR="002D1FD4" w:rsidRPr="00882B30" w:rsidRDefault="002D1FD4" w:rsidP="00805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14:paraId="5D75732B" w14:textId="77777777" w:rsidR="002D1FD4" w:rsidRPr="00882B30" w:rsidRDefault="002D1FD4" w:rsidP="00805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14:paraId="7DD02F61" w14:textId="77777777" w:rsidR="002D1FD4" w:rsidRPr="00882B30" w:rsidRDefault="002D1FD4" w:rsidP="00805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14:paraId="36B6989F" w14:textId="77777777" w:rsidR="002D1FD4" w:rsidRPr="00882B30" w:rsidRDefault="002D1FD4" w:rsidP="00805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2D1FD4" w:rsidRPr="00882B30" w14:paraId="0E926E9A" w14:textId="77777777" w:rsidTr="00805024">
        <w:trPr>
          <w:trHeight w:val="98"/>
        </w:trPr>
        <w:tc>
          <w:tcPr>
            <w:tcW w:w="2261" w:type="dxa"/>
            <w:vMerge w:val="restart"/>
          </w:tcPr>
          <w:p w14:paraId="11FCB62D" w14:textId="77777777" w:rsidR="002D1FD4" w:rsidRPr="00113105" w:rsidRDefault="002D1FD4" w:rsidP="00805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Ульяна</w:t>
            </w:r>
          </w:p>
          <w:p w14:paraId="26E59778" w14:textId="77777777" w:rsidR="002D1FD4" w:rsidRPr="00882B30" w:rsidRDefault="002D1FD4" w:rsidP="00805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14:paraId="50F09622" w14:textId="77777777" w:rsidR="002D1FD4" w:rsidRPr="00882B30" w:rsidRDefault="002D1FD4" w:rsidP="00805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</w:tcPr>
          <w:p w14:paraId="38BC7164" w14:textId="2CC08251" w:rsidR="002D1FD4" w:rsidRPr="00882B30" w:rsidRDefault="002D1FD4" w:rsidP="00805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14:paraId="3056D768" w14:textId="4AAE4608" w:rsidR="002D1FD4" w:rsidRPr="00882B30" w:rsidRDefault="002D1FD4" w:rsidP="0080502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2D1FD4" w:rsidRPr="00882B30" w14:paraId="4A7F4F45" w14:textId="77777777" w:rsidTr="00805024">
        <w:tc>
          <w:tcPr>
            <w:tcW w:w="2261" w:type="dxa"/>
            <w:vMerge/>
          </w:tcPr>
          <w:p w14:paraId="22A9B7CE" w14:textId="77777777" w:rsidR="002D1FD4" w:rsidRDefault="002D1FD4" w:rsidP="00805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14:paraId="63FD139B" w14:textId="77777777" w:rsidR="002D1FD4" w:rsidRPr="00882B30" w:rsidRDefault="002D1FD4" w:rsidP="00805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14:paraId="7EE5FCDE" w14:textId="0EDEBCE9" w:rsidR="002D1FD4" w:rsidRDefault="002D1FD4" w:rsidP="00805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11" w:type="dxa"/>
          </w:tcPr>
          <w:p w14:paraId="5822CF80" w14:textId="70374525" w:rsidR="002D1FD4" w:rsidRPr="00882B30" w:rsidRDefault="002D1FD4" w:rsidP="0080502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2D1FD4" w:rsidRPr="00882B30" w14:paraId="6B1D4DA9" w14:textId="77777777" w:rsidTr="00805024">
        <w:tc>
          <w:tcPr>
            <w:tcW w:w="2261" w:type="dxa"/>
            <w:vMerge/>
          </w:tcPr>
          <w:p w14:paraId="1110E7E1" w14:textId="77777777" w:rsidR="002D1FD4" w:rsidRDefault="002D1FD4" w:rsidP="00805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14:paraId="509C6619" w14:textId="77777777" w:rsidR="002D1FD4" w:rsidRDefault="002D1FD4" w:rsidP="00805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14:paraId="1B05B23D" w14:textId="77777777" w:rsidR="002D1FD4" w:rsidRDefault="002D1FD4" w:rsidP="00805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14:paraId="449389E1" w14:textId="77777777" w:rsidR="002D1FD4" w:rsidRDefault="002D1FD4" w:rsidP="0080502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2D1FD4" w:rsidRPr="00882B30" w14:paraId="5B75025B" w14:textId="77777777" w:rsidTr="00805024">
        <w:tc>
          <w:tcPr>
            <w:tcW w:w="0" w:type="auto"/>
            <w:vMerge/>
            <w:vAlign w:val="center"/>
          </w:tcPr>
          <w:p w14:paraId="5E392CD3" w14:textId="77777777" w:rsidR="002D1FD4" w:rsidRPr="00882B30" w:rsidRDefault="002D1FD4" w:rsidP="00805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14:paraId="5279922A" w14:textId="77777777" w:rsidR="002D1FD4" w:rsidRPr="00882B30" w:rsidRDefault="002D1FD4" w:rsidP="00805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14:paraId="1CE9243C" w14:textId="77777777" w:rsidR="002D1FD4" w:rsidRPr="00882B30" w:rsidRDefault="002D1FD4" w:rsidP="00805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14:paraId="371FD682" w14:textId="77777777" w:rsidR="002D1FD4" w:rsidRPr="00882B30" w:rsidRDefault="002D1FD4" w:rsidP="00805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14:paraId="32E841B0" w14:textId="77777777" w:rsidR="002D1FD4" w:rsidRDefault="002D1FD4" w:rsidP="002D1F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2CD49B" w14:textId="04075C62" w:rsidR="002D1FD4" w:rsidRPr="002D1FD4" w:rsidRDefault="002D1FD4" w:rsidP="002D1FD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прекрасные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тестов, отлично справляется со всем грамматическим материалом</w:t>
      </w:r>
    </w:p>
    <w:p w14:paraId="39A35213" w14:textId="77777777" w:rsidR="002D1FD4" w:rsidRDefault="002D1FD4" w:rsidP="002D1FD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EF38E9C" w14:textId="77777777" w:rsidR="002D1FD4" w:rsidRPr="00FC49D4" w:rsidRDefault="002D1FD4" w:rsidP="002D1FD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1"/>
        <w:gridCol w:w="2785"/>
        <w:gridCol w:w="2714"/>
        <w:gridCol w:w="1811"/>
      </w:tblGrid>
      <w:tr w:rsidR="002D1FD4" w:rsidRPr="00882B30" w14:paraId="7D42FC5A" w14:textId="77777777" w:rsidTr="00805024">
        <w:tc>
          <w:tcPr>
            <w:tcW w:w="2261" w:type="dxa"/>
          </w:tcPr>
          <w:p w14:paraId="30B2B816" w14:textId="77777777" w:rsidR="002D1FD4" w:rsidRPr="00882B30" w:rsidRDefault="002D1FD4" w:rsidP="00805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14:paraId="534CED6C" w14:textId="77777777" w:rsidR="002D1FD4" w:rsidRPr="00882B30" w:rsidRDefault="002D1FD4" w:rsidP="00805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14:paraId="493D225F" w14:textId="77777777" w:rsidR="002D1FD4" w:rsidRPr="00882B30" w:rsidRDefault="002D1FD4" w:rsidP="00805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14:paraId="495C840E" w14:textId="77777777" w:rsidR="002D1FD4" w:rsidRPr="00882B30" w:rsidRDefault="002D1FD4" w:rsidP="00805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2D1FD4" w:rsidRPr="00882B30" w14:paraId="194BD191" w14:textId="77777777" w:rsidTr="00805024">
        <w:trPr>
          <w:trHeight w:val="98"/>
        </w:trPr>
        <w:tc>
          <w:tcPr>
            <w:tcW w:w="2261" w:type="dxa"/>
            <w:vMerge w:val="restart"/>
          </w:tcPr>
          <w:p w14:paraId="0DD7FEC9" w14:textId="57242D03" w:rsidR="002D1FD4" w:rsidRPr="00113105" w:rsidRDefault="002D1FD4" w:rsidP="00805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Катя</w:t>
            </w:r>
          </w:p>
          <w:p w14:paraId="325622B0" w14:textId="77777777" w:rsidR="002D1FD4" w:rsidRPr="00882B30" w:rsidRDefault="002D1FD4" w:rsidP="00805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14:paraId="2D7D8039" w14:textId="77777777" w:rsidR="002D1FD4" w:rsidRPr="00882B30" w:rsidRDefault="002D1FD4" w:rsidP="00805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</w:tcPr>
          <w:p w14:paraId="42ACCCB8" w14:textId="77777777" w:rsidR="002D1FD4" w:rsidRPr="00882B30" w:rsidRDefault="002D1FD4" w:rsidP="00805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14:paraId="7A3689A7" w14:textId="77777777" w:rsidR="002D1FD4" w:rsidRPr="00882B30" w:rsidRDefault="002D1FD4" w:rsidP="0080502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2D1FD4" w:rsidRPr="00882B30" w14:paraId="27CE2AB7" w14:textId="77777777" w:rsidTr="00805024">
        <w:tc>
          <w:tcPr>
            <w:tcW w:w="2261" w:type="dxa"/>
            <w:vMerge/>
          </w:tcPr>
          <w:p w14:paraId="0CB371EF" w14:textId="77777777" w:rsidR="002D1FD4" w:rsidRDefault="002D1FD4" w:rsidP="00805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14:paraId="5B269186" w14:textId="77777777" w:rsidR="002D1FD4" w:rsidRPr="00882B30" w:rsidRDefault="002D1FD4" w:rsidP="00805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14:paraId="71A9A841" w14:textId="77777777" w:rsidR="002D1FD4" w:rsidRDefault="002D1FD4" w:rsidP="00805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11" w:type="dxa"/>
          </w:tcPr>
          <w:p w14:paraId="14A8B901" w14:textId="717BE5A1" w:rsidR="002D1FD4" w:rsidRPr="00882B30" w:rsidRDefault="002D1FD4" w:rsidP="0080502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2D1FD4" w:rsidRPr="00882B30" w14:paraId="6BC0CF3E" w14:textId="77777777" w:rsidTr="00805024">
        <w:tc>
          <w:tcPr>
            <w:tcW w:w="2261" w:type="dxa"/>
            <w:vMerge/>
          </w:tcPr>
          <w:p w14:paraId="2B496FAB" w14:textId="77777777" w:rsidR="002D1FD4" w:rsidRDefault="002D1FD4" w:rsidP="00805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14:paraId="3B4DCE02" w14:textId="77777777" w:rsidR="002D1FD4" w:rsidRDefault="002D1FD4" w:rsidP="00805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14:paraId="32E5093B" w14:textId="77777777" w:rsidR="002D1FD4" w:rsidRDefault="002D1FD4" w:rsidP="00805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14:paraId="179FE27F" w14:textId="77777777" w:rsidR="002D1FD4" w:rsidRDefault="002D1FD4" w:rsidP="0080502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2D1FD4" w:rsidRPr="00882B30" w14:paraId="42CF1C95" w14:textId="77777777" w:rsidTr="00805024">
        <w:tc>
          <w:tcPr>
            <w:tcW w:w="0" w:type="auto"/>
            <w:vMerge/>
            <w:vAlign w:val="center"/>
          </w:tcPr>
          <w:p w14:paraId="5EDB64B3" w14:textId="77777777" w:rsidR="002D1FD4" w:rsidRPr="00882B30" w:rsidRDefault="002D1FD4" w:rsidP="00805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14:paraId="21B30584" w14:textId="77777777" w:rsidR="002D1FD4" w:rsidRPr="00882B30" w:rsidRDefault="002D1FD4" w:rsidP="00805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14:paraId="6BE74E4D" w14:textId="77777777" w:rsidR="002D1FD4" w:rsidRPr="00882B30" w:rsidRDefault="002D1FD4" w:rsidP="00805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14:paraId="23B3C667" w14:textId="77777777" w:rsidR="002D1FD4" w:rsidRPr="00882B30" w:rsidRDefault="002D1FD4" w:rsidP="00805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14:paraId="1E885EB1" w14:textId="77777777" w:rsidR="002D1FD4" w:rsidRDefault="002D1FD4" w:rsidP="002D1F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A5689E" w14:textId="05960786" w:rsidR="002D1FD4" w:rsidRDefault="002D1FD4" w:rsidP="002D1FD4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нужно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быть более внимательной при выполнении тестов, в целом на уроке занимается хорошо, но домашнее задание не всегда выполняется</w:t>
      </w:r>
    </w:p>
    <w:p w14:paraId="0C507A39" w14:textId="066D8A6B" w:rsidR="002D1FD4" w:rsidRDefault="002D1FD4" w:rsidP="002D1FD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BC926A7" w14:textId="51031E47" w:rsidR="002D1FD4" w:rsidRPr="002D1FD4" w:rsidRDefault="002D1FD4" w:rsidP="002D1F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AD5C96" w14:textId="38C5DBAE" w:rsidR="002D1FD4" w:rsidRPr="002D1FD4" w:rsidRDefault="002D1FD4" w:rsidP="002D1F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897F59" w14:textId="4AE74AB4" w:rsidR="002D1FD4" w:rsidRPr="002D1FD4" w:rsidRDefault="002D1FD4" w:rsidP="002D1F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29BF46" w14:textId="77777777" w:rsidR="002D1FD4" w:rsidRPr="002D1FD4" w:rsidRDefault="002D1FD4" w:rsidP="002D1F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1"/>
        <w:gridCol w:w="2785"/>
        <w:gridCol w:w="2714"/>
        <w:gridCol w:w="1811"/>
      </w:tblGrid>
      <w:tr w:rsidR="002D1FD4" w:rsidRPr="00882B30" w14:paraId="53F4DD1C" w14:textId="77777777" w:rsidTr="00805024">
        <w:tc>
          <w:tcPr>
            <w:tcW w:w="2261" w:type="dxa"/>
          </w:tcPr>
          <w:p w14:paraId="6EDCD4B8" w14:textId="77777777" w:rsidR="002D1FD4" w:rsidRPr="00882B30" w:rsidRDefault="002D1FD4" w:rsidP="00805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14:paraId="28D98105" w14:textId="77777777" w:rsidR="002D1FD4" w:rsidRPr="00882B30" w:rsidRDefault="002D1FD4" w:rsidP="00805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14:paraId="3B375F21" w14:textId="77777777" w:rsidR="002D1FD4" w:rsidRPr="00882B30" w:rsidRDefault="002D1FD4" w:rsidP="00805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14:paraId="5649454F" w14:textId="77777777" w:rsidR="002D1FD4" w:rsidRPr="00882B30" w:rsidRDefault="002D1FD4" w:rsidP="00805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2D1FD4" w:rsidRPr="00882B30" w14:paraId="31CC97C4" w14:textId="77777777" w:rsidTr="00805024">
        <w:trPr>
          <w:trHeight w:val="98"/>
        </w:trPr>
        <w:tc>
          <w:tcPr>
            <w:tcW w:w="2261" w:type="dxa"/>
            <w:vMerge w:val="restart"/>
          </w:tcPr>
          <w:p w14:paraId="73D36D36" w14:textId="2CD5DBFF" w:rsidR="002D1FD4" w:rsidRPr="00113105" w:rsidRDefault="002D1FD4" w:rsidP="00805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Ира</w:t>
            </w:r>
          </w:p>
          <w:p w14:paraId="11119BFE" w14:textId="77777777" w:rsidR="002D1FD4" w:rsidRPr="00882B30" w:rsidRDefault="002D1FD4" w:rsidP="00805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14:paraId="6B9A1DFC" w14:textId="77777777" w:rsidR="002D1FD4" w:rsidRPr="00882B30" w:rsidRDefault="002D1FD4" w:rsidP="00805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</w:tcPr>
          <w:p w14:paraId="127D4E07" w14:textId="77777777" w:rsidR="002D1FD4" w:rsidRPr="00882B30" w:rsidRDefault="002D1FD4" w:rsidP="00805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14:paraId="6C271139" w14:textId="77777777" w:rsidR="002D1FD4" w:rsidRPr="00882B30" w:rsidRDefault="002D1FD4" w:rsidP="0080502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2D1FD4" w:rsidRPr="00882B30" w14:paraId="3232E396" w14:textId="77777777" w:rsidTr="00805024">
        <w:tc>
          <w:tcPr>
            <w:tcW w:w="2261" w:type="dxa"/>
            <w:vMerge/>
          </w:tcPr>
          <w:p w14:paraId="10E70EF3" w14:textId="77777777" w:rsidR="002D1FD4" w:rsidRDefault="002D1FD4" w:rsidP="00805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14:paraId="0B354477" w14:textId="77777777" w:rsidR="002D1FD4" w:rsidRPr="00882B30" w:rsidRDefault="002D1FD4" w:rsidP="00805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14:paraId="159047F3" w14:textId="77777777" w:rsidR="002D1FD4" w:rsidRDefault="002D1FD4" w:rsidP="00805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11" w:type="dxa"/>
          </w:tcPr>
          <w:p w14:paraId="5B24EA07" w14:textId="3442C474" w:rsidR="002D1FD4" w:rsidRPr="00882B30" w:rsidRDefault="002D1FD4" w:rsidP="0080502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2D1FD4" w:rsidRPr="00882B30" w14:paraId="743055B7" w14:textId="77777777" w:rsidTr="00805024">
        <w:tc>
          <w:tcPr>
            <w:tcW w:w="2261" w:type="dxa"/>
            <w:vMerge/>
          </w:tcPr>
          <w:p w14:paraId="6551D18C" w14:textId="77777777" w:rsidR="002D1FD4" w:rsidRDefault="002D1FD4" w:rsidP="00805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14:paraId="0EE0E2D2" w14:textId="77777777" w:rsidR="002D1FD4" w:rsidRDefault="002D1FD4" w:rsidP="00805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14:paraId="646A4889" w14:textId="77777777" w:rsidR="002D1FD4" w:rsidRDefault="002D1FD4" w:rsidP="00805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14:paraId="5C6D9D17" w14:textId="77777777" w:rsidR="002D1FD4" w:rsidRDefault="002D1FD4" w:rsidP="0080502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2D1FD4" w:rsidRPr="00882B30" w14:paraId="73061ABB" w14:textId="77777777" w:rsidTr="00805024">
        <w:tc>
          <w:tcPr>
            <w:tcW w:w="0" w:type="auto"/>
            <w:vMerge/>
            <w:vAlign w:val="center"/>
          </w:tcPr>
          <w:p w14:paraId="7D554FED" w14:textId="77777777" w:rsidR="002D1FD4" w:rsidRPr="00882B30" w:rsidRDefault="002D1FD4" w:rsidP="00805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14:paraId="4CE84071" w14:textId="77777777" w:rsidR="002D1FD4" w:rsidRPr="00882B30" w:rsidRDefault="002D1FD4" w:rsidP="00805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14:paraId="04FD06F2" w14:textId="77777777" w:rsidR="002D1FD4" w:rsidRPr="00882B30" w:rsidRDefault="002D1FD4" w:rsidP="00805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14:paraId="7A0027DC" w14:textId="77777777" w:rsidR="002D1FD4" w:rsidRPr="00882B30" w:rsidRDefault="002D1FD4" w:rsidP="00805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14:paraId="4C3C62DB" w14:textId="77777777" w:rsidR="002D1FD4" w:rsidRDefault="002D1FD4" w:rsidP="002D1F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A94D31" w14:textId="2DA09C26" w:rsidR="002D1FD4" w:rsidRPr="002D1FD4" w:rsidRDefault="002D1FD4" w:rsidP="002D1FD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активно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занимается на уроке, молодец, </w:t>
      </w:r>
      <w:r w:rsidR="008320FB">
        <w:rPr>
          <w:rFonts w:ascii="Times New Roman" w:hAnsi="Times New Roman" w:cs="Times New Roman"/>
          <w:b/>
          <w:bCs/>
          <w:sz w:val="28"/>
          <w:szCs w:val="28"/>
        </w:rPr>
        <w:t>но иногда при выполнении письменных заданий допускает ошибки из-за невнимательности</w:t>
      </w:r>
    </w:p>
    <w:p w14:paraId="3363D6B5" w14:textId="18309B33" w:rsidR="002D1FD4" w:rsidRDefault="002D1FD4" w:rsidP="002D1FD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A9B98C7" w14:textId="77777777" w:rsidR="002D1FD4" w:rsidRPr="002D1FD4" w:rsidRDefault="002D1FD4" w:rsidP="002D1F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1"/>
        <w:gridCol w:w="2785"/>
        <w:gridCol w:w="2714"/>
        <w:gridCol w:w="1811"/>
      </w:tblGrid>
      <w:tr w:rsidR="002D1FD4" w:rsidRPr="00882B30" w14:paraId="61A93FB4" w14:textId="77777777" w:rsidTr="00805024">
        <w:tc>
          <w:tcPr>
            <w:tcW w:w="2261" w:type="dxa"/>
          </w:tcPr>
          <w:p w14:paraId="2E40D48C" w14:textId="77777777" w:rsidR="002D1FD4" w:rsidRPr="00882B30" w:rsidRDefault="002D1FD4" w:rsidP="00805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14:paraId="0826D8ED" w14:textId="77777777" w:rsidR="002D1FD4" w:rsidRPr="00882B30" w:rsidRDefault="002D1FD4" w:rsidP="00805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14:paraId="555CBC4F" w14:textId="77777777" w:rsidR="002D1FD4" w:rsidRPr="00882B30" w:rsidRDefault="002D1FD4" w:rsidP="00805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14:paraId="61B11616" w14:textId="77777777" w:rsidR="002D1FD4" w:rsidRPr="00882B30" w:rsidRDefault="002D1FD4" w:rsidP="00805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2D1FD4" w:rsidRPr="00882B30" w14:paraId="5644D181" w14:textId="77777777" w:rsidTr="00805024">
        <w:trPr>
          <w:trHeight w:val="98"/>
        </w:trPr>
        <w:tc>
          <w:tcPr>
            <w:tcW w:w="2261" w:type="dxa"/>
            <w:vMerge w:val="restart"/>
          </w:tcPr>
          <w:p w14:paraId="34FDC3F1" w14:textId="44AA27EB" w:rsidR="002D1FD4" w:rsidRPr="00113105" w:rsidRDefault="002D1FD4" w:rsidP="00805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Саша</w:t>
            </w:r>
          </w:p>
          <w:p w14:paraId="0652CF71" w14:textId="77777777" w:rsidR="002D1FD4" w:rsidRPr="00882B30" w:rsidRDefault="002D1FD4" w:rsidP="00805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14:paraId="31ECE231" w14:textId="77777777" w:rsidR="002D1FD4" w:rsidRPr="00882B30" w:rsidRDefault="002D1FD4" w:rsidP="00805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</w:tcPr>
          <w:p w14:paraId="67AE37DB" w14:textId="77777777" w:rsidR="002D1FD4" w:rsidRPr="00882B30" w:rsidRDefault="002D1FD4" w:rsidP="00805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14:paraId="21A1C665" w14:textId="77777777" w:rsidR="002D1FD4" w:rsidRPr="00882B30" w:rsidRDefault="002D1FD4" w:rsidP="0080502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2D1FD4" w:rsidRPr="00882B30" w14:paraId="5269AA29" w14:textId="77777777" w:rsidTr="00805024">
        <w:tc>
          <w:tcPr>
            <w:tcW w:w="2261" w:type="dxa"/>
            <w:vMerge/>
          </w:tcPr>
          <w:p w14:paraId="29262046" w14:textId="77777777" w:rsidR="002D1FD4" w:rsidRDefault="002D1FD4" w:rsidP="00805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14:paraId="36B0F22D" w14:textId="77777777" w:rsidR="002D1FD4" w:rsidRPr="00882B30" w:rsidRDefault="002D1FD4" w:rsidP="00805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14:paraId="3D476C88" w14:textId="77777777" w:rsidR="002D1FD4" w:rsidRDefault="002D1FD4" w:rsidP="00805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11" w:type="dxa"/>
          </w:tcPr>
          <w:p w14:paraId="781B827B" w14:textId="00661C6D" w:rsidR="002D1FD4" w:rsidRPr="00882B30" w:rsidRDefault="008320FB" w:rsidP="0080502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2D1FD4" w:rsidRPr="00882B30" w14:paraId="7D487490" w14:textId="77777777" w:rsidTr="00805024">
        <w:tc>
          <w:tcPr>
            <w:tcW w:w="2261" w:type="dxa"/>
            <w:vMerge/>
          </w:tcPr>
          <w:p w14:paraId="3AB1BBF0" w14:textId="77777777" w:rsidR="002D1FD4" w:rsidRDefault="002D1FD4" w:rsidP="00805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14:paraId="4F83C63F" w14:textId="77777777" w:rsidR="002D1FD4" w:rsidRDefault="002D1FD4" w:rsidP="00805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14:paraId="0D59337C" w14:textId="77777777" w:rsidR="002D1FD4" w:rsidRDefault="002D1FD4" w:rsidP="00805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14:paraId="3218D24C" w14:textId="77777777" w:rsidR="002D1FD4" w:rsidRDefault="002D1FD4" w:rsidP="0080502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2D1FD4" w:rsidRPr="00882B30" w14:paraId="2212A0D7" w14:textId="77777777" w:rsidTr="00805024">
        <w:tc>
          <w:tcPr>
            <w:tcW w:w="0" w:type="auto"/>
            <w:vMerge/>
            <w:vAlign w:val="center"/>
          </w:tcPr>
          <w:p w14:paraId="5FACB90A" w14:textId="77777777" w:rsidR="002D1FD4" w:rsidRPr="00882B30" w:rsidRDefault="002D1FD4" w:rsidP="00805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14:paraId="004390E0" w14:textId="77777777" w:rsidR="002D1FD4" w:rsidRPr="00882B30" w:rsidRDefault="002D1FD4" w:rsidP="00805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14:paraId="3B19857E" w14:textId="77777777" w:rsidR="002D1FD4" w:rsidRPr="00882B30" w:rsidRDefault="002D1FD4" w:rsidP="00805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14:paraId="5D22FB61" w14:textId="77777777" w:rsidR="002D1FD4" w:rsidRPr="00882B30" w:rsidRDefault="002D1FD4" w:rsidP="00805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14:paraId="3FB12176" w14:textId="77777777" w:rsidR="002D1FD4" w:rsidRDefault="002D1FD4" w:rsidP="002D1F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5D7F0B" w14:textId="44FE2517" w:rsidR="002D1FD4" w:rsidRPr="002D1FD4" w:rsidRDefault="002D1FD4" w:rsidP="002D1FD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20FB">
        <w:rPr>
          <w:rFonts w:ascii="Times New Roman" w:hAnsi="Times New Roman" w:cs="Times New Roman"/>
          <w:b/>
          <w:bCs/>
          <w:sz w:val="28"/>
          <w:szCs w:val="28"/>
        </w:rPr>
        <w:t>советую</w:t>
      </w:r>
      <w:proofErr w:type="gramEnd"/>
      <w:r w:rsidR="008320FB">
        <w:rPr>
          <w:rFonts w:ascii="Times New Roman" w:hAnsi="Times New Roman" w:cs="Times New Roman"/>
          <w:b/>
          <w:bCs/>
          <w:sz w:val="28"/>
          <w:szCs w:val="28"/>
        </w:rPr>
        <w:t xml:space="preserve"> лучше учить правила грамматические , тогда результат будет выше. На уроке очень хорошо работает, с интересом</w:t>
      </w:r>
      <w:bookmarkStart w:id="0" w:name="_GoBack"/>
      <w:bookmarkEnd w:id="0"/>
    </w:p>
    <w:p w14:paraId="62DF6DEF" w14:textId="77777777" w:rsidR="002D1FD4" w:rsidRPr="008320FB" w:rsidRDefault="002D1FD4" w:rsidP="002D1F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BEA4E8" w14:textId="01B51F39" w:rsidR="002D1FD4" w:rsidRDefault="002D1FD4" w:rsidP="002D1FD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C7B8708" w14:textId="49F7EFA9" w:rsidR="002D1FD4" w:rsidRDefault="002D1FD4" w:rsidP="002D1FD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7B20840" w14:textId="13F361A2" w:rsidR="002D1FD4" w:rsidRDefault="002D1FD4" w:rsidP="002D1FD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AF54A48" w14:textId="2F2FA278" w:rsidR="002D1FD4" w:rsidRDefault="002D1FD4" w:rsidP="002D1FD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178A83D" w14:textId="1CDB136A" w:rsidR="002D1FD4" w:rsidRDefault="002D1FD4" w:rsidP="002D1FD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B848886" w14:textId="77777777" w:rsidR="002D1FD4" w:rsidRPr="002D1FD4" w:rsidRDefault="002D1FD4" w:rsidP="002D1FD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47C1450" w14:textId="77777777" w:rsidR="002D1FD4" w:rsidRDefault="002D1FD4" w:rsidP="0049195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2B95601" w14:textId="49906B95" w:rsidR="00491955" w:rsidRPr="00FC49D4" w:rsidRDefault="00491955" w:rsidP="0049195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Март</w:t>
      </w:r>
    </w:p>
    <w:p w14:paraId="0B25366A" w14:textId="1FA7CFA1" w:rsidR="00491955" w:rsidRPr="00FC49D4" w:rsidRDefault="00491955" w:rsidP="0049195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</w:t>
      </w:r>
      <w:r w:rsidRPr="00FC49D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: </w:t>
      </w:r>
      <w:r w:rsidRPr="00FC49D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Past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simple</w:t>
      </w:r>
    </w:p>
    <w:p w14:paraId="2DA53004" w14:textId="77777777" w:rsidR="00491955" w:rsidRPr="00FC49D4" w:rsidRDefault="00491955" w:rsidP="0049195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1"/>
        <w:gridCol w:w="2785"/>
        <w:gridCol w:w="2714"/>
        <w:gridCol w:w="1811"/>
      </w:tblGrid>
      <w:tr w:rsidR="00491955" w:rsidRPr="00882B30" w14:paraId="45964B43" w14:textId="77777777" w:rsidTr="005B0140">
        <w:tc>
          <w:tcPr>
            <w:tcW w:w="2261" w:type="dxa"/>
          </w:tcPr>
          <w:p w14:paraId="352FC313" w14:textId="77777777" w:rsidR="00491955" w:rsidRPr="00882B30" w:rsidRDefault="00491955" w:rsidP="005B0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14:paraId="045B7D88" w14:textId="77777777" w:rsidR="00491955" w:rsidRPr="00882B30" w:rsidRDefault="00491955" w:rsidP="005B0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14:paraId="44EB84C7" w14:textId="77777777" w:rsidR="00491955" w:rsidRPr="00882B30" w:rsidRDefault="00491955" w:rsidP="005B0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14:paraId="1A518CE1" w14:textId="77777777" w:rsidR="00491955" w:rsidRPr="00882B30" w:rsidRDefault="00491955" w:rsidP="005B0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491955" w:rsidRPr="00882B30" w14:paraId="5B5034F5" w14:textId="77777777" w:rsidTr="00491955">
        <w:trPr>
          <w:trHeight w:val="98"/>
        </w:trPr>
        <w:tc>
          <w:tcPr>
            <w:tcW w:w="2261" w:type="dxa"/>
            <w:vMerge w:val="restart"/>
          </w:tcPr>
          <w:p w14:paraId="31D213AB" w14:textId="77777777" w:rsidR="00491955" w:rsidRPr="00113105" w:rsidRDefault="00491955" w:rsidP="005B01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Ульяна</w:t>
            </w:r>
          </w:p>
          <w:p w14:paraId="63496827" w14:textId="77777777" w:rsidR="00491955" w:rsidRPr="00882B30" w:rsidRDefault="00491955" w:rsidP="005B01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14:paraId="122D82A0" w14:textId="77777777" w:rsidR="00491955" w:rsidRPr="00882B30" w:rsidRDefault="00491955" w:rsidP="005B01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</w:tcPr>
          <w:p w14:paraId="76F90186" w14:textId="79D5FA85" w:rsidR="00491955" w:rsidRPr="00882B30" w:rsidRDefault="00491955" w:rsidP="005B0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11" w:type="dxa"/>
          </w:tcPr>
          <w:p w14:paraId="49BC63DF" w14:textId="6E11B134" w:rsidR="00491955" w:rsidRPr="00882B30" w:rsidRDefault="00491955" w:rsidP="005B014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491955" w:rsidRPr="00882B30" w14:paraId="56036A6E" w14:textId="77777777" w:rsidTr="005B0140">
        <w:tc>
          <w:tcPr>
            <w:tcW w:w="2261" w:type="dxa"/>
            <w:vMerge/>
          </w:tcPr>
          <w:p w14:paraId="2F0C77C4" w14:textId="77777777" w:rsidR="00491955" w:rsidRDefault="00491955" w:rsidP="005B01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14:paraId="0C5B6F1A" w14:textId="77777777" w:rsidR="00491955" w:rsidRPr="00882B30" w:rsidRDefault="00491955" w:rsidP="005B01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14:paraId="2AC1E434" w14:textId="6439DFF3" w:rsidR="00491955" w:rsidRDefault="00491955" w:rsidP="005B0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811" w:type="dxa"/>
          </w:tcPr>
          <w:p w14:paraId="6B5C7BB9" w14:textId="2C31BEE8" w:rsidR="00491955" w:rsidRPr="00882B30" w:rsidRDefault="00491955" w:rsidP="005B014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491955" w:rsidRPr="00882B30" w14:paraId="4F9C574B" w14:textId="77777777" w:rsidTr="005B0140">
        <w:tc>
          <w:tcPr>
            <w:tcW w:w="2261" w:type="dxa"/>
            <w:vMerge/>
          </w:tcPr>
          <w:p w14:paraId="5C16F279" w14:textId="77777777" w:rsidR="00491955" w:rsidRDefault="00491955" w:rsidP="005B01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14:paraId="7760F71A" w14:textId="77777777" w:rsidR="00491955" w:rsidRDefault="00491955" w:rsidP="005B01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14:paraId="5DF496E8" w14:textId="77777777" w:rsidR="00491955" w:rsidRDefault="00491955" w:rsidP="005B0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14:paraId="0B4E22DE" w14:textId="77777777" w:rsidR="00491955" w:rsidRDefault="00491955" w:rsidP="005B014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491955" w:rsidRPr="00882B30" w14:paraId="52B3852C" w14:textId="77777777" w:rsidTr="005B0140">
        <w:tc>
          <w:tcPr>
            <w:tcW w:w="0" w:type="auto"/>
            <w:vMerge/>
            <w:vAlign w:val="center"/>
          </w:tcPr>
          <w:p w14:paraId="3BCDBE60" w14:textId="77777777" w:rsidR="00491955" w:rsidRPr="00882B30" w:rsidRDefault="00491955" w:rsidP="005B01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14:paraId="5F0D3274" w14:textId="77777777" w:rsidR="00491955" w:rsidRPr="00882B30" w:rsidRDefault="00491955" w:rsidP="005B01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14:paraId="18557438" w14:textId="77777777" w:rsidR="00491955" w:rsidRPr="00882B30" w:rsidRDefault="00491955" w:rsidP="005B0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14:paraId="21584749" w14:textId="77777777" w:rsidR="00491955" w:rsidRPr="00882B30" w:rsidRDefault="00491955" w:rsidP="005B0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14:paraId="4C08D807" w14:textId="77777777" w:rsidR="00491955" w:rsidRDefault="00491955" w:rsidP="004919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5465BB" w14:textId="4B4FC2AC" w:rsidR="00491955" w:rsidRDefault="00491955" w:rsidP="0049195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Повторять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вторые формы неправильных глаголов, с остальным все отлично.</w:t>
      </w:r>
    </w:p>
    <w:p w14:paraId="52B2DC46" w14:textId="77777777" w:rsidR="00491955" w:rsidRPr="00491955" w:rsidRDefault="00491955" w:rsidP="006626D0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</w:p>
    <w:p w14:paraId="6D016E8B" w14:textId="2CE2432C" w:rsidR="00500962" w:rsidRPr="00FC49D4" w:rsidRDefault="00500962" w:rsidP="0050096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Февраль</w:t>
      </w:r>
    </w:p>
    <w:p w14:paraId="6AFAAAED" w14:textId="0027D1E5" w:rsidR="00500962" w:rsidRPr="00FC49D4" w:rsidRDefault="00500962" w:rsidP="0050096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</w:t>
      </w:r>
      <w:r w:rsidRPr="00FC49D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: </w:t>
      </w:r>
      <w:r w:rsidRPr="00FC49D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Present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simple, present continuous</w:t>
      </w:r>
    </w:p>
    <w:p w14:paraId="2D7C3D9C" w14:textId="77777777" w:rsidR="00500962" w:rsidRPr="00FC49D4" w:rsidRDefault="00500962" w:rsidP="0050096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1"/>
        <w:gridCol w:w="2785"/>
        <w:gridCol w:w="2714"/>
        <w:gridCol w:w="1811"/>
      </w:tblGrid>
      <w:tr w:rsidR="00500962" w:rsidRPr="00882B30" w14:paraId="4AAA1C83" w14:textId="77777777" w:rsidTr="00FF3C10">
        <w:tc>
          <w:tcPr>
            <w:tcW w:w="2261" w:type="dxa"/>
          </w:tcPr>
          <w:p w14:paraId="125458B9" w14:textId="77777777" w:rsidR="00500962" w:rsidRPr="00882B30" w:rsidRDefault="00500962" w:rsidP="00FF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14:paraId="48DC7CE2" w14:textId="77777777" w:rsidR="00500962" w:rsidRPr="00882B30" w:rsidRDefault="00500962" w:rsidP="00FF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14:paraId="4DAFD579" w14:textId="77777777" w:rsidR="00500962" w:rsidRPr="00882B30" w:rsidRDefault="00500962" w:rsidP="00FF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14:paraId="6D9D67F5" w14:textId="77777777" w:rsidR="00500962" w:rsidRPr="00882B30" w:rsidRDefault="00500962" w:rsidP="00FF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500962" w:rsidRPr="00882B30" w14:paraId="789A4711" w14:textId="77777777" w:rsidTr="00FF3C10">
        <w:tc>
          <w:tcPr>
            <w:tcW w:w="2261" w:type="dxa"/>
            <w:vMerge w:val="restart"/>
          </w:tcPr>
          <w:p w14:paraId="7B14A6D3" w14:textId="46DDA1F9" w:rsidR="00500962" w:rsidRPr="00113105" w:rsidRDefault="00500962" w:rsidP="00FF3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Ульяна</w:t>
            </w:r>
          </w:p>
          <w:p w14:paraId="6250F9AA" w14:textId="77777777" w:rsidR="00500962" w:rsidRPr="00882B30" w:rsidRDefault="00500962" w:rsidP="00FF3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14:paraId="5786E944" w14:textId="77777777" w:rsidR="00500962" w:rsidRPr="00882B30" w:rsidRDefault="00500962" w:rsidP="00FF3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</w:tcPr>
          <w:p w14:paraId="6DAFAEDE" w14:textId="77777777" w:rsidR="00500962" w:rsidRPr="00882B30" w:rsidRDefault="00500962" w:rsidP="00FF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11" w:type="dxa"/>
          </w:tcPr>
          <w:p w14:paraId="07D45A56" w14:textId="77777777" w:rsidR="00500962" w:rsidRPr="00882B30" w:rsidRDefault="00500962" w:rsidP="00FF3C1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500962" w:rsidRPr="00882B30" w14:paraId="3DDEA769" w14:textId="77777777" w:rsidTr="00FF3C10">
        <w:tc>
          <w:tcPr>
            <w:tcW w:w="2261" w:type="dxa"/>
            <w:vMerge/>
          </w:tcPr>
          <w:p w14:paraId="51A54F5C" w14:textId="77777777" w:rsidR="00500962" w:rsidRDefault="00500962" w:rsidP="00FF3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14:paraId="4DE263BF" w14:textId="77777777" w:rsidR="00500962" w:rsidRPr="00882B30" w:rsidRDefault="00500962" w:rsidP="00FF3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14:paraId="011982BD" w14:textId="77777777" w:rsidR="00500962" w:rsidRDefault="00500962" w:rsidP="00FF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811" w:type="dxa"/>
          </w:tcPr>
          <w:p w14:paraId="4AB932CC" w14:textId="677669EC" w:rsidR="00500962" w:rsidRPr="00882B30" w:rsidRDefault="00500962" w:rsidP="00FF3C1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</w:tr>
      <w:tr w:rsidR="00500962" w:rsidRPr="00882B30" w14:paraId="13E8D7A1" w14:textId="77777777" w:rsidTr="00FF3C10">
        <w:tc>
          <w:tcPr>
            <w:tcW w:w="2261" w:type="dxa"/>
            <w:vMerge/>
          </w:tcPr>
          <w:p w14:paraId="21C92A48" w14:textId="77777777" w:rsidR="00500962" w:rsidRDefault="00500962" w:rsidP="00FF3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14:paraId="3D67DC68" w14:textId="77777777" w:rsidR="00500962" w:rsidRDefault="00500962" w:rsidP="00FF3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14:paraId="547F49DD" w14:textId="77777777" w:rsidR="00500962" w:rsidRDefault="00500962" w:rsidP="00FF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14:paraId="32417316" w14:textId="77777777" w:rsidR="00500962" w:rsidRDefault="00500962" w:rsidP="00FF3C1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500962" w:rsidRPr="00882B30" w14:paraId="5EA5ABAC" w14:textId="77777777" w:rsidTr="00FF3C10">
        <w:tc>
          <w:tcPr>
            <w:tcW w:w="0" w:type="auto"/>
            <w:vMerge/>
            <w:vAlign w:val="center"/>
          </w:tcPr>
          <w:p w14:paraId="66A4FDA6" w14:textId="77777777" w:rsidR="00500962" w:rsidRPr="00882B30" w:rsidRDefault="00500962" w:rsidP="00FF3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14:paraId="62A3B20D" w14:textId="77777777" w:rsidR="00500962" w:rsidRPr="00882B30" w:rsidRDefault="00500962" w:rsidP="00FF3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14:paraId="3CF29A61" w14:textId="77777777" w:rsidR="00500962" w:rsidRPr="00882B30" w:rsidRDefault="00500962" w:rsidP="00FF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14:paraId="4219462B" w14:textId="77777777" w:rsidR="00500962" w:rsidRPr="00882B30" w:rsidRDefault="00500962" w:rsidP="00FF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14:paraId="14B7CD57" w14:textId="77777777" w:rsidR="00500962" w:rsidRDefault="00500962" w:rsidP="0050096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4D2CA3" w14:textId="77777777" w:rsidR="00500962" w:rsidRDefault="00500962" w:rsidP="0050096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Очень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умная девочка, хорошо справляется с работой в классе и материалом. </w:t>
      </w:r>
    </w:p>
    <w:p w14:paraId="2DB66599" w14:textId="77777777" w:rsidR="00500962" w:rsidRDefault="00500962" w:rsidP="0050096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1"/>
        <w:gridCol w:w="2785"/>
        <w:gridCol w:w="2714"/>
        <w:gridCol w:w="1811"/>
      </w:tblGrid>
      <w:tr w:rsidR="00500962" w:rsidRPr="00882B30" w14:paraId="0A00CCD7" w14:textId="77777777" w:rsidTr="00FF3C10">
        <w:tc>
          <w:tcPr>
            <w:tcW w:w="2261" w:type="dxa"/>
          </w:tcPr>
          <w:p w14:paraId="49646623" w14:textId="77777777" w:rsidR="00500962" w:rsidRPr="00882B30" w:rsidRDefault="00500962" w:rsidP="00FF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14:paraId="2BAF3877" w14:textId="77777777" w:rsidR="00500962" w:rsidRPr="00882B30" w:rsidRDefault="00500962" w:rsidP="00FF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14:paraId="7C15E858" w14:textId="77777777" w:rsidR="00500962" w:rsidRPr="00882B30" w:rsidRDefault="00500962" w:rsidP="00FF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14:paraId="6F7F843B" w14:textId="77777777" w:rsidR="00500962" w:rsidRPr="00882B30" w:rsidRDefault="00500962" w:rsidP="00FF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правильных </w:t>
            </w: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ответов</w:t>
            </w:r>
          </w:p>
        </w:tc>
      </w:tr>
      <w:tr w:rsidR="00500962" w:rsidRPr="00882B30" w14:paraId="74BCA08A" w14:textId="77777777" w:rsidTr="00FF3C10">
        <w:tc>
          <w:tcPr>
            <w:tcW w:w="2261" w:type="dxa"/>
            <w:vMerge w:val="restart"/>
          </w:tcPr>
          <w:p w14:paraId="48D244FA" w14:textId="64B14FE6" w:rsidR="00500962" w:rsidRPr="00882B30" w:rsidRDefault="00500962" w:rsidP="00FF3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Александра</w:t>
            </w:r>
          </w:p>
        </w:tc>
        <w:tc>
          <w:tcPr>
            <w:tcW w:w="2785" w:type="dxa"/>
          </w:tcPr>
          <w:p w14:paraId="45ACFAEB" w14:textId="77777777" w:rsidR="00500962" w:rsidRPr="00882B30" w:rsidRDefault="00500962" w:rsidP="00FF3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</w:tcPr>
          <w:p w14:paraId="1822E9E2" w14:textId="77777777" w:rsidR="00500962" w:rsidRPr="00882B30" w:rsidRDefault="00500962" w:rsidP="00FF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11" w:type="dxa"/>
          </w:tcPr>
          <w:p w14:paraId="0E7334C8" w14:textId="77777777" w:rsidR="00500962" w:rsidRPr="00882B30" w:rsidRDefault="00500962" w:rsidP="00FF3C1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500962" w:rsidRPr="00882B30" w14:paraId="75A9E931" w14:textId="77777777" w:rsidTr="00FF3C10">
        <w:tc>
          <w:tcPr>
            <w:tcW w:w="2261" w:type="dxa"/>
            <w:vMerge/>
          </w:tcPr>
          <w:p w14:paraId="0367BDB4" w14:textId="77777777" w:rsidR="00500962" w:rsidRDefault="00500962" w:rsidP="00FF3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14:paraId="3DE567B3" w14:textId="77777777" w:rsidR="00500962" w:rsidRPr="00882B30" w:rsidRDefault="00500962" w:rsidP="00FF3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14:paraId="24C8188B" w14:textId="77777777" w:rsidR="00500962" w:rsidRDefault="00500962" w:rsidP="00FF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811" w:type="dxa"/>
          </w:tcPr>
          <w:p w14:paraId="2B625028" w14:textId="458F5667" w:rsidR="00500962" w:rsidRPr="00882B30" w:rsidRDefault="00500962" w:rsidP="00FF3C1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500962" w:rsidRPr="00882B30" w14:paraId="41910934" w14:textId="77777777" w:rsidTr="00FF3C10">
        <w:tc>
          <w:tcPr>
            <w:tcW w:w="2261" w:type="dxa"/>
            <w:vMerge/>
          </w:tcPr>
          <w:p w14:paraId="1263F4C4" w14:textId="77777777" w:rsidR="00500962" w:rsidRDefault="00500962" w:rsidP="00FF3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14:paraId="1FB1AF57" w14:textId="77777777" w:rsidR="00500962" w:rsidRDefault="00500962" w:rsidP="00FF3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14:paraId="7EA04F8E" w14:textId="77777777" w:rsidR="00500962" w:rsidRDefault="00500962" w:rsidP="00FF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14:paraId="6718E834" w14:textId="77777777" w:rsidR="00500962" w:rsidRDefault="00500962" w:rsidP="00FF3C1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500962" w:rsidRPr="00882B30" w14:paraId="468C2C77" w14:textId="77777777" w:rsidTr="00FF3C10">
        <w:tc>
          <w:tcPr>
            <w:tcW w:w="0" w:type="auto"/>
            <w:vMerge/>
            <w:vAlign w:val="center"/>
          </w:tcPr>
          <w:p w14:paraId="741AE275" w14:textId="77777777" w:rsidR="00500962" w:rsidRPr="00882B30" w:rsidRDefault="00500962" w:rsidP="00FF3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14:paraId="466EA926" w14:textId="77777777" w:rsidR="00500962" w:rsidRPr="00882B30" w:rsidRDefault="00500962" w:rsidP="00FF3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14:paraId="1E5C0062" w14:textId="77777777" w:rsidR="00500962" w:rsidRPr="00882B30" w:rsidRDefault="00500962" w:rsidP="00FF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14:paraId="4A876074" w14:textId="77777777" w:rsidR="00500962" w:rsidRPr="00882B30" w:rsidRDefault="00500962" w:rsidP="00FF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14:paraId="0A92A168" w14:textId="5B661FA1" w:rsidR="00500962" w:rsidRDefault="00500962" w:rsidP="0050096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Ходит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недавно, немного путается во временах, нужно дома больше уделять времени выполнению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дз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учению материала. С вопросами разберемся, в целом все хорошо.</w:t>
      </w:r>
    </w:p>
    <w:p w14:paraId="3646D3E5" w14:textId="77777777" w:rsidR="00500962" w:rsidRDefault="00500962" w:rsidP="0050096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1"/>
        <w:gridCol w:w="2785"/>
        <w:gridCol w:w="2714"/>
        <w:gridCol w:w="1811"/>
      </w:tblGrid>
      <w:tr w:rsidR="00500962" w:rsidRPr="00882B30" w14:paraId="12098915" w14:textId="77777777" w:rsidTr="00FF3C10">
        <w:tc>
          <w:tcPr>
            <w:tcW w:w="2261" w:type="dxa"/>
          </w:tcPr>
          <w:p w14:paraId="563BCC1C" w14:textId="77777777" w:rsidR="00500962" w:rsidRPr="00882B30" w:rsidRDefault="00500962" w:rsidP="00FF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14:paraId="4F1238CB" w14:textId="77777777" w:rsidR="00500962" w:rsidRPr="00882B30" w:rsidRDefault="00500962" w:rsidP="00FF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14:paraId="0919AFCC" w14:textId="77777777" w:rsidR="00500962" w:rsidRPr="00882B30" w:rsidRDefault="00500962" w:rsidP="00FF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14:paraId="3979D5BD" w14:textId="77777777" w:rsidR="00500962" w:rsidRPr="00882B30" w:rsidRDefault="00500962" w:rsidP="00FF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500962" w:rsidRPr="00882B30" w14:paraId="577190A2" w14:textId="77777777" w:rsidTr="00FF3C10">
        <w:tc>
          <w:tcPr>
            <w:tcW w:w="2261" w:type="dxa"/>
            <w:vMerge w:val="restart"/>
          </w:tcPr>
          <w:p w14:paraId="3511BED3" w14:textId="438D25F6" w:rsidR="00500962" w:rsidRPr="00882B30" w:rsidRDefault="00500962" w:rsidP="00FF3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</w:t>
            </w:r>
          </w:p>
        </w:tc>
        <w:tc>
          <w:tcPr>
            <w:tcW w:w="2785" w:type="dxa"/>
          </w:tcPr>
          <w:p w14:paraId="04D28324" w14:textId="77777777" w:rsidR="00500962" w:rsidRPr="00882B30" w:rsidRDefault="00500962" w:rsidP="00FF3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</w:tcPr>
          <w:p w14:paraId="1AFDB16E" w14:textId="77777777" w:rsidR="00500962" w:rsidRPr="00882B30" w:rsidRDefault="00500962" w:rsidP="00FF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11" w:type="dxa"/>
          </w:tcPr>
          <w:p w14:paraId="118C8907" w14:textId="77777777" w:rsidR="00500962" w:rsidRPr="00882B30" w:rsidRDefault="00500962" w:rsidP="00FF3C1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500962" w:rsidRPr="00882B30" w14:paraId="33744922" w14:textId="77777777" w:rsidTr="00FF3C10">
        <w:tc>
          <w:tcPr>
            <w:tcW w:w="2261" w:type="dxa"/>
            <w:vMerge/>
          </w:tcPr>
          <w:p w14:paraId="3AC66E72" w14:textId="77777777" w:rsidR="00500962" w:rsidRDefault="00500962" w:rsidP="00FF3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14:paraId="6987CBDA" w14:textId="77777777" w:rsidR="00500962" w:rsidRPr="00882B30" w:rsidRDefault="00500962" w:rsidP="00FF3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14:paraId="19A44C21" w14:textId="77777777" w:rsidR="00500962" w:rsidRDefault="00500962" w:rsidP="00FF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811" w:type="dxa"/>
          </w:tcPr>
          <w:p w14:paraId="4F0950F9" w14:textId="37BD9926" w:rsidR="00500962" w:rsidRPr="00882B30" w:rsidRDefault="00500962" w:rsidP="00FF3C1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500962" w:rsidRPr="00882B30" w14:paraId="45857CD7" w14:textId="77777777" w:rsidTr="00FF3C10">
        <w:tc>
          <w:tcPr>
            <w:tcW w:w="2261" w:type="dxa"/>
            <w:vMerge/>
          </w:tcPr>
          <w:p w14:paraId="0F266DAE" w14:textId="77777777" w:rsidR="00500962" w:rsidRDefault="00500962" w:rsidP="00FF3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14:paraId="504A54E5" w14:textId="77777777" w:rsidR="00500962" w:rsidRDefault="00500962" w:rsidP="00FF3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14:paraId="4EA7C73B" w14:textId="77777777" w:rsidR="00500962" w:rsidRDefault="00500962" w:rsidP="00FF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14:paraId="15930DCF" w14:textId="77777777" w:rsidR="00500962" w:rsidRDefault="00500962" w:rsidP="00FF3C1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500962" w:rsidRPr="00882B30" w14:paraId="0D7C2F3A" w14:textId="77777777" w:rsidTr="00FF3C10">
        <w:tc>
          <w:tcPr>
            <w:tcW w:w="0" w:type="auto"/>
            <w:vMerge/>
            <w:vAlign w:val="center"/>
          </w:tcPr>
          <w:p w14:paraId="2D131840" w14:textId="77777777" w:rsidR="00500962" w:rsidRPr="00882B30" w:rsidRDefault="00500962" w:rsidP="00FF3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14:paraId="5096286A" w14:textId="77777777" w:rsidR="00500962" w:rsidRPr="00882B30" w:rsidRDefault="00500962" w:rsidP="00FF3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14:paraId="2B994A31" w14:textId="77777777" w:rsidR="00500962" w:rsidRPr="00882B30" w:rsidRDefault="00500962" w:rsidP="00FF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14:paraId="32C011EB" w14:textId="77777777" w:rsidR="00500962" w:rsidRPr="00882B30" w:rsidRDefault="00500962" w:rsidP="00FF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14:paraId="702C8927" w14:textId="183BEF77" w:rsidR="00500962" w:rsidRDefault="00500962" w:rsidP="0050096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В целом все хорошо, немного путается, проведем работу над ошибками. </w:t>
      </w:r>
    </w:p>
    <w:p w14:paraId="30EC1C2B" w14:textId="77777777" w:rsidR="00500962" w:rsidRPr="00500962" w:rsidRDefault="00500962" w:rsidP="006626D0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</w:p>
    <w:p w14:paraId="6E2A9077" w14:textId="77777777" w:rsidR="000D04E3" w:rsidRPr="00500962" w:rsidRDefault="000D04E3" w:rsidP="0033542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Ноябрь</w:t>
      </w:r>
    </w:p>
    <w:p w14:paraId="239A7A86" w14:textId="77777777" w:rsidR="000D04E3" w:rsidRPr="00500962" w:rsidRDefault="000D04E3" w:rsidP="0033542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</w:t>
      </w:r>
      <w:r w:rsidRPr="005009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Pr="005009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Past</w:t>
      </w:r>
      <w:proofErr w:type="gramEnd"/>
      <w:r w:rsidRPr="005009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Simple</w:t>
      </w:r>
      <w:r w:rsidRPr="005009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0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500962">
        <w:rPr>
          <w:rFonts w:ascii="Times New Roman" w:hAnsi="Times New Roman" w:cs="Times New Roman"/>
          <w:sz w:val="28"/>
          <w:szCs w:val="28"/>
        </w:rPr>
        <w:t xml:space="preserve"> 8.</w:t>
      </w:r>
    </w:p>
    <w:p w14:paraId="672A6659" w14:textId="77777777" w:rsidR="000D04E3" w:rsidRPr="00500962" w:rsidRDefault="000D04E3" w:rsidP="0033542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1"/>
        <w:gridCol w:w="2785"/>
        <w:gridCol w:w="2714"/>
        <w:gridCol w:w="1811"/>
      </w:tblGrid>
      <w:tr w:rsidR="000D04E3" w:rsidRPr="00882B30" w14:paraId="548CAEBC" w14:textId="77777777">
        <w:tc>
          <w:tcPr>
            <w:tcW w:w="2261" w:type="dxa"/>
          </w:tcPr>
          <w:p w14:paraId="7A1F5593" w14:textId="77777777" w:rsidR="000D04E3" w:rsidRPr="00882B30" w:rsidRDefault="000D04E3" w:rsidP="00E7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14:paraId="1B1C1AE1" w14:textId="77777777" w:rsidR="000D04E3" w:rsidRPr="00882B30" w:rsidRDefault="000D04E3" w:rsidP="00E7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14:paraId="6DE02707" w14:textId="77777777" w:rsidR="000D04E3" w:rsidRPr="00882B30" w:rsidRDefault="000D04E3" w:rsidP="00E7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14:paraId="771EDA1E" w14:textId="77777777" w:rsidR="000D04E3" w:rsidRPr="00882B30" w:rsidRDefault="000D04E3" w:rsidP="00E7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0D04E3" w:rsidRPr="00882B30" w14:paraId="25AB719D" w14:textId="77777777">
        <w:tc>
          <w:tcPr>
            <w:tcW w:w="2261" w:type="dxa"/>
            <w:vMerge w:val="restart"/>
          </w:tcPr>
          <w:p w14:paraId="76E09298" w14:textId="77777777" w:rsidR="000D04E3" w:rsidRPr="00113105" w:rsidRDefault="000D04E3" w:rsidP="00E73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Влада</w:t>
            </w:r>
          </w:p>
          <w:p w14:paraId="0A37501D" w14:textId="77777777" w:rsidR="000D04E3" w:rsidRPr="00882B30" w:rsidRDefault="000D04E3" w:rsidP="00E73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14:paraId="40DC5F48" w14:textId="77777777" w:rsidR="000D04E3" w:rsidRPr="00882B30" w:rsidRDefault="000D04E3" w:rsidP="00E73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</w:tcPr>
          <w:p w14:paraId="5D369756" w14:textId="77777777" w:rsidR="000D04E3" w:rsidRPr="00882B30" w:rsidRDefault="000D04E3" w:rsidP="00E7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11" w:type="dxa"/>
          </w:tcPr>
          <w:p w14:paraId="446DE71A" w14:textId="77777777" w:rsidR="000D04E3" w:rsidRPr="00882B30" w:rsidRDefault="000D04E3" w:rsidP="00E730A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0D04E3" w:rsidRPr="00882B30" w14:paraId="040272AF" w14:textId="77777777">
        <w:tc>
          <w:tcPr>
            <w:tcW w:w="2261" w:type="dxa"/>
            <w:vMerge/>
          </w:tcPr>
          <w:p w14:paraId="5DAB6C7B" w14:textId="77777777" w:rsidR="000D04E3" w:rsidRDefault="000D04E3" w:rsidP="00E73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14:paraId="0FF45BB3" w14:textId="77777777" w:rsidR="000D04E3" w:rsidRPr="00882B30" w:rsidRDefault="000D04E3" w:rsidP="00E73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14:paraId="4BFDD700" w14:textId="77777777" w:rsidR="000D04E3" w:rsidRDefault="000D04E3" w:rsidP="00E7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811" w:type="dxa"/>
          </w:tcPr>
          <w:p w14:paraId="72E4F76D" w14:textId="77777777" w:rsidR="000D04E3" w:rsidRPr="00882B30" w:rsidRDefault="000D04E3" w:rsidP="00E730A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</w:tr>
      <w:tr w:rsidR="000D04E3" w:rsidRPr="00882B30" w14:paraId="35A4DFB4" w14:textId="77777777">
        <w:tc>
          <w:tcPr>
            <w:tcW w:w="2261" w:type="dxa"/>
            <w:vMerge/>
          </w:tcPr>
          <w:p w14:paraId="02EB378F" w14:textId="77777777" w:rsidR="000D04E3" w:rsidRDefault="000D04E3" w:rsidP="00E73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14:paraId="3C918211" w14:textId="77777777" w:rsidR="000D04E3" w:rsidRDefault="000D04E3" w:rsidP="00E73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14:paraId="6A09E912" w14:textId="77777777" w:rsidR="000D04E3" w:rsidRDefault="000D04E3" w:rsidP="00E7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14:paraId="33E67AC6" w14:textId="77777777" w:rsidR="000D04E3" w:rsidRDefault="000D04E3" w:rsidP="00E730A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0D04E3" w:rsidRPr="00882B30" w14:paraId="56E9EB66" w14:textId="77777777">
        <w:tc>
          <w:tcPr>
            <w:tcW w:w="0" w:type="auto"/>
            <w:vMerge/>
            <w:vAlign w:val="center"/>
          </w:tcPr>
          <w:p w14:paraId="6A05A809" w14:textId="77777777" w:rsidR="000D04E3" w:rsidRPr="00882B30" w:rsidRDefault="000D04E3" w:rsidP="00E73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14:paraId="0634397F" w14:textId="77777777" w:rsidR="000D04E3" w:rsidRPr="00882B30" w:rsidRDefault="000D04E3" w:rsidP="00E73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14:paraId="1BBD13F9" w14:textId="77777777" w:rsidR="000D04E3" w:rsidRPr="00882B30" w:rsidRDefault="000D04E3" w:rsidP="00E7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14:paraId="0BE14808" w14:textId="77777777" w:rsidR="000D04E3" w:rsidRPr="00882B30" w:rsidRDefault="000D04E3" w:rsidP="00E7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14:paraId="5A39BBE3" w14:textId="77777777" w:rsidR="000D04E3" w:rsidRDefault="000D04E3" w:rsidP="0033542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692AD" w14:textId="77777777" w:rsidR="000D04E3" w:rsidRDefault="000D04E3" w:rsidP="0033542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Очень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умная девочка, хорошо справляется с работой в классе и материалом. </w:t>
      </w:r>
    </w:p>
    <w:p w14:paraId="41C8F396" w14:textId="77777777" w:rsidR="000D04E3" w:rsidRDefault="000D04E3" w:rsidP="0033542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1"/>
        <w:gridCol w:w="2785"/>
        <w:gridCol w:w="2714"/>
        <w:gridCol w:w="1811"/>
      </w:tblGrid>
      <w:tr w:rsidR="000D04E3" w:rsidRPr="00882B30" w14:paraId="7B265F79" w14:textId="77777777">
        <w:tc>
          <w:tcPr>
            <w:tcW w:w="2261" w:type="dxa"/>
          </w:tcPr>
          <w:p w14:paraId="6887F500" w14:textId="77777777" w:rsidR="000D04E3" w:rsidRPr="00882B30" w:rsidRDefault="000D04E3" w:rsidP="00E7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2785" w:type="dxa"/>
          </w:tcPr>
          <w:p w14:paraId="570B00E8" w14:textId="77777777" w:rsidR="000D04E3" w:rsidRPr="00882B30" w:rsidRDefault="000D04E3" w:rsidP="00E7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14:paraId="2580D4E0" w14:textId="77777777" w:rsidR="000D04E3" w:rsidRPr="00882B30" w:rsidRDefault="000D04E3" w:rsidP="00E7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14:paraId="7D789EA5" w14:textId="77777777" w:rsidR="000D04E3" w:rsidRPr="00882B30" w:rsidRDefault="000D04E3" w:rsidP="00E7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0D04E3" w:rsidRPr="00882B30" w14:paraId="71AE34BC" w14:textId="77777777">
        <w:tc>
          <w:tcPr>
            <w:tcW w:w="2261" w:type="dxa"/>
            <w:vMerge w:val="restart"/>
          </w:tcPr>
          <w:p w14:paraId="19A7F94A" w14:textId="77777777" w:rsidR="000D04E3" w:rsidRDefault="000D04E3" w:rsidP="00E73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Ульяна</w:t>
            </w:r>
          </w:p>
          <w:p w14:paraId="72A3D3EC" w14:textId="77777777" w:rsidR="000D04E3" w:rsidRPr="00882B30" w:rsidRDefault="000D04E3" w:rsidP="00E73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14:paraId="57901F87" w14:textId="77777777" w:rsidR="000D04E3" w:rsidRPr="00882B30" w:rsidRDefault="000D04E3" w:rsidP="00E73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</w:tcPr>
          <w:p w14:paraId="3E1FE5D4" w14:textId="77777777" w:rsidR="000D04E3" w:rsidRPr="00882B30" w:rsidRDefault="000D04E3" w:rsidP="00E7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11" w:type="dxa"/>
          </w:tcPr>
          <w:p w14:paraId="2B2B7304" w14:textId="77777777" w:rsidR="000D04E3" w:rsidRPr="00882B30" w:rsidRDefault="000D04E3" w:rsidP="00E730A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0D04E3" w:rsidRPr="00882B30" w14:paraId="6344C170" w14:textId="77777777">
        <w:tc>
          <w:tcPr>
            <w:tcW w:w="2261" w:type="dxa"/>
            <w:vMerge/>
          </w:tcPr>
          <w:p w14:paraId="0D0B940D" w14:textId="77777777" w:rsidR="000D04E3" w:rsidRDefault="000D04E3" w:rsidP="00E73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14:paraId="3D91283E" w14:textId="77777777" w:rsidR="000D04E3" w:rsidRPr="00882B30" w:rsidRDefault="000D04E3" w:rsidP="00E73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14:paraId="1C203047" w14:textId="77777777" w:rsidR="000D04E3" w:rsidRDefault="000D04E3" w:rsidP="00E7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811" w:type="dxa"/>
          </w:tcPr>
          <w:p w14:paraId="111B77A1" w14:textId="77777777" w:rsidR="000D04E3" w:rsidRPr="00882B30" w:rsidRDefault="000D04E3" w:rsidP="00E730A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0D04E3" w:rsidRPr="00882B30" w14:paraId="5FC3B214" w14:textId="77777777">
        <w:tc>
          <w:tcPr>
            <w:tcW w:w="2261" w:type="dxa"/>
            <w:vMerge/>
          </w:tcPr>
          <w:p w14:paraId="0E27B00A" w14:textId="77777777" w:rsidR="000D04E3" w:rsidRDefault="000D04E3" w:rsidP="00E73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14:paraId="1D46B397" w14:textId="77777777" w:rsidR="000D04E3" w:rsidRDefault="000D04E3" w:rsidP="00E73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14:paraId="09FA2A7E" w14:textId="77777777" w:rsidR="000D04E3" w:rsidRDefault="000D04E3" w:rsidP="00E7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14:paraId="237AFA41" w14:textId="77777777" w:rsidR="000D04E3" w:rsidRDefault="000D04E3" w:rsidP="00E730A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0D04E3" w:rsidRPr="00882B30" w14:paraId="57309D2E" w14:textId="77777777">
        <w:tc>
          <w:tcPr>
            <w:tcW w:w="0" w:type="auto"/>
            <w:vMerge/>
            <w:vAlign w:val="center"/>
          </w:tcPr>
          <w:p w14:paraId="60061E4C" w14:textId="77777777" w:rsidR="000D04E3" w:rsidRPr="00882B30" w:rsidRDefault="000D04E3" w:rsidP="00E73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14:paraId="685D0FE7" w14:textId="77777777" w:rsidR="000D04E3" w:rsidRPr="00882B30" w:rsidRDefault="000D04E3" w:rsidP="00E73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14:paraId="3AD8BB85" w14:textId="77777777" w:rsidR="000D04E3" w:rsidRPr="00882B30" w:rsidRDefault="000D04E3" w:rsidP="00E7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14:paraId="3AC2E41B" w14:textId="77777777" w:rsidR="000D04E3" w:rsidRPr="00882B30" w:rsidRDefault="000D04E3" w:rsidP="00E7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14:paraId="2C5C581B" w14:textId="77777777" w:rsidR="000D04E3" w:rsidRDefault="000D04E3" w:rsidP="0033542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Начала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ходить недавно, в целом материал понимает. Иногда путается в теории, нужно повторять.</w:t>
      </w:r>
    </w:p>
    <w:p w14:paraId="44EAFD9C" w14:textId="77777777" w:rsidR="000D04E3" w:rsidRDefault="000D04E3" w:rsidP="0033542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1"/>
        <w:gridCol w:w="2785"/>
        <w:gridCol w:w="2714"/>
        <w:gridCol w:w="1811"/>
      </w:tblGrid>
      <w:tr w:rsidR="000D04E3" w:rsidRPr="00882B30" w14:paraId="2F1EAAAA" w14:textId="77777777">
        <w:tc>
          <w:tcPr>
            <w:tcW w:w="2261" w:type="dxa"/>
          </w:tcPr>
          <w:p w14:paraId="0A7AEB3B" w14:textId="77777777" w:rsidR="000D04E3" w:rsidRPr="00882B30" w:rsidRDefault="000D04E3" w:rsidP="00BD0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14:paraId="299F2A3C" w14:textId="77777777" w:rsidR="000D04E3" w:rsidRPr="00882B30" w:rsidRDefault="000D04E3" w:rsidP="00BD0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14:paraId="241A2607" w14:textId="77777777" w:rsidR="000D04E3" w:rsidRPr="00882B30" w:rsidRDefault="000D04E3" w:rsidP="00BD0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14:paraId="4F75E587" w14:textId="77777777" w:rsidR="000D04E3" w:rsidRPr="00882B30" w:rsidRDefault="000D04E3" w:rsidP="00BD0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0D04E3" w:rsidRPr="00882B30" w14:paraId="149D0CBF" w14:textId="77777777">
        <w:tc>
          <w:tcPr>
            <w:tcW w:w="2261" w:type="dxa"/>
            <w:vMerge w:val="restart"/>
          </w:tcPr>
          <w:p w14:paraId="49C93C42" w14:textId="77777777" w:rsidR="000D04E3" w:rsidRDefault="000D04E3" w:rsidP="00BD02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Софа</w:t>
            </w:r>
          </w:p>
          <w:p w14:paraId="4B94D5A5" w14:textId="77777777" w:rsidR="000D04E3" w:rsidRPr="00882B30" w:rsidRDefault="000D04E3" w:rsidP="00BD02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14:paraId="56AC7D70" w14:textId="77777777" w:rsidR="000D04E3" w:rsidRPr="00882B30" w:rsidRDefault="000D04E3" w:rsidP="00BD02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</w:tcPr>
          <w:p w14:paraId="31830EAB" w14:textId="77777777" w:rsidR="000D04E3" w:rsidRPr="00882B30" w:rsidRDefault="000D04E3" w:rsidP="00BD0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11" w:type="dxa"/>
          </w:tcPr>
          <w:p w14:paraId="22F65FF9" w14:textId="77777777" w:rsidR="000D04E3" w:rsidRPr="00882B30" w:rsidRDefault="000D04E3" w:rsidP="00FC49D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0D04E3" w:rsidRPr="00882B30" w14:paraId="6E1E53DC" w14:textId="77777777">
        <w:tc>
          <w:tcPr>
            <w:tcW w:w="2261" w:type="dxa"/>
            <w:vMerge/>
          </w:tcPr>
          <w:p w14:paraId="3DEEC669" w14:textId="77777777" w:rsidR="000D04E3" w:rsidRDefault="000D04E3" w:rsidP="00BD02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14:paraId="42AA2AF0" w14:textId="77777777" w:rsidR="000D04E3" w:rsidRPr="00882B30" w:rsidRDefault="000D04E3" w:rsidP="00BD02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14:paraId="2AFCDB24" w14:textId="77777777" w:rsidR="000D04E3" w:rsidRDefault="000D04E3" w:rsidP="00BD0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811" w:type="dxa"/>
          </w:tcPr>
          <w:p w14:paraId="33CFEC6B" w14:textId="77777777" w:rsidR="000D04E3" w:rsidRPr="00882B30" w:rsidRDefault="000D04E3" w:rsidP="00BD022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0D04E3" w:rsidRPr="00882B30" w14:paraId="12A7EE99" w14:textId="77777777">
        <w:tc>
          <w:tcPr>
            <w:tcW w:w="2261" w:type="dxa"/>
            <w:vMerge/>
          </w:tcPr>
          <w:p w14:paraId="3656B9AB" w14:textId="77777777" w:rsidR="000D04E3" w:rsidRDefault="000D04E3" w:rsidP="00BD02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14:paraId="71D4FF02" w14:textId="77777777" w:rsidR="000D04E3" w:rsidRDefault="000D04E3" w:rsidP="00BD02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14:paraId="09D9AC6E" w14:textId="77777777" w:rsidR="000D04E3" w:rsidRDefault="000D04E3" w:rsidP="00BD0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14:paraId="2A9CB6E2" w14:textId="77777777" w:rsidR="000D04E3" w:rsidRDefault="000D04E3" w:rsidP="00BD022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0D04E3" w:rsidRPr="00882B30" w14:paraId="27673436" w14:textId="77777777">
        <w:tc>
          <w:tcPr>
            <w:tcW w:w="0" w:type="auto"/>
            <w:vMerge/>
            <w:vAlign w:val="center"/>
          </w:tcPr>
          <w:p w14:paraId="45FB0818" w14:textId="77777777" w:rsidR="000D04E3" w:rsidRPr="00882B30" w:rsidRDefault="000D04E3" w:rsidP="00BD02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14:paraId="61C1C3BC" w14:textId="77777777" w:rsidR="000D04E3" w:rsidRPr="00882B30" w:rsidRDefault="000D04E3" w:rsidP="00BD02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14:paraId="0A5B7069" w14:textId="77777777" w:rsidR="000D04E3" w:rsidRPr="00882B30" w:rsidRDefault="000D04E3" w:rsidP="00BD0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14:paraId="6DF7B9A8" w14:textId="77777777" w:rsidR="000D04E3" w:rsidRPr="00882B30" w:rsidRDefault="000D04E3" w:rsidP="00BD0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14:paraId="5FE13D70" w14:textId="77777777" w:rsidR="000D04E3" w:rsidRDefault="000D04E3" w:rsidP="00222A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Путается в материале, лень учить. Нужно уделять больше времени работе дома и разбираться в теории. </w:t>
      </w:r>
    </w:p>
    <w:p w14:paraId="049F31CB" w14:textId="77777777" w:rsidR="000D04E3" w:rsidRPr="00FC49D4" w:rsidRDefault="000D04E3" w:rsidP="005A6A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1"/>
        <w:gridCol w:w="2785"/>
        <w:gridCol w:w="2714"/>
        <w:gridCol w:w="1811"/>
      </w:tblGrid>
      <w:tr w:rsidR="000D04E3" w:rsidRPr="00882B30" w14:paraId="2696053D" w14:textId="77777777">
        <w:tc>
          <w:tcPr>
            <w:tcW w:w="2261" w:type="dxa"/>
          </w:tcPr>
          <w:p w14:paraId="060F4E23" w14:textId="77777777" w:rsidR="000D04E3" w:rsidRPr="00882B30" w:rsidRDefault="000D04E3" w:rsidP="00850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14:paraId="59BF49B5" w14:textId="77777777" w:rsidR="000D04E3" w:rsidRPr="00882B30" w:rsidRDefault="000D04E3" w:rsidP="00850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14:paraId="6EF00284" w14:textId="77777777" w:rsidR="000D04E3" w:rsidRPr="00882B30" w:rsidRDefault="000D04E3" w:rsidP="00850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14:paraId="3E263387" w14:textId="77777777" w:rsidR="000D04E3" w:rsidRPr="00882B30" w:rsidRDefault="000D04E3" w:rsidP="00850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0D04E3" w:rsidRPr="00882B30" w14:paraId="62D3993D" w14:textId="77777777">
        <w:tc>
          <w:tcPr>
            <w:tcW w:w="2261" w:type="dxa"/>
            <w:vMerge w:val="restart"/>
          </w:tcPr>
          <w:p w14:paraId="0D04E97B" w14:textId="77777777" w:rsidR="000D04E3" w:rsidRPr="00113105" w:rsidRDefault="000D04E3" w:rsidP="0085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Костя</w:t>
            </w:r>
          </w:p>
          <w:p w14:paraId="53128261" w14:textId="77777777" w:rsidR="000D04E3" w:rsidRPr="00882B30" w:rsidRDefault="000D04E3" w:rsidP="0085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14:paraId="68DB55B2" w14:textId="77777777" w:rsidR="000D04E3" w:rsidRPr="00882B30" w:rsidRDefault="000D04E3" w:rsidP="0085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</w:tcPr>
          <w:p w14:paraId="0FA5DB3D" w14:textId="77777777" w:rsidR="000D04E3" w:rsidRPr="00882B30" w:rsidRDefault="000D04E3" w:rsidP="00850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11" w:type="dxa"/>
          </w:tcPr>
          <w:p w14:paraId="089009E4" w14:textId="77777777" w:rsidR="000D04E3" w:rsidRPr="00882B30" w:rsidRDefault="000D04E3" w:rsidP="0085058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0D04E3" w:rsidRPr="00882B30" w14:paraId="5990EAC4" w14:textId="77777777">
        <w:tc>
          <w:tcPr>
            <w:tcW w:w="2261" w:type="dxa"/>
            <w:vMerge/>
          </w:tcPr>
          <w:p w14:paraId="62486C05" w14:textId="77777777" w:rsidR="000D04E3" w:rsidRDefault="000D04E3" w:rsidP="0085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14:paraId="12989317" w14:textId="77777777" w:rsidR="000D04E3" w:rsidRPr="00882B30" w:rsidRDefault="000D04E3" w:rsidP="0085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14:paraId="7BF7B80B" w14:textId="77777777" w:rsidR="000D04E3" w:rsidRDefault="000D04E3" w:rsidP="00850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811" w:type="dxa"/>
          </w:tcPr>
          <w:p w14:paraId="2847A633" w14:textId="77777777" w:rsidR="000D04E3" w:rsidRPr="00882B30" w:rsidRDefault="000D04E3" w:rsidP="00960C5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</w:tr>
      <w:tr w:rsidR="000D04E3" w:rsidRPr="00882B30" w14:paraId="3A9C2B38" w14:textId="77777777">
        <w:tc>
          <w:tcPr>
            <w:tcW w:w="2261" w:type="dxa"/>
            <w:vMerge/>
          </w:tcPr>
          <w:p w14:paraId="4101652C" w14:textId="77777777" w:rsidR="000D04E3" w:rsidRDefault="000D04E3" w:rsidP="0085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14:paraId="4888C938" w14:textId="77777777" w:rsidR="000D04E3" w:rsidRDefault="000D04E3" w:rsidP="0085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14:paraId="4B99056E" w14:textId="77777777" w:rsidR="000D04E3" w:rsidRDefault="000D04E3" w:rsidP="00960C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14:paraId="1299C43A" w14:textId="77777777" w:rsidR="000D04E3" w:rsidRDefault="000D04E3" w:rsidP="0085058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D04E3" w:rsidRPr="00882B30" w14:paraId="6EE4E5E7" w14:textId="77777777">
        <w:tc>
          <w:tcPr>
            <w:tcW w:w="0" w:type="auto"/>
            <w:vMerge/>
            <w:vAlign w:val="center"/>
          </w:tcPr>
          <w:p w14:paraId="4DDBEF00" w14:textId="77777777" w:rsidR="000D04E3" w:rsidRPr="00882B30" w:rsidRDefault="000D04E3" w:rsidP="0085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14:paraId="3B358DBE" w14:textId="77777777" w:rsidR="000D04E3" w:rsidRPr="00882B30" w:rsidRDefault="000D04E3" w:rsidP="0085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14:paraId="3461D779" w14:textId="77777777" w:rsidR="000D04E3" w:rsidRPr="00882B30" w:rsidRDefault="000D04E3" w:rsidP="00850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14:paraId="3CF2D8B6" w14:textId="77777777" w:rsidR="000D04E3" w:rsidRPr="00882B30" w:rsidRDefault="000D04E3" w:rsidP="00850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FB78278" w14:textId="77777777" w:rsidR="000D04E3" w:rsidRDefault="000D04E3" w:rsidP="005A6A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1CFA96" w14:textId="77777777" w:rsidR="000D04E3" w:rsidRPr="00FC49D4" w:rsidRDefault="47FD95A1" w:rsidP="00FC49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47FD95A1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</w:t>
      </w:r>
      <w:proofErr w:type="gramStart"/>
      <w:r w:rsidRPr="47FD95A1">
        <w:rPr>
          <w:rFonts w:ascii="Times New Roman" w:hAnsi="Times New Roman" w:cs="Times New Roman"/>
          <w:b/>
          <w:bCs/>
          <w:sz w:val="28"/>
          <w:szCs w:val="28"/>
        </w:rPr>
        <w:t>Более менее</w:t>
      </w:r>
      <w:proofErr w:type="gramEnd"/>
      <w:r w:rsidRPr="47FD95A1">
        <w:rPr>
          <w:rFonts w:ascii="Times New Roman" w:hAnsi="Times New Roman" w:cs="Times New Roman"/>
          <w:b/>
          <w:bCs/>
          <w:sz w:val="28"/>
          <w:szCs w:val="28"/>
        </w:rPr>
        <w:t xml:space="preserve"> хорошо разбирается в материале, забыл многое с прошлого года. Нужно ему это в памяти освежать.</w:t>
      </w:r>
    </w:p>
    <w:p w14:paraId="65E7B28E" w14:textId="35095605" w:rsidR="47FD95A1" w:rsidRDefault="47FD95A1" w:rsidP="47FD95A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47FD95A1">
        <w:rPr>
          <w:rFonts w:ascii="Times New Roman" w:hAnsi="Times New Roman" w:cs="Times New Roman"/>
          <w:b/>
          <w:bCs/>
          <w:sz w:val="28"/>
          <w:szCs w:val="28"/>
          <w:u w:val="single"/>
        </w:rPr>
        <w:t>Декабрь</w:t>
      </w:r>
    </w:p>
    <w:p w14:paraId="1D1E7843" w14:textId="5096D98D" w:rsidR="47FD95A1" w:rsidRDefault="47FD95A1" w:rsidP="47FD95A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47FD95A1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</w:t>
      </w:r>
      <w:r w:rsidRPr="47FD95A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: </w:t>
      </w:r>
      <w:r w:rsidRPr="47FD95A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47FD95A1">
        <w:rPr>
          <w:rFonts w:ascii="Times New Roman" w:hAnsi="Times New Roman" w:cs="Times New Roman"/>
          <w:sz w:val="28"/>
          <w:szCs w:val="28"/>
          <w:lang w:val="en-US"/>
        </w:rPr>
        <w:t>Unit</w:t>
      </w:r>
      <w:proofErr w:type="gramEnd"/>
      <w:r w:rsidRPr="47FD95A1">
        <w:rPr>
          <w:rFonts w:ascii="Times New Roman" w:hAnsi="Times New Roman" w:cs="Times New Roman"/>
          <w:sz w:val="28"/>
          <w:szCs w:val="28"/>
          <w:lang w:val="en-US"/>
        </w:rPr>
        <w:t xml:space="preserve"> 9.</w:t>
      </w:r>
    </w:p>
    <w:p w14:paraId="61E72EB2" w14:textId="77777777" w:rsidR="47FD95A1" w:rsidRDefault="47FD95A1" w:rsidP="47FD95A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1"/>
        <w:gridCol w:w="2785"/>
        <w:gridCol w:w="2714"/>
        <w:gridCol w:w="1811"/>
      </w:tblGrid>
      <w:tr w:rsidR="47FD95A1" w14:paraId="29343AE8" w14:textId="77777777" w:rsidTr="47FD95A1">
        <w:tc>
          <w:tcPr>
            <w:tcW w:w="2261" w:type="dxa"/>
          </w:tcPr>
          <w:p w14:paraId="4FC7D0D0" w14:textId="77777777" w:rsidR="47FD95A1" w:rsidRDefault="47FD95A1" w:rsidP="47FD9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14:paraId="59F2F0B1" w14:textId="77777777" w:rsidR="47FD95A1" w:rsidRDefault="47FD95A1" w:rsidP="47FD9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14:paraId="3D7D8E43" w14:textId="77777777" w:rsidR="47FD95A1" w:rsidRDefault="47FD95A1" w:rsidP="47FD9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Общее количество </w:t>
            </w: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вопросов</w:t>
            </w:r>
          </w:p>
        </w:tc>
        <w:tc>
          <w:tcPr>
            <w:tcW w:w="1811" w:type="dxa"/>
          </w:tcPr>
          <w:p w14:paraId="48441088" w14:textId="77777777" w:rsidR="47FD95A1" w:rsidRDefault="47FD95A1" w:rsidP="47FD9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Количество </w:t>
            </w: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правильных ответов</w:t>
            </w:r>
          </w:p>
        </w:tc>
      </w:tr>
      <w:tr w:rsidR="47FD95A1" w14:paraId="466B79CF" w14:textId="77777777" w:rsidTr="47FD95A1">
        <w:tc>
          <w:tcPr>
            <w:tcW w:w="2261" w:type="dxa"/>
            <w:vMerge w:val="restart"/>
          </w:tcPr>
          <w:p w14:paraId="245AA640" w14:textId="25E9B533" w:rsidR="47FD95A1" w:rsidRDefault="47FD95A1" w:rsidP="47FD95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Соня</w:t>
            </w:r>
          </w:p>
        </w:tc>
        <w:tc>
          <w:tcPr>
            <w:tcW w:w="2785" w:type="dxa"/>
          </w:tcPr>
          <w:p w14:paraId="5BA907D2" w14:textId="77777777" w:rsidR="47FD95A1" w:rsidRDefault="47FD95A1" w:rsidP="47FD95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 (слова)</w:t>
            </w:r>
          </w:p>
        </w:tc>
        <w:tc>
          <w:tcPr>
            <w:tcW w:w="2714" w:type="dxa"/>
          </w:tcPr>
          <w:p w14:paraId="150A81E6" w14:textId="3F1E3960" w:rsidR="47FD95A1" w:rsidRDefault="47FD95A1" w:rsidP="47FD9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11" w:type="dxa"/>
          </w:tcPr>
          <w:p w14:paraId="1684A013" w14:textId="007FD734" w:rsidR="47FD95A1" w:rsidRDefault="47FD95A1" w:rsidP="47FD95A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47FD95A1" w14:paraId="305BC0DE" w14:textId="77777777" w:rsidTr="47FD95A1">
        <w:tc>
          <w:tcPr>
            <w:tcW w:w="2261" w:type="dxa"/>
            <w:vMerge/>
          </w:tcPr>
          <w:p w14:paraId="09B45DF8" w14:textId="77777777" w:rsidR="002A51C4" w:rsidRDefault="002A51C4"/>
        </w:tc>
        <w:tc>
          <w:tcPr>
            <w:tcW w:w="2785" w:type="dxa"/>
          </w:tcPr>
          <w:p w14:paraId="668E3CF6" w14:textId="77777777" w:rsidR="47FD95A1" w:rsidRDefault="47FD95A1" w:rsidP="47FD95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14:paraId="4C4F57BA" w14:textId="77777777" w:rsidR="47FD95A1" w:rsidRDefault="47FD95A1" w:rsidP="47FD9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811" w:type="dxa"/>
          </w:tcPr>
          <w:p w14:paraId="7ABE48DD" w14:textId="7E8B81C4" w:rsidR="47FD95A1" w:rsidRDefault="47FD95A1" w:rsidP="47FD95A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47FD95A1" w14:paraId="75D40CD6" w14:textId="77777777" w:rsidTr="47FD95A1">
        <w:tc>
          <w:tcPr>
            <w:tcW w:w="2261" w:type="dxa"/>
            <w:vMerge/>
          </w:tcPr>
          <w:p w14:paraId="7F71399B" w14:textId="77777777" w:rsidR="002A51C4" w:rsidRDefault="002A51C4"/>
        </w:tc>
        <w:tc>
          <w:tcPr>
            <w:tcW w:w="2785" w:type="dxa"/>
          </w:tcPr>
          <w:p w14:paraId="7DC68C24" w14:textId="77777777" w:rsidR="47FD95A1" w:rsidRDefault="47FD95A1" w:rsidP="47FD95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14:paraId="663B8E2B" w14:textId="77777777" w:rsidR="47FD95A1" w:rsidRDefault="47FD95A1" w:rsidP="47FD9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14:paraId="394ABB10" w14:textId="77777777" w:rsidR="47FD95A1" w:rsidRDefault="47FD95A1" w:rsidP="47FD95A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47FD95A1" w14:paraId="26082928" w14:textId="77777777" w:rsidTr="47FD95A1">
        <w:tc>
          <w:tcPr>
            <w:tcW w:w="2261" w:type="dxa"/>
            <w:vMerge/>
          </w:tcPr>
          <w:p w14:paraId="3AE42DDC" w14:textId="77777777" w:rsidR="002A51C4" w:rsidRDefault="002A51C4"/>
        </w:tc>
        <w:tc>
          <w:tcPr>
            <w:tcW w:w="2785" w:type="dxa"/>
          </w:tcPr>
          <w:p w14:paraId="6337CAE5" w14:textId="77777777" w:rsidR="47FD95A1" w:rsidRDefault="47FD95A1" w:rsidP="47FD95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14:paraId="0997E610" w14:textId="77777777" w:rsidR="47FD95A1" w:rsidRDefault="47FD95A1" w:rsidP="47FD9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14:paraId="20663C94" w14:textId="77777777" w:rsidR="47FD95A1" w:rsidRDefault="47FD95A1" w:rsidP="47FD9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14:paraId="6F0FC708" w14:textId="77777777" w:rsidR="47FD95A1" w:rsidRDefault="47FD95A1" w:rsidP="47FD95A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C876D3" w14:textId="3EDF1F11" w:rsidR="47FD95A1" w:rsidRDefault="47FD95A1" w:rsidP="47FD95A1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47FD95A1">
        <w:rPr>
          <w:rFonts w:ascii="Times New Roman" w:hAnsi="Times New Roman" w:cs="Times New Roman"/>
          <w:b/>
          <w:bCs/>
          <w:sz w:val="28"/>
          <w:szCs w:val="28"/>
        </w:rPr>
        <w:t>Рекомендации:  Стесняется</w:t>
      </w:r>
      <w:proofErr w:type="gramEnd"/>
      <w:r w:rsidRPr="47FD95A1">
        <w:rPr>
          <w:rFonts w:ascii="Times New Roman" w:hAnsi="Times New Roman" w:cs="Times New Roman"/>
          <w:b/>
          <w:bCs/>
          <w:sz w:val="28"/>
          <w:szCs w:val="28"/>
        </w:rPr>
        <w:t xml:space="preserve"> говорить на английском и отвечать на вопросы, хотя в целом неплохо знает материал, нужно </w:t>
      </w:r>
      <w:proofErr w:type="spellStart"/>
      <w:r w:rsidRPr="47FD95A1">
        <w:rPr>
          <w:rFonts w:ascii="Times New Roman" w:hAnsi="Times New Roman" w:cs="Times New Roman"/>
          <w:b/>
          <w:bCs/>
          <w:sz w:val="28"/>
          <w:szCs w:val="28"/>
        </w:rPr>
        <w:t>ответственее</w:t>
      </w:r>
      <w:proofErr w:type="spellEnd"/>
      <w:r w:rsidRPr="47FD95A1">
        <w:rPr>
          <w:rFonts w:ascii="Times New Roman" w:hAnsi="Times New Roman" w:cs="Times New Roman"/>
          <w:b/>
          <w:bCs/>
          <w:sz w:val="28"/>
          <w:szCs w:val="28"/>
        </w:rPr>
        <w:t xml:space="preserve"> относится к выполнению домашнего задания и повторению пройденного материала вне уроков.</w:t>
      </w:r>
    </w:p>
    <w:p w14:paraId="24B43E77" w14:textId="77777777" w:rsidR="47FD95A1" w:rsidRDefault="47FD95A1" w:rsidP="47FD95A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1"/>
        <w:gridCol w:w="2785"/>
        <w:gridCol w:w="2714"/>
        <w:gridCol w:w="1811"/>
      </w:tblGrid>
      <w:tr w:rsidR="47FD95A1" w14:paraId="09679856" w14:textId="77777777" w:rsidTr="47FD95A1">
        <w:tc>
          <w:tcPr>
            <w:tcW w:w="2261" w:type="dxa"/>
          </w:tcPr>
          <w:p w14:paraId="2051B1DD" w14:textId="77777777" w:rsidR="47FD95A1" w:rsidRDefault="47FD95A1" w:rsidP="47FD9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14:paraId="5D987A36" w14:textId="77777777" w:rsidR="47FD95A1" w:rsidRDefault="47FD95A1" w:rsidP="47FD9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14:paraId="640A3C50" w14:textId="77777777" w:rsidR="47FD95A1" w:rsidRDefault="47FD95A1" w:rsidP="47FD9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14:paraId="5BB06F32" w14:textId="77777777" w:rsidR="47FD95A1" w:rsidRDefault="47FD95A1" w:rsidP="47FD9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47FD95A1" w14:paraId="60087DE7" w14:textId="77777777" w:rsidTr="47FD95A1">
        <w:tc>
          <w:tcPr>
            <w:tcW w:w="2261" w:type="dxa"/>
            <w:vMerge w:val="restart"/>
          </w:tcPr>
          <w:p w14:paraId="426E93A8" w14:textId="3B50413D" w:rsidR="47FD95A1" w:rsidRDefault="47FD95A1" w:rsidP="47FD95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Ева</w:t>
            </w:r>
          </w:p>
          <w:p w14:paraId="16A14F3A" w14:textId="77777777" w:rsidR="47FD95A1" w:rsidRDefault="47FD95A1" w:rsidP="47FD95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14:paraId="38572080" w14:textId="77777777" w:rsidR="47FD95A1" w:rsidRDefault="47FD95A1" w:rsidP="47FD95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 (слова)</w:t>
            </w:r>
          </w:p>
        </w:tc>
        <w:tc>
          <w:tcPr>
            <w:tcW w:w="2714" w:type="dxa"/>
          </w:tcPr>
          <w:p w14:paraId="77123860" w14:textId="73EE48CF" w:rsidR="47FD95A1" w:rsidRDefault="47FD95A1" w:rsidP="47FD9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11" w:type="dxa"/>
          </w:tcPr>
          <w:p w14:paraId="33B19D4C" w14:textId="7AA458C7" w:rsidR="47FD95A1" w:rsidRDefault="47FD95A1" w:rsidP="47FD95A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47FD95A1" w14:paraId="7811DE42" w14:textId="77777777" w:rsidTr="47FD95A1">
        <w:tc>
          <w:tcPr>
            <w:tcW w:w="2261" w:type="dxa"/>
            <w:vMerge/>
          </w:tcPr>
          <w:p w14:paraId="7C50B69F" w14:textId="77777777" w:rsidR="002A51C4" w:rsidRDefault="002A51C4"/>
        </w:tc>
        <w:tc>
          <w:tcPr>
            <w:tcW w:w="2785" w:type="dxa"/>
          </w:tcPr>
          <w:p w14:paraId="6C02F567" w14:textId="77777777" w:rsidR="47FD95A1" w:rsidRDefault="47FD95A1" w:rsidP="47FD95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14:paraId="5DE3806B" w14:textId="77777777" w:rsidR="47FD95A1" w:rsidRDefault="47FD95A1" w:rsidP="47FD9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811" w:type="dxa"/>
          </w:tcPr>
          <w:p w14:paraId="7E73924A" w14:textId="10F8F506" w:rsidR="47FD95A1" w:rsidRDefault="47FD95A1" w:rsidP="47FD95A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47FD95A1" w14:paraId="087C0466" w14:textId="77777777" w:rsidTr="47FD95A1">
        <w:tc>
          <w:tcPr>
            <w:tcW w:w="2261" w:type="dxa"/>
            <w:vMerge/>
          </w:tcPr>
          <w:p w14:paraId="4006B564" w14:textId="77777777" w:rsidR="002A51C4" w:rsidRDefault="002A51C4"/>
        </w:tc>
        <w:tc>
          <w:tcPr>
            <w:tcW w:w="2785" w:type="dxa"/>
          </w:tcPr>
          <w:p w14:paraId="497382E9" w14:textId="77777777" w:rsidR="47FD95A1" w:rsidRDefault="47FD95A1" w:rsidP="47FD95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14:paraId="18CFD528" w14:textId="77777777" w:rsidR="47FD95A1" w:rsidRDefault="47FD95A1" w:rsidP="47FD9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14:paraId="61AF7B6C" w14:textId="77777777" w:rsidR="47FD95A1" w:rsidRDefault="47FD95A1" w:rsidP="47FD95A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47FD95A1" w14:paraId="6B304D5F" w14:textId="77777777" w:rsidTr="47FD95A1">
        <w:tc>
          <w:tcPr>
            <w:tcW w:w="2261" w:type="dxa"/>
            <w:vMerge/>
          </w:tcPr>
          <w:p w14:paraId="1BE522F8" w14:textId="77777777" w:rsidR="002A51C4" w:rsidRDefault="002A51C4"/>
        </w:tc>
        <w:tc>
          <w:tcPr>
            <w:tcW w:w="2785" w:type="dxa"/>
          </w:tcPr>
          <w:p w14:paraId="7E3F16A6" w14:textId="77777777" w:rsidR="47FD95A1" w:rsidRDefault="47FD95A1" w:rsidP="47FD95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14:paraId="536DB693" w14:textId="77777777" w:rsidR="47FD95A1" w:rsidRDefault="47FD95A1" w:rsidP="47FD9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14:paraId="2F03D539" w14:textId="77777777" w:rsidR="47FD95A1" w:rsidRDefault="47FD95A1" w:rsidP="47FD9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14:paraId="5B4B072A" w14:textId="52B3C2F8" w:rsidR="47FD95A1" w:rsidRDefault="47FD95A1" w:rsidP="47FD95A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47FD95A1">
        <w:rPr>
          <w:rFonts w:ascii="Times New Roman" w:hAnsi="Times New Roman" w:cs="Times New Roman"/>
          <w:b/>
          <w:bCs/>
          <w:sz w:val="28"/>
          <w:szCs w:val="28"/>
        </w:rPr>
        <w:t>Рекомендации: Очень сильно путается в грамматике, в голове все перемешалось. Дома нужно усиленное внимание уделять выполнению домашнего задания и его проверке. На уроке разбираем тему, неплохо понимает, но к следующему уроку абсолютно все забывает.</w:t>
      </w:r>
    </w:p>
    <w:p w14:paraId="613D4E92" w14:textId="77777777" w:rsidR="47FD95A1" w:rsidRDefault="47FD95A1" w:rsidP="47FD95A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1"/>
        <w:gridCol w:w="2785"/>
        <w:gridCol w:w="2714"/>
        <w:gridCol w:w="1811"/>
      </w:tblGrid>
      <w:tr w:rsidR="47FD95A1" w14:paraId="445D83E2" w14:textId="77777777" w:rsidTr="47FD95A1">
        <w:tc>
          <w:tcPr>
            <w:tcW w:w="2261" w:type="dxa"/>
          </w:tcPr>
          <w:p w14:paraId="7852E26C" w14:textId="77777777" w:rsidR="47FD95A1" w:rsidRDefault="47FD95A1" w:rsidP="47FD9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14:paraId="36B76E3B" w14:textId="77777777" w:rsidR="47FD95A1" w:rsidRDefault="47FD95A1" w:rsidP="47FD9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14:paraId="622BC267" w14:textId="77777777" w:rsidR="47FD95A1" w:rsidRDefault="47FD95A1" w:rsidP="47FD9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14:paraId="22469AB8" w14:textId="77777777" w:rsidR="47FD95A1" w:rsidRDefault="47FD95A1" w:rsidP="47FD9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47FD95A1" w14:paraId="2E24BD28" w14:textId="77777777" w:rsidTr="47FD95A1">
        <w:tc>
          <w:tcPr>
            <w:tcW w:w="2261" w:type="dxa"/>
            <w:vMerge w:val="restart"/>
          </w:tcPr>
          <w:p w14:paraId="115EF2C3" w14:textId="512A1765" w:rsidR="47FD95A1" w:rsidRDefault="47FD95A1" w:rsidP="47FD95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Ульяна </w:t>
            </w:r>
          </w:p>
          <w:p w14:paraId="3BC8ADCD" w14:textId="77777777" w:rsidR="47FD95A1" w:rsidRDefault="47FD95A1" w:rsidP="47FD95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14:paraId="03102983" w14:textId="77777777" w:rsidR="47FD95A1" w:rsidRDefault="47FD95A1" w:rsidP="47FD95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 (слова)</w:t>
            </w:r>
          </w:p>
        </w:tc>
        <w:tc>
          <w:tcPr>
            <w:tcW w:w="2714" w:type="dxa"/>
          </w:tcPr>
          <w:p w14:paraId="1B4AFD43" w14:textId="2BD70474" w:rsidR="47FD95A1" w:rsidRDefault="47FD95A1" w:rsidP="47FD9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11" w:type="dxa"/>
          </w:tcPr>
          <w:p w14:paraId="6777E2AB" w14:textId="4168DFA4" w:rsidR="47FD95A1" w:rsidRDefault="47FD95A1" w:rsidP="47FD95A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47FD95A1" w14:paraId="11F2F619" w14:textId="77777777" w:rsidTr="47FD95A1">
        <w:tc>
          <w:tcPr>
            <w:tcW w:w="2261" w:type="dxa"/>
            <w:vMerge/>
          </w:tcPr>
          <w:p w14:paraId="2CF42C59" w14:textId="77777777" w:rsidR="002A51C4" w:rsidRDefault="002A51C4"/>
        </w:tc>
        <w:tc>
          <w:tcPr>
            <w:tcW w:w="2785" w:type="dxa"/>
          </w:tcPr>
          <w:p w14:paraId="35FAA3EF" w14:textId="77777777" w:rsidR="47FD95A1" w:rsidRDefault="47FD95A1" w:rsidP="47FD95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14:paraId="292B30AC" w14:textId="77777777" w:rsidR="47FD95A1" w:rsidRDefault="47FD95A1" w:rsidP="47FD9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811" w:type="dxa"/>
          </w:tcPr>
          <w:p w14:paraId="0D8B3280" w14:textId="5CE6ED02" w:rsidR="47FD95A1" w:rsidRDefault="47FD95A1" w:rsidP="47FD95A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47FD95A1" w14:paraId="5CEAF5AE" w14:textId="77777777" w:rsidTr="47FD95A1">
        <w:tc>
          <w:tcPr>
            <w:tcW w:w="2261" w:type="dxa"/>
            <w:vMerge/>
          </w:tcPr>
          <w:p w14:paraId="7DC27927" w14:textId="77777777" w:rsidR="002A51C4" w:rsidRDefault="002A51C4"/>
        </w:tc>
        <w:tc>
          <w:tcPr>
            <w:tcW w:w="2785" w:type="dxa"/>
          </w:tcPr>
          <w:p w14:paraId="3ED39F64" w14:textId="77777777" w:rsidR="47FD95A1" w:rsidRDefault="47FD95A1" w:rsidP="47FD95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14:paraId="38687323" w14:textId="77777777" w:rsidR="47FD95A1" w:rsidRDefault="47FD95A1" w:rsidP="47FD9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14:paraId="49DE22EF" w14:textId="77777777" w:rsidR="47FD95A1" w:rsidRDefault="47FD95A1" w:rsidP="47FD95A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47FD95A1" w14:paraId="72FFF16D" w14:textId="77777777" w:rsidTr="47FD95A1">
        <w:tc>
          <w:tcPr>
            <w:tcW w:w="2261" w:type="dxa"/>
            <w:vMerge/>
          </w:tcPr>
          <w:p w14:paraId="263E53F3" w14:textId="77777777" w:rsidR="002A51C4" w:rsidRDefault="002A51C4"/>
        </w:tc>
        <w:tc>
          <w:tcPr>
            <w:tcW w:w="2785" w:type="dxa"/>
          </w:tcPr>
          <w:p w14:paraId="6F118461" w14:textId="77777777" w:rsidR="47FD95A1" w:rsidRDefault="47FD95A1" w:rsidP="47FD95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14:paraId="4DA008B2" w14:textId="77777777" w:rsidR="47FD95A1" w:rsidRDefault="47FD95A1" w:rsidP="47FD9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14:paraId="608BFC7C" w14:textId="77777777" w:rsidR="47FD95A1" w:rsidRDefault="47FD95A1" w:rsidP="47FD9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14:paraId="4ADDED7A" w14:textId="2AABD89D" w:rsidR="47FD95A1" w:rsidRDefault="47FD95A1" w:rsidP="47FD95A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47FD95A1">
        <w:rPr>
          <w:rFonts w:ascii="Times New Roman" w:hAnsi="Times New Roman" w:cs="Times New Roman"/>
          <w:b/>
          <w:bCs/>
          <w:sz w:val="28"/>
          <w:szCs w:val="28"/>
        </w:rPr>
        <w:t>Рекомендации: Материал знает, иногда путается во временах, когда и что нужно использовать. Уделять дома внимание теоретической части.</w:t>
      </w:r>
    </w:p>
    <w:p w14:paraId="02D4A6EF" w14:textId="77777777" w:rsidR="47FD95A1" w:rsidRDefault="47FD95A1" w:rsidP="47FD95A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1"/>
        <w:gridCol w:w="2785"/>
        <w:gridCol w:w="2714"/>
        <w:gridCol w:w="1811"/>
      </w:tblGrid>
      <w:tr w:rsidR="47FD95A1" w14:paraId="342445D0" w14:textId="77777777" w:rsidTr="47FD95A1">
        <w:tc>
          <w:tcPr>
            <w:tcW w:w="2261" w:type="dxa"/>
          </w:tcPr>
          <w:p w14:paraId="0A8540A7" w14:textId="77777777" w:rsidR="47FD95A1" w:rsidRDefault="47FD95A1" w:rsidP="47FD9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14:paraId="57D82570" w14:textId="77777777" w:rsidR="47FD95A1" w:rsidRDefault="47FD95A1" w:rsidP="47FD9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14:paraId="075FC3E4" w14:textId="77777777" w:rsidR="47FD95A1" w:rsidRDefault="47FD95A1" w:rsidP="47FD9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Общее количество </w:t>
            </w: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вопросов</w:t>
            </w:r>
          </w:p>
        </w:tc>
        <w:tc>
          <w:tcPr>
            <w:tcW w:w="1811" w:type="dxa"/>
          </w:tcPr>
          <w:p w14:paraId="169DD326" w14:textId="77777777" w:rsidR="47FD95A1" w:rsidRDefault="47FD95A1" w:rsidP="47FD9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Количество </w:t>
            </w: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правильных ответов</w:t>
            </w:r>
          </w:p>
        </w:tc>
      </w:tr>
      <w:tr w:rsidR="47FD95A1" w14:paraId="58E8CEE7" w14:textId="77777777" w:rsidTr="47FD95A1">
        <w:tc>
          <w:tcPr>
            <w:tcW w:w="2261" w:type="dxa"/>
            <w:vMerge w:val="restart"/>
          </w:tcPr>
          <w:p w14:paraId="6368D657" w14:textId="77777777" w:rsidR="47FD95A1" w:rsidRDefault="47FD95A1" w:rsidP="47FD95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Костя</w:t>
            </w:r>
          </w:p>
          <w:p w14:paraId="1C9BD79F" w14:textId="77777777" w:rsidR="47FD95A1" w:rsidRDefault="47FD95A1" w:rsidP="47FD95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14:paraId="163F85E4" w14:textId="77777777" w:rsidR="47FD95A1" w:rsidRDefault="47FD95A1" w:rsidP="47FD95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 (слова)</w:t>
            </w:r>
          </w:p>
        </w:tc>
        <w:tc>
          <w:tcPr>
            <w:tcW w:w="2714" w:type="dxa"/>
          </w:tcPr>
          <w:p w14:paraId="05EEB7DF" w14:textId="2037823D" w:rsidR="47FD95A1" w:rsidRDefault="47FD95A1" w:rsidP="47FD9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11" w:type="dxa"/>
          </w:tcPr>
          <w:p w14:paraId="0EB81034" w14:textId="5C73C822" w:rsidR="47FD95A1" w:rsidRDefault="47FD95A1" w:rsidP="47FD95A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</w:tr>
      <w:tr w:rsidR="47FD95A1" w14:paraId="0A27F6ED" w14:textId="77777777" w:rsidTr="47FD95A1">
        <w:tc>
          <w:tcPr>
            <w:tcW w:w="2261" w:type="dxa"/>
            <w:vMerge/>
          </w:tcPr>
          <w:p w14:paraId="61C515DF" w14:textId="77777777" w:rsidR="002A51C4" w:rsidRDefault="002A51C4"/>
        </w:tc>
        <w:tc>
          <w:tcPr>
            <w:tcW w:w="2785" w:type="dxa"/>
          </w:tcPr>
          <w:p w14:paraId="07447798" w14:textId="77777777" w:rsidR="47FD95A1" w:rsidRDefault="47FD95A1" w:rsidP="47FD95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14:paraId="02FD1B5E" w14:textId="77777777" w:rsidR="47FD95A1" w:rsidRDefault="47FD95A1" w:rsidP="47FD9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811" w:type="dxa"/>
          </w:tcPr>
          <w:p w14:paraId="1133DBC3" w14:textId="79BEC825" w:rsidR="47FD95A1" w:rsidRDefault="47FD95A1" w:rsidP="47FD95A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47FD95A1" w14:paraId="43D77D3B" w14:textId="77777777" w:rsidTr="47FD95A1">
        <w:tc>
          <w:tcPr>
            <w:tcW w:w="2261" w:type="dxa"/>
            <w:vMerge/>
          </w:tcPr>
          <w:p w14:paraId="2B9055E9" w14:textId="77777777" w:rsidR="002A51C4" w:rsidRDefault="002A51C4"/>
        </w:tc>
        <w:tc>
          <w:tcPr>
            <w:tcW w:w="2785" w:type="dxa"/>
          </w:tcPr>
          <w:p w14:paraId="41C42FA4" w14:textId="77777777" w:rsidR="47FD95A1" w:rsidRDefault="47FD95A1" w:rsidP="47FD95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14:paraId="40B618F7" w14:textId="77777777" w:rsidR="47FD95A1" w:rsidRDefault="47FD95A1" w:rsidP="47FD95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14:paraId="16D40B50" w14:textId="77777777" w:rsidR="47FD95A1" w:rsidRDefault="47FD95A1" w:rsidP="47FD95A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47FD95A1" w14:paraId="095E1352" w14:textId="77777777" w:rsidTr="47FD95A1">
        <w:tc>
          <w:tcPr>
            <w:tcW w:w="2261" w:type="dxa"/>
            <w:vMerge/>
          </w:tcPr>
          <w:p w14:paraId="7DB6B4D3" w14:textId="77777777" w:rsidR="002A51C4" w:rsidRDefault="002A51C4"/>
        </w:tc>
        <w:tc>
          <w:tcPr>
            <w:tcW w:w="2785" w:type="dxa"/>
          </w:tcPr>
          <w:p w14:paraId="6F5114F0" w14:textId="77777777" w:rsidR="47FD95A1" w:rsidRDefault="47FD95A1" w:rsidP="47FD95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47FD9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14:paraId="5B41216A" w14:textId="77777777" w:rsidR="47FD95A1" w:rsidRDefault="47FD95A1" w:rsidP="47FD9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14:paraId="3CF4DCCE" w14:textId="77777777" w:rsidR="47FD95A1" w:rsidRDefault="47FD95A1" w:rsidP="47FD9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23F1FBD" w14:textId="77777777" w:rsidR="47FD95A1" w:rsidRDefault="47FD95A1" w:rsidP="47FD95A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145DF0" w14:textId="6594E374" w:rsidR="47FD95A1" w:rsidRDefault="3EA21579" w:rsidP="47FD95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3EA21579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Совершенно не хочет выполнять домашние задания и невнимательно ведет себя на уроке, витает где-то в облаках, рисует сидит на уроках. Начал отказываться от выполнения задания по причине “А че </w:t>
      </w:r>
      <w:proofErr w:type="gramStart"/>
      <w:r w:rsidRPr="3EA21579">
        <w:rPr>
          <w:rFonts w:ascii="Times New Roman" w:hAnsi="Times New Roman" w:cs="Times New Roman"/>
          <w:b/>
          <w:bCs/>
          <w:sz w:val="28"/>
          <w:szCs w:val="28"/>
        </w:rPr>
        <w:t>я то</w:t>
      </w:r>
      <w:proofErr w:type="gramEnd"/>
      <w:r w:rsidRPr="3EA21579">
        <w:rPr>
          <w:rFonts w:ascii="Times New Roman" w:hAnsi="Times New Roman" w:cs="Times New Roman"/>
          <w:b/>
          <w:bCs/>
          <w:sz w:val="28"/>
          <w:szCs w:val="28"/>
        </w:rPr>
        <w:t>?” Нужно разобраться с поведением на уроке и сосредоточенностью на обучении.</w:t>
      </w:r>
    </w:p>
    <w:p w14:paraId="3AE0CBE7" w14:textId="35095605" w:rsidR="3EA21579" w:rsidRDefault="3EA21579" w:rsidP="3EA2157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3EA21579">
        <w:rPr>
          <w:rFonts w:ascii="Times New Roman" w:hAnsi="Times New Roman" w:cs="Times New Roman"/>
          <w:b/>
          <w:bCs/>
          <w:sz w:val="28"/>
          <w:szCs w:val="28"/>
          <w:u w:val="single"/>
        </w:rPr>
        <w:t>Декабрь</w:t>
      </w:r>
    </w:p>
    <w:p w14:paraId="525C1CCC" w14:textId="2E7160AB" w:rsidR="3EA21579" w:rsidRDefault="3EA21579" w:rsidP="3EA2157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3EA21579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</w:t>
      </w:r>
      <w:r w:rsidRPr="3EA2157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: </w:t>
      </w:r>
      <w:r w:rsidRPr="3EA2157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Present</w:t>
      </w:r>
      <w:proofErr w:type="gramEnd"/>
      <w:r w:rsidRPr="3EA2157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perfect</w:t>
      </w:r>
    </w:p>
    <w:p w14:paraId="001E61DF" w14:textId="77777777" w:rsidR="3EA21579" w:rsidRDefault="3EA21579" w:rsidP="3EA2157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1"/>
        <w:gridCol w:w="2785"/>
        <w:gridCol w:w="2714"/>
        <w:gridCol w:w="1811"/>
      </w:tblGrid>
      <w:tr w:rsidR="3EA21579" w14:paraId="0CF0B989" w14:textId="77777777" w:rsidTr="3EA21579">
        <w:tc>
          <w:tcPr>
            <w:tcW w:w="2261" w:type="dxa"/>
          </w:tcPr>
          <w:p w14:paraId="1F4CBB48" w14:textId="77777777" w:rsidR="3EA21579" w:rsidRDefault="3EA21579" w:rsidP="3EA21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EA21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14:paraId="355EFA4C" w14:textId="77777777" w:rsidR="3EA21579" w:rsidRDefault="3EA21579" w:rsidP="3EA21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EA21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14:paraId="6336893A" w14:textId="77777777" w:rsidR="3EA21579" w:rsidRDefault="3EA21579" w:rsidP="3EA21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EA21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14:paraId="5358E7E5" w14:textId="77777777" w:rsidR="3EA21579" w:rsidRDefault="3EA21579" w:rsidP="3EA21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EA21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3EA21579" w14:paraId="0C913AF3" w14:textId="77777777" w:rsidTr="3EA21579">
        <w:tc>
          <w:tcPr>
            <w:tcW w:w="2261" w:type="dxa"/>
            <w:vMerge w:val="restart"/>
          </w:tcPr>
          <w:p w14:paraId="333E6FCE" w14:textId="25E9B533" w:rsidR="3EA21579" w:rsidRDefault="3EA21579" w:rsidP="3EA21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EA21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Соня</w:t>
            </w:r>
          </w:p>
        </w:tc>
        <w:tc>
          <w:tcPr>
            <w:tcW w:w="2785" w:type="dxa"/>
          </w:tcPr>
          <w:p w14:paraId="686F2CB2" w14:textId="77777777" w:rsidR="3EA21579" w:rsidRDefault="3EA21579" w:rsidP="3EA21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EA21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 (слова)</w:t>
            </w:r>
          </w:p>
        </w:tc>
        <w:tc>
          <w:tcPr>
            <w:tcW w:w="2714" w:type="dxa"/>
          </w:tcPr>
          <w:p w14:paraId="4A6ED838" w14:textId="3F1E3960" w:rsidR="3EA21579" w:rsidRDefault="3EA21579" w:rsidP="3EA21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EA21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11" w:type="dxa"/>
          </w:tcPr>
          <w:p w14:paraId="7C66BFB9" w14:textId="208AB812" w:rsidR="3EA21579" w:rsidRDefault="3EA21579" w:rsidP="3EA2157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EA21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</w:tr>
      <w:tr w:rsidR="3EA21579" w14:paraId="6098FF98" w14:textId="77777777" w:rsidTr="3EA21579">
        <w:tc>
          <w:tcPr>
            <w:tcW w:w="2261" w:type="dxa"/>
            <w:vMerge/>
          </w:tcPr>
          <w:p w14:paraId="59C81F11" w14:textId="77777777" w:rsidR="002A51C4" w:rsidRDefault="002A51C4"/>
        </w:tc>
        <w:tc>
          <w:tcPr>
            <w:tcW w:w="2785" w:type="dxa"/>
          </w:tcPr>
          <w:p w14:paraId="618F9013" w14:textId="77777777" w:rsidR="3EA21579" w:rsidRDefault="3EA21579" w:rsidP="3EA21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EA21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14:paraId="0EC07B8B" w14:textId="77777777" w:rsidR="3EA21579" w:rsidRDefault="3EA21579" w:rsidP="3EA21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EA21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811" w:type="dxa"/>
          </w:tcPr>
          <w:p w14:paraId="4DC44040" w14:textId="132BF472" w:rsidR="3EA21579" w:rsidRDefault="3EA21579" w:rsidP="3EA2157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EA21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3EA21579" w14:paraId="3E92D05E" w14:textId="77777777" w:rsidTr="3EA21579">
        <w:tc>
          <w:tcPr>
            <w:tcW w:w="2261" w:type="dxa"/>
            <w:vMerge/>
          </w:tcPr>
          <w:p w14:paraId="4C93604C" w14:textId="77777777" w:rsidR="002A51C4" w:rsidRDefault="002A51C4"/>
        </w:tc>
        <w:tc>
          <w:tcPr>
            <w:tcW w:w="2785" w:type="dxa"/>
          </w:tcPr>
          <w:p w14:paraId="14153963" w14:textId="77777777" w:rsidR="3EA21579" w:rsidRDefault="3EA21579" w:rsidP="3EA21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EA21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14:paraId="28250E7F" w14:textId="77777777" w:rsidR="3EA21579" w:rsidRDefault="3EA21579" w:rsidP="3EA21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EA21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14:paraId="7B8F7703" w14:textId="77777777" w:rsidR="3EA21579" w:rsidRDefault="3EA21579" w:rsidP="3EA2157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EA21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3EA21579" w14:paraId="10A1EA26" w14:textId="77777777" w:rsidTr="3EA21579">
        <w:tc>
          <w:tcPr>
            <w:tcW w:w="2261" w:type="dxa"/>
            <w:vMerge/>
          </w:tcPr>
          <w:p w14:paraId="5711B43D" w14:textId="77777777" w:rsidR="002A51C4" w:rsidRDefault="002A51C4"/>
        </w:tc>
        <w:tc>
          <w:tcPr>
            <w:tcW w:w="2785" w:type="dxa"/>
          </w:tcPr>
          <w:p w14:paraId="70CBFEA0" w14:textId="77777777" w:rsidR="3EA21579" w:rsidRDefault="3EA21579" w:rsidP="3EA21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3EA21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14:paraId="00C54B2F" w14:textId="77777777" w:rsidR="3EA21579" w:rsidRDefault="3EA21579" w:rsidP="3EA21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EA21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14:paraId="6A4A9CF0" w14:textId="77777777" w:rsidR="3EA21579" w:rsidRDefault="3EA21579" w:rsidP="3EA21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EA21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14:paraId="407B63FD" w14:textId="77777777" w:rsidR="3EA21579" w:rsidRDefault="3EA21579" w:rsidP="3EA2157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0D70DE" w14:textId="4950A409" w:rsidR="3EA21579" w:rsidRDefault="3EA21579" w:rsidP="3EA21579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3EA21579">
        <w:rPr>
          <w:rFonts w:ascii="Times New Roman" w:hAnsi="Times New Roman" w:cs="Times New Roman"/>
          <w:b/>
          <w:bCs/>
          <w:sz w:val="28"/>
          <w:szCs w:val="28"/>
        </w:rPr>
        <w:t>Рекомендации:  Стесняется</w:t>
      </w:r>
      <w:proofErr w:type="gramEnd"/>
      <w:r w:rsidRPr="3EA21579">
        <w:rPr>
          <w:rFonts w:ascii="Times New Roman" w:hAnsi="Times New Roman" w:cs="Times New Roman"/>
          <w:b/>
          <w:bCs/>
          <w:sz w:val="28"/>
          <w:szCs w:val="28"/>
        </w:rPr>
        <w:t xml:space="preserve"> говорить на английском и отвечать на вопросы, хотя в целом неплохо знает материал, нужно </w:t>
      </w:r>
      <w:proofErr w:type="spellStart"/>
      <w:r w:rsidRPr="3EA21579">
        <w:rPr>
          <w:rFonts w:ascii="Times New Roman" w:hAnsi="Times New Roman" w:cs="Times New Roman"/>
          <w:b/>
          <w:bCs/>
          <w:sz w:val="28"/>
          <w:szCs w:val="28"/>
        </w:rPr>
        <w:t>ответственее</w:t>
      </w:r>
      <w:proofErr w:type="spellEnd"/>
      <w:r w:rsidRPr="3EA21579">
        <w:rPr>
          <w:rFonts w:ascii="Times New Roman" w:hAnsi="Times New Roman" w:cs="Times New Roman"/>
          <w:b/>
          <w:bCs/>
          <w:sz w:val="28"/>
          <w:szCs w:val="28"/>
        </w:rPr>
        <w:t xml:space="preserve"> относится к выполнению домашнего задания и повторению пройденного материала вне уроков. Но по сравнению с прошлым месяцем </w:t>
      </w:r>
      <w:proofErr w:type="spellStart"/>
      <w:r w:rsidRPr="3EA21579">
        <w:rPr>
          <w:rFonts w:ascii="Times New Roman" w:hAnsi="Times New Roman" w:cs="Times New Roman"/>
          <w:b/>
          <w:bCs/>
          <w:sz w:val="28"/>
          <w:szCs w:val="28"/>
        </w:rPr>
        <w:t>проогресс</w:t>
      </w:r>
      <w:proofErr w:type="spellEnd"/>
      <w:r w:rsidRPr="3EA21579">
        <w:rPr>
          <w:rFonts w:ascii="Times New Roman" w:hAnsi="Times New Roman" w:cs="Times New Roman"/>
          <w:b/>
          <w:bCs/>
          <w:sz w:val="28"/>
          <w:szCs w:val="28"/>
        </w:rPr>
        <w:t xml:space="preserve"> заметен.</w:t>
      </w:r>
    </w:p>
    <w:p w14:paraId="7EE6E98D" w14:textId="77777777" w:rsidR="3EA21579" w:rsidRDefault="3EA21579" w:rsidP="3EA2157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01A1F17" w14:textId="77777777" w:rsidR="3EA21579" w:rsidRDefault="3EA21579" w:rsidP="3EA2157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1"/>
        <w:gridCol w:w="2785"/>
        <w:gridCol w:w="2714"/>
        <w:gridCol w:w="1811"/>
      </w:tblGrid>
      <w:tr w:rsidR="3EA21579" w14:paraId="3F6081D1" w14:textId="77777777" w:rsidTr="3EA21579">
        <w:tc>
          <w:tcPr>
            <w:tcW w:w="2261" w:type="dxa"/>
          </w:tcPr>
          <w:p w14:paraId="71FAAF20" w14:textId="77777777" w:rsidR="3EA21579" w:rsidRDefault="3EA21579" w:rsidP="3EA21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EA21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14:paraId="658C5BA1" w14:textId="77777777" w:rsidR="3EA21579" w:rsidRDefault="3EA21579" w:rsidP="3EA21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EA21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14:paraId="2C2822C0" w14:textId="77777777" w:rsidR="3EA21579" w:rsidRDefault="3EA21579" w:rsidP="3EA21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EA21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14:paraId="10084F2E" w14:textId="77777777" w:rsidR="3EA21579" w:rsidRDefault="3EA21579" w:rsidP="3EA21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EA21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3EA21579" w14:paraId="66D20DFA" w14:textId="77777777" w:rsidTr="3EA21579">
        <w:tc>
          <w:tcPr>
            <w:tcW w:w="2261" w:type="dxa"/>
            <w:vMerge w:val="restart"/>
          </w:tcPr>
          <w:p w14:paraId="3167D953" w14:textId="512A1765" w:rsidR="3EA21579" w:rsidRDefault="3EA21579" w:rsidP="3EA21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EA21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Ульяна </w:t>
            </w:r>
          </w:p>
          <w:p w14:paraId="7F290F7A" w14:textId="77777777" w:rsidR="3EA21579" w:rsidRDefault="3EA21579" w:rsidP="3EA21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14:paraId="4A551F74" w14:textId="77777777" w:rsidR="3EA21579" w:rsidRDefault="3EA21579" w:rsidP="3EA21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EA21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Лексика (слова)</w:t>
            </w:r>
          </w:p>
        </w:tc>
        <w:tc>
          <w:tcPr>
            <w:tcW w:w="2714" w:type="dxa"/>
          </w:tcPr>
          <w:p w14:paraId="42B3474A" w14:textId="2BD70474" w:rsidR="3EA21579" w:rsidRDefault="3EA21579" w:rsidP="3EA21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EA21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11" w:type="dxa"/>
          </w:tcPr>
          <w:p w14:paraId="0AFC58D2" w14:textId="4168DFA4" w:rsidR="3EA21579" w:rsidRDefault="3EA21579" w:rsidP="3EA2157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EA21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3EA21579" w14:paraId="5EB3E0B8" w14:textId="77777777" w:rsidTr="3EA21579">
        <w:tc>
          <w:tcPr>
            <w:tcW w:w="2261" w:type="dxa"/>
            <w:vMerge/>
          </w:tcPr>
          <w:p w14:paraId="6E2F27A6" w14:textId="77777777" w:rsidR="002A51C4" w:rsidRDefault="002A51C4"/>
        </w:tc>
        <w:tc>
          <w:tcPr>
            <w:tcW w:w="2785" w:type="dxa"/>
          </w:tcPr>
          <w:p w14:paraId="1615DC8E" w14:textId="77777777" w:rsidR="3EA21579" w:rsidRDefault="3EA21579" w:rsidP="3EA21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EA21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14:paraId="6EC3679D" w14:textId="77777777" w:rsidR="3EA21579" w:rsidRDefault="3EA21579" w:rsidP="3EA21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EA21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811" w:type="dxa"/>
          </w:tcPr>
          <w:p w14:paraId="566BB98C" w14:textId="59A41C77" w:rsidR="3EA21579" w:rsidRDefault="3EA21579" w:rsidP="3EA2157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EA21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  <w:tr w:rsidR="3EA21579" w14:paraId="5D0FF3BD" w14:textId="77777777" w:rsidTr="3EA21579">
        <w:tc>
          <w:tcPr>
            <w:tcW w:w="2261" w:type="dxa"/>
            <w:vMerge/>
          </w:tcPr>
          <w:p w14:paraId="75F4E198" w14:textId="77777777" w:rsidR="002A51C4" w:rsidRDefault="002A51C4"/>
        </w:tc>
        <w:tc>
          <w:tcPr>
            <w:tcW w:w="2785" w:type="dxa"/>
          </w:tcPr>
          <w:p w14:paraId="4D805BA3" w14:textId="77777777" w:rsidR="3EA21579" w:rsidRDefault="3EA21579" w:rsidP="3EA21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EA21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14:paraId="638FE974" w14:textId="77777777" w:rsidR="3EA21579" w:rsidRDefault="3EA21579" w:rsidP="3EA21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EA21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14:paraId="27EA2CEC" w14:textId="77777777" w:rsidR="3EA21579" w:rsidRDefault="3EA21579" w:rsidP="3EA2157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EA21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3EA21579" w14:paraId="6F82F423" w14:textId="77777777" w:rsidTr="3EA21579">
        <w:tc>
          <w:tcPr>
            <w:tcW w:w="2261" w:type="dxa"/>
            <w:vMerge/>
          </w:tcPr>
          <w:p w14:paraId="7421F5A5" w14:textId="77777777" w:rsidR="002A51C4" w:rsidRDefault="002A51C4"/>
        </w:tc>
        <w:tc>
          <w:tcPr>
            <w:tcW w:w="2785" w:type="dxa"/>
          </w:tcPr>
          <w:p w14:paraId="3387E9B7" w14:textId="77777777" w:rsidR="3EA21579" w:rsidRDefault="3EA21579" w:rsidP="3EA21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3EA21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14:paraId="6854EDF9" w14:textId="77777777" w:rsidR="3EA21579" w:rsidRDefault="3EA21579" w:rsidP="3EA21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EA21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14:paraId="0C590CB1" w14:textId="77777777" w:rsidR="3EA21579" w:rsidRDefault="3EA21579" w:rsidP="3EA21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EA21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14:paraId="2CD64B85" w14:textId="2AABD89D" w:rsidR="3EA21579" w:rsidRDefault="3EA21579" w:rsidP="3EA2157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3EA21579">
        <w:rPr>
          <w:rFonts w:ascii="Times New Roman" w:hAnsi="Times New Roman" w:cs="Times New Roman"/>
          <w:b/>
          <w:bCs/>
          <w:sz w:val="28"/>
          <w:szCs w:val="28"/>
        </w:rPr>
        <w:t>Рекомендации: Материал знает, иногда путается во временах, когда и что нужно использовать. Уделять дома внимание теоретической части.</w:t>
      </w:r>
    </w:p>
    <w:p w14:paraId="4D403671" w14:textId="77777777" w:rsidR="3EA21579" w:rsidRDefault="3EA21579" w:rsidP="3EA2157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1"/>
        <w:gridCol w:w="2785"/>
        <w:gridCol w:w="2714"/>
        <w:gridCol w:w="1811"/>
      </w:tblGrid>
      <w:tr w:rsidR="3EA21579" w14:paraId="13AD087A" w14:textId="77777777" w:rsidTr="3EA21579">
        <w:tc>
          <w:tcPr>
            <w:tcW w:w="2261" w:type="dxa"/>
          </w:tcPr>
          <w:p w14:paraId="009637A9" w14:textId="77777777" w:rsidR="3EA21579" w:rsidRDefault="3EA21579" w:rsidP="3EA21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EA21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14:paraId="59289924" w14:textId="77777777" w:rsidR="3EA21579" w:rsidRDefault="3EA21579" w:rsidP="3EA21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EA21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14:paraId="20C8C118" w14:textId="77777777" w:rsidR="3EA21579" w:rsidRDefault="3EA21579" w:rsidP="3EA21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EA21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14:paraId="1F1D159E" w14:textId="77777777" w:rsidR="3EA21579" w:rsidRDefault="3EA21579" w:rsidP="3EA21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EA21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3EA21579" w14:paraId="3E3FBA85" w14:textId="77777777" w:rsidTr="3EA21579">
        <w:tc>
          <w:tcPr>
            <w:tcW w:w="2261" w:type="dxa"/>
            <w:vMerge w:val="restart"/>
          </w:tcPr>
          <w:p w14:paraId="1F375E65" w14:textId="77777777" w:rsidR="3EA21579" w:rsidRDefault="3EA21579" w:rsidP="3EA21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EA21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Костя</w:t>
            </w:r>
          </w:p>
          <w:p w14:paraId="2E654660" w14:textId="77777777" w:rsidR="3EA21579" w:rsidRDefault="3EA21579" w:rsidP="3EA21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14:paraId="32012B62" w14:textId="77777777" w:rsidR="3EA21579" w:rsidRDefault="3EA21579" w:rsidP="3EA21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EA21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 (слова)</w:t>
            </w:r>
          </w:p>
        </w:tc>
        <w:tc>
          <w:tcPr>
            <w:tcW w:w="2714" w:type="dxa"/>
          </w:tcPr>
          <w:p w14:paraId="75404595" w14:textId="2037823D" w:rsidR="3EA21579" w:rsidRDefault="3EA21579" w:rsidP="3EA21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EA21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11" w:type="dxa"/>
          </w:tcPr>
          <w:p w14:paraId="662B58D2" w14:textId="5C73C822" w:rsidR="3EA21579" w:rsidRDefault="3EA21579" w:rsidP="3EA2157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EA21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</w:tr>
      <w:tr w:rsidR="3EA21579" w14:paraId="1F2193C9" w14:textId="77777777" w:rsidTr="3EA21579">
        <w:tc>
          <w:tcPr>
            <w:tcW w:w="2261" w:type="dxa"/>
            <w:vMerge/>
          </w:tcPr>
          <w:p w14:paraId="2BFABC87" w14:textId="77777777" w:rsidR="002A51C4" w:rsidRDefault="002A51C4"/>
        </w:tc>
        <w:tc>
          <w:tcPr>
            <w:tcW w:w="2785" w:type="dxa"/>
          </w:tcPr>
          <w:p w14:paraId="02870D3F" w14:textId="77777777" w:rsidR="3EA21579" w:rsidRDefault="3EA21579" w:rsidP="3EA21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EA21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14:paraId="5F7CF47F" w14:textId="77777777" w:rsidR="3EA21579" w:rsidRDefault="3EA21579" w:rsidP="3EA21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EA21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811" w:type="dxa"/>
          </w:tcPr>
          <w:p w14:paraId="34913BEC" w14:textId="1D94164A" w:rsidR="3EA21579" w:rsidRDefault="3EA21579" w:rsidP="3EA2157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EA21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3EA21579" w14:paraId="28AA28D0" w14:textId="77777777" w:rsidTr="3EA21579">
        <w:tc>
          <w:tcPr>
            <w:tcW w:w="2261" w:type="dxa"/>
            <w:vMerge/>
          </w:tcPr>
          <w:p w14:paraId="40229E75" w14:textId="77777777" w:rsidR="002A51C4" w:rsidRDefault="002A51C4"/>
        </w:tc>
        <w:tc>
          <w:tcPr>
            <w:tcW w:w="2785" w:type="dxa"/>
          </w:tcPr>
          <w:p w14:paraId="47D8EE23" w14:textId="77777777" w:rsidR="3EA21579" w:rsidRDefault="3EA21579" w:rsidP="3EA21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EA21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14:paraId="37DE367C" w14:textId="77777777" w:rsidR="3EA21579" w:rsidRDefault="3EA21579" w:rsidP="3EA21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14:paraId="2B13EFD9" w14:textId="77777777" w:rsidR="3EA21579" w:rsidRDefault="3EA21579" w:rsidP="3EA2157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3EA21579" w14:paraId="512E0B73" w14:textId="77777777" w:rsidTr="3EA21579">
        <w:tc>
          <w:tcPr>
            <w:tcW w:w="2261" w:type="dxa"/>
            <w:vMerge/>
          </w:tcPr>
          <w:p w14:paraId="0FA52518" w14:textId="77777777" w:rsidR="002A51C4" w:rsidRDefault="002A51C4"/>
        </w:tc>
        <w:tc>
          <w:tcPr>
            <w:tcW w:w="2785" w:type="dxa"/>
          </w:tcPr>
          <w:p w14:paraId="5246E510" w14:textId="77777777" w:rsidR="3EA21579" w:rsidRDefault="3EA21579" w:rsidP="3EA21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3EA21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14:paraId="2185FDE8" w14:textId="77777777" w:rsidR="3EA21579" w:rsidRDefault="3EA21579" w:rsidP="3EA21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14:paraId="1A44825B" w14:textId="77777777" w:rsidR="3EA21579" w:rsidRDefault="3EA21579" w:rsidP="3EA21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028895C" w14:textId="77777777" w:rsidR="3EA21579" w:rsidRDefault="3EA21579" w:rsidP="3EA2157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5CE824" w14:textId="018123D8" w:rsidR="3EA21579" w:rsidRDefault="3EA21579" w:rsidP="3EA215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3EA21579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С </w:t>
      </w:r>
      <w:proofErr w:type="spellStart"/>
      <w:r w:rsidRPr="3EA21579">
        <w:rPr>
          <w:rFonts w:ascii="Times New Roman" w:hAnsi="Times New Roman" w:cs="Times New Roman"/>
          <w:b/>
          <w:bCs/>
          <w:sz w:val="28"/>
          <w:szCs w:val="28"/>
        </w:rPr>
        <w:t>дз</w:t>
      </w:r>
      <w:proofErr w:type="spellEnd"/>
      <w:r w:rsidRPr="3EA21579">
        <w:rPr>
          <w:rFonts w:ascii="Times New Roman" w:hAnsi="Times New Roman" w:cs="Times New Roman"/>
          <w:b/>
          <w:bCs/>
          <w:sz w:val="28"/>
          <w:szCs w:val="28"/>
        </w:rPr>
        <w:t xml:space="preserve"> дела обстоят получше, чем в прошлый раз, в материале немного плавает, все перемешалось</w:t>
      </w:r>
    </w:p>
    <w:p w14:paraId="1A8C1EE7" w14:textId="2D0D2370" w:rsidR="3EA21579" w:rsidRDefault="3EA21579" w:rsidP="3EA215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F9BB3C" w14:textId="77777777" w:rsidR="47FD95A1" w:rsidRDefault="47FD95A1"/>
    <w:p w14:paraId="21EBB8D4" w14:textId="4D46C7C0" w:rsidR="47FD95A1" w:rsidRDefault="47FD95A1" w:rsidP="47FD95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FC39945" w14:textId="77777777" w:rsidR="000D04E3" w:rsidRDefault="000D04E3"/>
    <w:sectPr w:rsidR="000D04E3" w:rsidSect="00507F7F">
      <w:headerReference w:type="default" r:id="rId7"/>
      <w:pgSz w:w="11906" w:h="16838"/>
      <w:pgMar w:top="115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241F6" w14:textId="77777777" w:rsidR="00830406" w:rsidRDefault="00830406" w:rsidP="000F05D1">
      <w:pPr>
        <w:spacing w:after="0" w:line="240" w:lineRule="auto"/>
      </w:pPr>
      <w:r>
        <w:separator/>
      </w:r>
    </w:p>
  </w:endnote>
  <w:endnote w:type="continuationSeparator" w:id="0">
    <w:p w14:paraId="30A6FFB9" w14:textId="77777777" w:rsidR="00830406" w:rsidRDefault="00830406" w:rsidP="000F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6BA41" w14:textId="77777777" w:rsidR="00830406" w:rsidRDefault="00830406" w:rsidP="000F05D1">
      <w:pPr>
        <w:spacing w:after="0" w:line="240" w:lineRule="auto"/>
      </w:pPr>
      <w:r>
        <w:separator/>
      </w:r>
    </w:p>
  </w:footnote>
  <w:footnote w:type="continuationSeparator" w:id="0">
    <w:p w14:paraId="144A5125" w14:textId="77777777" w:rsidR="00830406" w:rsidRDefault="00830406" w:rsidP="000F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8AB53" w14:textId="77777777" w:rsidR="000D04E3" w:rsidRPr="00C24E68" w:rsidRDefault="00830406" w:rsidP="00507F7F">
    <w:pPr>
      <w:pStyle w:val="a3"/>
      <w:ind w:left="-1276"/>
      <w:rPr>
        <w:rFonts w:ascii="Times New Roman" w:hAnsi="Times New Roman" w:cs="Times New Roman"/>
        <w:b/>
        <w:bCs/>
        <w:sz w:val="72"/>
        <w:szCs w:val="72"/>
        <w:lang w:val="en-US"/>
      </w:rPr>
    </w:pPr>
    <w:r>
      <w:rPr>
        <w:noProof/>
        <w:lang w:eastAsia="ru-RU"/>
      </w:rPr>
      <w:pict w14:anchorId="3E6562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2049" type="#_x0000_t75" alt="What's Up.jpg" style="position:absolute;left:0;text-align:left;margin-left:413.55pt;margin-top:-6.05pt;width:78.8pt;height:78.8pt;z-index:1;visibility:visible;mso-wrap-edited:f;mso-width-percent:0;mso-height-percent:0;mso-width-percent:0;mso-height-percent:0">
          <v:imagedata r:id="rId1" o:title=""/>
          <w10:wrap type="square"/>
        </v:shape>
      </w:pict>
    </w:r>
    <w:r>
      <w:rPr>
        <w:rFonts w:ascii="Times New Roman" w:hAnsi="Times New Roman" w:cs="Times New Roman"/>
        <w:b/>
        <w:bCs/>
        <w:noProof/>
        <w:sz w:val="44"/>
        <w:szCs w:val="44"/>
        <w:lang w:val="en-US"/>
      </w:rPr>
      <w:pict w14:anchorId="0DE5CADC">
        <v:shape id="_x0000_i1025" type="#_x0000_t75" alt="" style="width:66pt;height:66pt;mso-width-percent:0;mso-height-percent:0;mso-width-percent:0;mso-height-percent:0">
          <v:imagedata r:id="rId2" o:title=""/>
        </v:shape>
      </w:pict>
    </w:r>
    <w:r w:rsidR="000D04E3">
      <w:rPr>
        <w:rFonts w:ascii="Times New Roman" w:hAnsi="Times New Roman" w:cs="Times New Roman"/>
        <w:b/>
        <w:bCs/>
        <w:sz w:val="44"/>
        <w:szCs w:val="44"/>
        <w:lang w:val="en-US"/>
      </w:rPr>
      <w:t xml:space="preserve">                          Progress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26D0"/>
    <w:rsid w:val="00016287"/>
    <w:rsid w:val="000208FE"/>
    <w:rsid w:val="00025C30"/>
    <w:rsid w:val="00027BA5"/>
    <w:rsid w:val="000A2123"/>
    <w:rsid w:val="000D04E3"/>
    <w:rsid w:val="000F05D1"/>
    <w:rsid w:val="00113105"/>
    <w:rsid w:val="001B6F5D"/>
    <w:rsid w:val="001F3063"/>
    <w:rsid w:val="00201FF7"/>
    <w:rsid w:val="00222A95"/>
    <w:rsid w:val="00240BC6"/>
    <w:rsid w:val="00285532"/>
    <w:rsid w:val="00292A2A"/>
    <w:rsid w:val="002A51C4"/>
    <w:rsid w:val="002D1FD4"/>
    <w:rsid w:val="00300FB5"/>
    <w:rsid w:val="003069D5"/>
    <w:rsid w:val="00310B44"/>
    <w:rsid w:val="00333F39"/>
    <w:rsid w:val="00334358"/>
    <w:rsid w:val="00335428"/>
    <w:rsid w:val="00355B49"/>
    <w:rsid w:val="003725C6"/>
    <w:rsid w:val="00435352"/>
    <w:rsid w:val="00491955"/>
    <w:rsid w:val="00500962"/>
    <w:rsid w:val="00507F7F"/>
    <w:rsid w:val="0051600B"/>
    <w:rsid w:val="005931D9"/>
    <w:rsid w:val="005A6A99"/>
    <w:rsid w:val="005C640B"/>
    <w:rsid w:val="005E0622"/>
    <w:rsid w:val="005F6DCA"/>
    <w:rsid w:val="006320CA"/>
    <w:rsid w:val="006533C1"/>
    <w:rsid w:val="006626D0"/>
    <w:rsid w:val="006D0520"/>
    <w:rsid w:val="0074314B"/>
    <w:rsid w:val="00771F4A"/>
    <w:rsid w:val="007B3133"/>
    <w:rsid w:val="007B5BB1"/>
    <w:rsid w:val="007D76D7"/>
    <w:rsid w:val="00807E9B"/>
    <w:rsid w:val="00812F1A"/>
    <w:rsid w:val="00830406"/>
    <w:rsid w:val="008320FB"/>
    <w:rsid w:val="00842D17"/>
    <w:rsid w:val="00850589"/>
    <w:rsid w:val="008647F0"/>
    <w:rsid w:val="00870527"/>
    <w:rsid w:val="00882B30"/>
    <w:rsid w:val="008B59D3"/>
    <w:rsid w:val="008D18C6"/>
    <w:rsid w:val="0093672A"/>
    <w:rsid w:val="009564A3"/>
    <w:rsid w:val="009608B6"/>
    <w:rsid w:val="00960C5A"/>
    <w:rsid w:val="00A1136C"/>
    <w:rsid w:val="00A24866"/>
    <w:rsid w:val="00AA47E7"/>
    <w:rsid w:val="00B14A58"/>
    <w:rsid w:val="00B36A22"/>
    <w:rsid w:val="00B7402B"/>
    <w:rsid w:val="00BD0221"/>
    <w:rsid w:val="00BE5C03"/>
    <w:rsid w:val="00C22428"/>
    <w:rsid w:val="00C24E68"/>
    <w:rsid w:val="00C626F4"/>
    <w:rsid w:val="00CF271F"/>
    <w:rsid w:val="00D22533"/>
    <w:rsid w:val="00D30128"/>
    <w:rsid w:val="00D62247"/>
    <w:rsid w:val="00D716FD"/>
    <w:rsid w:val="00E022F4"/>
    <w:rsid w:val="00E303A2"/>
    <w:rsid w:val="00E37F36"/>
    <w:rsid w:val="00E44E26"/>
    <w:rsid w:val="00E46BA4"/>
    <w:rsid w:val="00E730A6"/>
    <w:rsid w:val="00E92450"/>
    <w:rsid w:val="00E93804"/>
    <w:rsid w:val="00EC016C"/>
    <w:rsid w:val="00F95C3E"/>
    <w:rsid w:val="00FC49D4"/>
    <w:rsid w:val="3EA21579"/>
    <w:rsid w:val="47FD9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4E85F3"/>
  <w15:docId w15:val="{53C8A299-01B9-4D55-9BF7-3CD69017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26D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26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626D0"/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FB4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9836E-E5C2-3E4D-A4BB-BF700CF6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Microsoft Office User</cp:lastModifiedBy>
  <cp:revision>25</cp:revision>
  <dcterms:created xsi:type="dcterms:W3CDTF">2019-09-24T08:58:00Z</dcterms:created>
  <dcterms:modified xsi:type="dcterms:W3CDTF">2021-05-28T08:27:00Z</dcterms:modified>
</cp:coreProperties>
</file>