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A35" w:rsidRDefault="001C0A35" w:rsidP="001C0A35">
      <w:pPr>
        <w:jc w:val="center"/>
        <w:rPr>
          <w:rFonts w:ascii="Times New Roman" w:hAnsi="Times New Roman" w:cs="Times New Roman"/>
          <w:b/>
          <w:bCs/>
          <w:color w:val="FF0000"/>
          <w:sz w:val="44"/>
          <w:szCs w:val="44"/>
        </w:rPr>
      </w:pPr>
      <w:r>
        <w:rPr>
          <w:rFonts w:ascii="Times New Roman" w:hAnsi="Times New Roman" w:cs="Times New Roman"/>
          <w:b/>
          <w:bCs/>
          <w:color w:val="FF0000"/>
          <w:sz w:val="44"/>
          <w:szCs w:val="44"/>
        </w:rPr>
        <w:t>Г</w:t>
      </w:r>
      <w:r w:rsidRPr="00D716FD">
        <w:rPr>
          <w:rFonts w:ascii="Times New Roman" w:hAnsi="Times New Roman" w:cs="Times New Roman"/>
          <w:b/>
          <w:bCs/>
          <w:color w:val="FF0000"/>
          <w:sz w:val="44"/>
          <w:szCs w:val="44"/>
        </w:rPr>
        <w:t>руппа</w:t>
      </w:r>
      <w:r w:rsidRPr="009639A0">
        <w:rPr>
          <w:rFonts w:ascii="Times New Roman" w:hAnsi="Times New Roman" w:cs="Times New Roman"/>
          <w:b/>
          <w:bCs/>
          <w:color w:val="FF0000"/>
          <w:sz w:val="44"/>
          <w:szCs w:val="44"/>
        </w:rPr>
        <w:t>-</w:t>
      </w:r>
      <w:proofErr w:type="gramStart"/>
      <w:r>
        <w:rPr>
          <w:rFonts w:ascii="Times New Roman" w:hAnsi="Times New Roman" w:cs="Times New Roman"/>
          <w:b/>
          <w:bCs/>
          <w:color w:val="FF0000"/>
          <w:sz w:val="44"/>
          <w:szCs w:val="44"/>
          <w:lang w:val="en-US"/>
        </w:rPr>
        <w:t>Family</w:t>
      </w:r>
      <w:proofErr w:type="gramEnd"/>
      <w:r w:rsidRPr="001F1C85">
        <w:rPr>
          <w:rFonts w:ascii="Times New Roman" w:hAnsi="Times New Roman" w:cs="Times New Roman"/>
          <w:b/>
          <w:bCs/>
          <w:color w:val="FF0000"/>
          <w:sz w:val="44"/>
          <w:szCs w:val="44"/>
        </w:rPr>
        <w:t>&amp;</w:t>
      </w:r>
      <w:r>
        <w:rPr>
          <w:rFonts w:ascii="Times New Roman" w:hAnsi="Times New Roman" w:cs="Times New Roman"/>
          <w:b/>
          <w:bCs/>
          <w:color w:val="FF0000"/>
          <w:sz w:val="44"/>
          <w:szCs w:val="44"/>
          <w:lang w:val="en-US"/>
        </w:rPr>
        <w:t>Friends</w:t>
      </w:r>
      <w:r w:rsidRPr="001F1C85">
        <w:rPr>
          <w:rFonts w:ascii="Times New Roman" w:hAnsi="Times New Roman" w:cs="Times New Roman"/>
          <w:b/>
          <w:bCs/>
          <w:color w:val="FF0000"/>
          <w:sz w:val="44"/>
          <w:szCs w:val="44"/>
        </w:rPr>
        <w:t xml:space="preserve"> 2</w:t>
      </w:r>
      <w:r w:rsidRPr="009639A0">
        <w:rPr>
          <w:rFonts w:ascii="Times New Roman" w:hAnsi="Times New Roman" w:cs="Times New Roman"/>
          <w:b/>
          <w:bCs/>
          <w:color w:val="FF0000"/>
          <w:sz w:val="44"/>
          <w:szCs w:val="44"/>
        </w:rPr>
        <w:t xml:space="preserve"> 18:30-19:50 </w:t>
      </w:r>
      <w:r>
        <w:rPr>
          <w:rFonts w:ascii="Times New Roman" w:hAnsi="Times New Roman" w:cs="Times New Roman"/>
          <w:b/>
          <w:bCs/>
          <w:color w:val="FF0000"/>
          <w:sz w:val="44"/>
          <w:szCs w:val="44"/>
        </w:rPr>
        <w:t>Парковый</w:t>
      </w:r>
    </w:p>
    <w:p w:rsidR="001C0A35" w:rsidRPr="0093672A" w:rsidRDefault="001C0A35" w:rsidP="001C0A35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Май</w:t>
      </w:r>
    </w:p>
    <w:p w:rsidR="001C0A35" w:rsidRPr="009D399A" w:rsidRDefault="009D399A" w:rsidP="001C0A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Изученные темы</w:t>
      </w:r>
      <w:r w:rsidR="001C0A35" w:rsidRPr="00CC549E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: </w:t>
      </w:r>
      <w:r w:rsidR="001C0A35" w:rsidRPr="00CC549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места в городе</w:t>
      </w:r>
      <w:r w:rsidRPr="009D399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bCs/>
          <w:sz w:val="28"/>
          <w:szCs w:val="28"/>
        </w:rPr>
        <w:t>время</w:t>
      </w:r>
      <w:r w:rsidRPr="009D399A">
        <w:rPr>
          <w:rFonts w:ascii="Times New Roman" w:hAnsi="Times New Roman" w:cs="Times New Roman"/>
          <w:b/>
          <w:bCs/>
          <w:sz w:val="28"/>
          <w:szCs w:val="28"/>
        </w:rPr>
        <w:t>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погода</w:t>
      </w:r>
      <w:r w:rsidRPr="009D399A">
        <w:rPr>
          <w:rFonts w:ascii="Times New Roman" w:hAnsi="Times New Roman" w:cs="Times New Roman"/>
          <w:b/>
          <w:bCs/>
          <w:sz w:val="28"/>
          <w:szCs w:val="28"/>
        </w:rPr>
        <w:t>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одежда (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Units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67116">
        <w:rPr>
          <w:rFonts w:ascii="Times New Roman" w:hAnsi="Times New Roman" w:cs="Times New Roman"/>
          <w:b/>
          <w:bCs/>
          <w:sz w:val="28"/>
          <w:szCs w:val="28"/>
        </w:rPr>
        <w:t>9-11</w:t>
      </w:r>
      <w:r w:rsidRPr="009D399A">
        <w:rPr>
          <w:rFonts w:ascii="Times New Roman" w:hAnsi="Times New Roman" w:cs="Times New Roman"/>
          <w:b/>
          <w:bCs/>
          <w:sz w:val="28"/>
          <w:szCs w:val="28"/>
        </w:rPr>
        <w:t>).</w:t>
      </w:r>
    </w:p>
    <w:p w:rsidR="001C0A35" w:rsidRPr="00CC549E" w:rsidRDefault="001C0A35" w:rsidP="001C0A3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61"/>
        <w:gridCol w:w="2785"/>
        <w:gridCol w:w="2714"/>
        <w:gridCol w:w="1811"/>
      </w:tblGrid>
      <w:tr w:rsidR="001C0A35" w:rsidRPr="00882B30" w:rsidTr="001C0A35">
        <w:tc>
          <w:tcPr>
            <w:tcW w:w="2261" w:type="dxa"/>
          </w:tcPr>
          <w:p w:rsidR="001C0A35" w:rsidRPr="00882B30" w:rsidRDefault="001C0A35" w:rsidP="001C0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82B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Студент</w:t>
            </w:r>
          </w:p>
        </w:tc>
        <w:tc>
          <w:tcPr>
            <w:tcW w:w="2785" w:type="dxa"/>
          </w:tcPr>
          <w:p w:rsidR="001C0A35" w:rsidRPr="00882B30" w:rsidRDefault="001C0A35" w:rsidP="001C0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82B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</w:tcPr>
          <w:p w:rsidR="001C0A35" w:rsidRPr="00882B30" w:rsidRDefault="001C0A35" w:rsidP="001C0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82B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</w:tcPr>
          <w:p w:rsidR="001C0A35" w:rsidRPr="00882B30" w:rsidRDefault="001C0A35" w:rsidP="001C0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82B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правильных ответов</w:t>
            </w:r>
          </w:p>
        </w:tc>
      </w:tr>
      <w:tr w:rsidR="001C0A35" w:rsidRPr="00882B30" w:rsidTr="001C0A35">
        <w:tc>
          <w:tcPr>
            <w:tcW w:w="2261" w:type="dxa"/>
            <w:vMerge w:val="restart"/>
          </w:tcPr>
          <w:p w:rsidR="001C0A35" w:rsidRPr="009639A0" w:rsidRDefault="001C0A35" w:rsidP="001C0A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Лиза</w:t>
            </w:r>
          </w:p>
        </w:tc>
        <w:tc>
          <w:tcPr>
            <w:tcW w:w="2785" w:type="dxa"/>
          </w:tcPr>
          <w:p w:rsidR="001C0A35" w:rsidRPr="00882B30" w:rsidRDefault="001C0A35" w:rsidP="001C0A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82B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Лексика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(слова)</w:t>
            </w:r>
          </w:p>
        </w:tc>
        <w:tc>
          <w:tcPr>
            <w:tcW w:w="2714" w:type="dxa"/>
          </w:tcPr>
          <w:p w:rsidR="001C0A35" w:rsidRPr="001C0A35" w:rsidRDefault="001C0A35" w:rsidP="001C0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</w:t>
            </w:r>
          </w:p>
        </w:tc>
        <w:tc>
          <w:tcPr>
            <w:tcW w:w="1811" w:type="dxa"/>
          </w:tcPr>
          <w:p w:rsidR="001C0A35" w:rsidRPr="00CC549E" w:rsidRDefault="001C0A35" w:rsidP="001C0A35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</w:t>
            </w:r>
          </w:p>
        </w:tc>
      </w:tr>
      <w:tr w:rsidR="001C0A35" w:rsidRPr="00882B30" w:rsidTr="001C0A35">
        <w:tc>
          <w:tcPr>
            <w:tcW w:w="2261" w:type="dxa"/>
            <w:vMerge/>
          </w:tcPr>
          <w:p w:rsidR="001C0A35" w:rsidRDefault="001C0A35" w:rsidP="001C0A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785" w:type="dxa"/>
          </w:tcPr>
          <w:p w:rsidR="001C0A35" w:rsidRPr="00882B30" w:rsidRDefault="001C0A35" w:rsidP="001C0A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</w:tcPr>
          <w:p w:rsidR="001C0A35" w:rsidRPr="001C0A35" w:rsidRDefault="001C0A35" w:rsidP="001C0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811" w:type="dxa"/>
          </w:tcPr>
          <w:p w:rsidR="001C0A35" w:rsidRPr="001C0A35" w:rsidRDefault="001C0A35" w:rsidP="001C0A35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</w:tr>
      <w:tr w:rsidR="001C0A35" w:rsidRPr="00882B30" w:rsidTr="001C0A35">
        <w:tc>
          <w:tcPr>
            <w:tcW w:w="2261" w:type="dxa"/>
            <w:vMerge/>
          </w:tcPr>
          <w:p w:rsidR="001C0A35" w:rsidRDefault="001C0A35" w:rsidP="001C0A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785" w:type="dxa"/>
          </w:tcPr>
          <w:p w:rsidR="001C0A35" w:rsidRDefault="001C0A35" w:rsidP="001C0A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Чтение</w:t>
            </w:r>
          </w:p>
        </w:tc>
        <w:tc>
          <w:tcPr>
            <w:tcW w:w="2714" w:type="dxa"/>
          </w:tcPr>
          <w:p w:rsidR="001C0A35" w:rsidRDefault="001C0A35" w:rsidP="001C0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811" w:type="dxa"/>
          </w:tcPr>
          <w:p w:rsidR="001C0A35" w:rsidRDefault="001C0A35" w:rsidP="001C0A35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</w:tr>
      <w:tr w:rsidR="001C0A35" w:rsidRPr="00882B30" w:rsidTr="001C0A35">
        <w:tc>
          <w:tcPr>
            <w:tcW w:w="0" w:type="auto"/>
            <w:vMerge/>
            <w:vAlign w:val="center"/>
          </w:tcPr>
          <w:p w:rsidR="001C0A35" w:rsidRPr="00882B30" w:rsidRDefault="001C0A35" w:rsidP="001C0A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785" w:type="dxa"/>
          </w:tcPr>
          <w:p w:rsidR="001C0A35" w:rsidRPr="00882B30" w:rsidRDefault="001C0A35" w:rsidP="001C0A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</w:tcPr>
          <w:p w:rsidR="001C0A35" w:rsidRPr="001C0A35" w:rsidRDefault="001C0A35" w:rsidP="001C0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811" w:type="dxa"/>
          </w:tcPr>
          <w:p w:rsidR="001C0A35" w:rsidRPr="001C0A35" w:rsidRDefault="001C0A35" w:rsidP="001C0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</w:tr>
    </w:tbl>
    <w:p w:rsidR="001C0A35" w:rsidRDefault="001C0A35" w:rsidP="001C0A3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C0A35" w:rsidRPr="001C0A35" w:rsidRDefault="001C0A35" w:rsidP="001C0A35">
      <w:pPr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Рекомендации: </w:t>
      </w:r>
      <w:r w:rsidRPr="00882B3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Лиза большая молодец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!</w:t>
      </w:r>
    </w:p>
    <w:p w:rsidR="001C0A35" w:rsidRDefault="001C0A35" w:rsidP="001C0A35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61"/>
        <w:gridCol w:w="2785"/>
        <w:gridCol w:w="2714"/>
        <w:gridCol w:w="1811"/>
      </w:tblGrid>
      <w:tr w:rsidR="001C0A35" w:rsidRPr="00882B30" w:rsidTr="001C0A35">
        <w:tc>
          <w:tcPr>
            <w:tcW w:w="2261" w:type="dxa"/>
          </w:tcPr>
          <w:p w:rsidR="001C0A35" w:rsidRPr="00882B30" w:rsidRDefault="001C0A35" w:rsidP="001C0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82B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Студент</w:t>
            </w:r>
          </w:p>
        </w:tc>
        <w:tc>
          <w:tcPr>
            <w:tcW w:w="2785" w:type="dxa"/>
          </w:tcPr>
          <w:p w:rsidR="001C0A35" w:rsidRPr="00882B30" w:rsidRDefault="001C0A35" w:rsidP="001C0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82B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</w:tcPr>
          <w:p w:rsidR="001C0A35" w:rsidRPr="00882B30" w:rsidRDefault="001C0A35" w:rsidP="001C0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82B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</w:tcPr>
          <w:p w:rsidR="001C0A35" w:rsidRPr="00882B30" w:rsidRDefault="001C0A35" w:rsidP="001C0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82B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правильных ответов</w:t>
            </w:r>
          </w:p>
        </w:tc>
      </w:tr>
      <w:tr w:rsidR="001C0A35" w:rsidRPr="00882B30" w:rsidTr="001C0A35">
        <w:tc>
          <w:tcPr>
            <w:tcW w:w="2261" w:type="dxa"/>
            <w:vMerge w:val="restart"/>
          </w:tcPr>
          <w:p w:rsidR="001C0A35" w:rsidRPr="00882B30" w:rsidRDefault="001C0A35" w:rsidP="001C0A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Вадим</w:t>
            </w:r>
          </w:p>
        </w:tc>
        <w:tc>
          <w:tcPr>
            <w:tcW w:w="2785" w:type="dxa"/>
          </w:tcPr>
          <w:p w:rsidR="001C0A35" w:rsidRPr="00882B30" w:rsidRDefault="001C0A35" w:rsidP="001C0A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82B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Лексика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(слова)</w:t>
            </w:r>
          </w:p>
        </w:tc>
        <w:tc>
          <w:tcPr>
            <w:tcW w:w="2714" w:type="dxa"/>
          </w:tcPr>
          <w:p w:rsidR="001C0A35" w:rsidRPr="001C0A35" w:rsidRDefault="001C0A35" w:rsidP="001C0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25</w:t>
            </w:r>
          </w:p>
        </w:tc>
        <w:tc>
          <w:tcPr>
            <w:tcW w:w="1811" w:type="dxa"/>
          </w:tcPr>
          <w:p w:rsidR="001C0A35" w:rsidRPr="001C0A35" w:rsidRDefault="001C0A35" w:rsidP="001C0A35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-</w:t>
            </w:r>
          </w:p>
        </w:tc>
      </w:tr>
      <w:tr w:rsidR="001C0A35" w:rsidRPr="00882B30" w:rsidTr="001C0A35">
        <w:tc>
          <w:tcPr>
            <w:tcW w:w="2261" w:type="dxa"/>
            <w:vMerge/>
          </w:tcPr>
          <w:p w:rsidR="001C0A35" w:rsidRDefault="001C0A35" w:rsidP="001C0A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785" w:type="dxa"/>
          </w:tcPr>
          <w:p w:rsidR="001C0A35" w:rsidRPr="00882B30" w:rsidRDefault="001C0A35" w:rsidP="001C0A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</w:tcPr>
          <w:p w:rsidR="001C0A35" w:rsidRPr="00C013D2" w:rsidRDefault="001C0A35" w:rsidP="001C0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5</w:t>
            </w:r>
          </w:p>
        </w:tc>
        <w:tc>
          <w:tcPr>
            <w:tcW w:w="1811" w:type="dxa"/>
          </w:tcPr>
          <w:p w:rsidR="001C0A35" w:rsidRPr="001C0A35" w:rsidRDefault="001C0A35" w:rsidP="001C0A35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-</w:t>
            </w:r>
          </w:p>
        </w:tc>
      </w:tr>
      <w:tr w:rsidR="001C0A35" w:rsidRPr="00882B30" w:rsidTr="001C0A35">
        <w:tc>
          <w:tcPr>
            <w:tcW w:w="2261" w:type="dxa"/>
            <w:vMerge/>
          </w:tcPr>
          <w:p w:rsidR="001C0A35" w:rsidRDefault="001C0A35" w:rsidP="001C0A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785" w:type="dxa"/>
          </w:tcPr>
          <w:p w:rsidR="001C0A35" w:rsidRDefault="001C0A35" w:rsidP="001C0A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Чтение</w:t>
            </w:r>
          </w:p>
        </w:tc>
        <w:tc>
          <w:tcPr>
            <w:tcW w:w="2714" w:type="dxa"/>
          </w:tcPr>
          <w:p w:rsidR="001C0A35" w:rsidRPr="001C0A35" w:rsidRDefault="001C0A35" w:rsidP="001C0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5</w:t>
            </w:r>
          </w:p>
        </w:tc>
        <w:tc>
          <w:tcPr>
            <w:tcW w:w="1811" w:type="dxa"/>
          </w:tcPr>
          <w:p w:rsidR="001C0A35" w:rsidRDefault="001C0A35" w:rsidP="001C0A35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1C0A35" w:rsidRPr="00882B30" w:rsidTr="001C0A35">
        <w:tc>
          <w:tcPr>
            <w:tcW w:w="0" w:type="auto"/>
            <w:vMerge/>
            <w:vAlign w:val="center"/>
          </w:tcPr>
          <w:p w:rsidR="001C0A35" w:rsidRPr="00882B30" w:rsidRDefault="001C0A35" w:rsidP="001C0A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785" w:type="dxa"/>
          </w:tcPr>
          <w:p w:rsidR="001C0A35" w:rsidRPr="00882B30" w:rsidRDefault="001C0A35" w:rsidP="001C0A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</w:tcPr>
          <w:p w:rsidR="001C0A35" w:rsidRPr="001C0A35" w:rsidRDefault="001C0A35" w:rsidP="001C0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10</w:t>
            </w:r>
          </w:p>
        </w:tc>
        <w:tc>
          <w:tcPr>
            <w:tcW w:w="1811" w:type="dxa"/>
          </w:tcPr>
          <w:p w:rsidR="001C0A35" w:rsidRPr="001C0A35" w:rsidRDefault="001C0A35" w:rsidP="001C0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-</w:t>
            </w:r>
          </w:p>
        </w:tc>
      </w:tr>
    </w:tbl>
    <w:p w:rsidR="001C0A35" w:rsidRPr="001C0A35" w:rsidRDefault="001C0A35" w:rsidP="001C0A3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Рекомендации: </w:t>
      </w:r>
      <w:r w:rsidRPr="00882B3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Вадим тест не писал</w:t>
      </w:r>
      <w:r w:rsidRPr="001C0A35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1C0A35" w:rsidRDefault="001C0A35" w:rsidP="001C0A35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61"/>
        <w:gridCol w:w="2785"/>
        <w:gridCol w:w="2714"/>
        <w:gridCol w:w="1811"/>
      </w:tblGrid>
      <w:tr w:rsidR="001C0A35" w:rsidRPr="00882B30" w:rsidTr="001C0A35">
        <w:tc>
          <w:tcPr>
            <w:tcW w:w="2261" w:type="dxa"/>
          </w:tcPr>
          <w:p w:rsidR="001C0A35" w:rsidRPr="00882B30" w:rsidRDefault="001C0A35" w:rsidP="001C0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82B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Студент</w:t>
            </w:r>
          </w:p>
        </w:tc>
        <w:tc>
          <w:tcPr>
            <w:tcW w:w="2785" w:type="dxa"/>
          </w:tcPr>
          <w:p w:rsidR="001C0A35" w:rsidRPr="00882B30" w:rsidRDefault="001C0A35" w:rsidP="001C0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82B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</w:tcPr>
          <w:p w:rsidR="001C0A35" w:rsidRPr="00882B30" w:rsidRDefault="001C0A35" w:rsidP="001C0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82B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</w:tcPr>
          <w:p w:rsidR="001C0A35" w:rsidRPr="00882B30" w:rsidRDefault="001C0A35" w:rsidP="001C0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82B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правильных ответов</w:t>
            </w:r>
          </w:p>
        </w:tc>
      </w:tr>
      <w:tr w:rsidR="001C0A35" w:rsidRPr="00882B30" w:rsidTr="001C0A35">
        <w:tc>
          <w:tcPr>
            <w:tcW w:w="2261" w:type="dxa"/>
            <w:vMerge w:val="restart"/>
          </w:tcPr>
          <w:p w:rsidR="001C0A35" w:rsidRPr="00882B30" w:rsidRDefault="001C0A35" w:rsidP="001C0A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Егор</w:t>
            </w:r>
          </w:p>
        </w:tc>
        <w:tc>
          <w:tcPr>
            <w:tcW w:w="2785" w:type="dxa"/>
          </w:tcPr>
          <w:p w:rsidR="001C0A35" w:rsidRPr="00882B30" w:rsidRDefault="001C0A35" w:rsidP="001C0A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82B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Лексика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(слова)</w:t>
            </w:r>
          </w:p>
        </w:tc>
        <w:tc>
          <w:tcPr>
            <w:tcW w:w="2714" w:type="dxa"/>
          </w:tcPr>
          <w:p w:rsidR="001C0A35" w:rsidRPr="001C0A35" w:rsidRDefault="001C0A35" w:rsidP="001C0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25</w:t>
            </w:r>
          </w:p>
        </w:tc>
        <w:tc>
          <w:tcPr>
            <w:tcW w:w="1811" w:type="dxa"/>
          </w:tcPr>
          <w:p w:rsidR="001C0A35" w:rsidRPr="001C0A35" w:rsidRDefault="001C0A35" w:rsidP="001C0A35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-</w:t>
            </w:r>
          </w:p>
        </w:tc>
      </w:tr>
      <w:tr w:rsidR="001C0A35" w:rsidRPr="00882B30" w:rsidTr="001C0A35">
        <w:tc>
          <w:tcPr>
            <w:tcW w:w="2261" w:type="dxa"/>
            <w:vMerge/>
          </w:tcPr>
          <w:p w:rsidR="001C0A35" w:rsidRDefault="001C0A35" w:rsidP="001C0A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785" w:type="dxa"/>
          </w:tcPr>
          <w:p w:rsidR="001C0A35" w:rsidRPr="00882B30" w:rsidRDefault="001C0A35" w:rsidP="001C0A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</w:tcPr>
          <w:p w:rsidR="001C0A35" w:rsidRPr="00CC549E" w:rsidRDefault="001C0A35" w:rsidP="001C0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15</w:t>
            </w:r>
          </w:p>
        </w:tc>
        <w:tc>
          <w:tcPr>
            <w:tcW w:w="1811" w:type="dxa"/>
          </w:tcPr>
          <w:p w:rsidR="001C0A35" w:rsidRPr="00CC549E" w:rsidRDefault="001C0A35" w:rsidP="001C0A35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-</w:t>
            </w:r>
          </w:p>
        </w:tc>
      </w:tr>
      <w:tr w:rsidR="001C0A35" w:rsidRPr="00882B30" w:rsidTr="001C0A35">
        <w:tc>
          <w:tcPr>
            <w:tcW w:w="2261" w:type="dxa"/>
            <w:vMerge/>
          </w:tcPr>
          <w:p w:rsidR="001C0A35" w:rsidRDefault="001C0A35" w:rsidP="001C0A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785" w:type="dxa"/>
          </w:tcPr>
          <w:p w:rsidR="001C0A35" w:rsidRDefault="001C0A35" w:rsidP="001C0A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Чтение</w:t>
            </w:r>
          </w:p>
        </w:tc>
        <w:tc>
          <w:tcPr>
            <w:tcW w:w="2714" w:type="dxa"/>
          </w:tcPr>
          <w:p w:rsidR="001C0A35" w:rsidRPr="001C0A35" w:rsidRDefault="001C0A35" w:rsidP="001C0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5</w:t>
            </w:r>
          </w:p>
        </w:tc>
        <w:tc>
          <w:tcPr>
            <w:tcW w:w="1811" w:type="dxa"/>
          </w:tcPr>
          <w:p w:rsidR="001C0A35" w:rsidRDefault="001C0A35" w:rsidP="001C0A35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1C0A35" w:rsidRPr="00882B30" w:rsidTr="001C0A35">
        <w:tc>
          <w:tcPr>
            <w:tcW w:w="0" w:type="auto"/>
            <w:vMerge/>
            <w:vAlign w:val="center"/>
          </w:tcPr>
          <w:p w:rsidR="001C0A35" w:rsidRPr="00882B30" w:rsidRDefault="001C0A35" w:rsidP="001C0A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785" w:type="dxa"/>
          </w:tcPr>
          <w:p w:rsidR="001C0A35" w:rsidRPr="00882B30" w:rsidRDefault="001C0A35" w:rsidP="001C0A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</w:tcPr>
          <w:p w:rsidR="001C0A35" w:rsidRPr="001C0A35" w:rsidRDefault="001C0A35" w:rsidP="001C0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10</w:t>
            </w:r>
          </w:p>
        </w:tc>
        <w:tc>
          <w:tcPr>
            <w:tcW w:w="1811" w:type="dxa"/>
          </w:tcPr>
          <w:p w:rsidR="001C0A35" w:rsidRPr="00882B30" w:rsidRDefault="001C0A35" w:rsidP="001C0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</w:tbl>
    <w:p w:rsidR="001C0A35" w:rsidRPr="001C0A35" w:rsidRDefault="001C0A35" w:rsidP="001C0A3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Рекомендации: </w:t>
      </w:r>
      <w:r w:rsidRPr="00882B3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Егор тест не писал</w:t>
      </w:r>
      <w:r w:rsidRPr="001C0A35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61"/>
        <w:gridCol w:w="2785"/>
        <w:gridCol w:w="2714"/>
        <w:gridCol w:w="1811"/>
      </w:tblGrid>
      <w:tr w:rsidR="001C0A35" w:rsidRPr="00882B30" w:rsidTr="001C0A35">
        <w:tc>
          <w:tcPr>
            <w:tcW w:w="2261" w:type="dxa"/>
          </w:tcPr>
          <w:p w:rsidR="001C0A35" w:rsidRPr="00882B30" w:rsidRDefault="001C0A35" w:rsidP="001C0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82B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Студент</w:t>
            </w:r>
          </w:p>
        </w:tc>
        <w:tc>
          <w:tcPr>
            <w:tcW w:w="2785" w:type="dxa"/>
          </w:tcPr>
          <w:p w:rsidR="001C0A35" w:rsidRPr="00882B30" w:rsidRDefault="001C0A35" w:rsidP="001C0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82B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</w:tcPr>
          <w:p w:rsidR="001C0A35" w:rsidRPr="00882B30" w:rsidRDefault="001C0A35" w:rsidP="001C0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82B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</w:tcPr>
          <w:p w:rsidR="001C0A35" w:rsidRPr="00882B30" w:rsidRDefault="001C0A35" w:rsidP="001C0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82B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правильных ответов</w:t>
            </w:r>
          </w:p>
        </w:tc>
      </w:tr>
      <w:tr w:rsidR="001C0A35" w:rsidRPr="00882B30" w:rsidTr="001C0A35">
        <w:tc>
          <w:tcPr>
            <w:tcW w:w="2261" w:type="dxa"/>
            <w:vMerge w:val="restart"/>
          </w:tcPr>
          <w:p w:rsidR="001C0A35" w:rsidRPr="00CA562C" w:rsidRDefault="001C0A35" w:rsidP="001C0A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Влада</w:t>
            </w:r>
          </w:p>
        </w:tc>
        <w:tc>
          <w:tcPr>
            <w:tcW w:w="2785" w:type="dxa"/>
          </w:tcPr>
          <w:p w:rsidR="001C0A35" w:rsidRPr="00882B30" w:rsidRDefault="001C0A35" w:rsidP="001C0A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82B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Лексика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(слова)</w:t>
            </w:r>
          </w:p>
        </w:tc>
        <w:tc>
          <w:tcPr>
            <w:tcW w:w="2714" w:type="dxa"/>
          </w:tcPr>
          <w:p w:rsidR="001C0A35" w:rsidRPr="001C0A35" w:rsidRDefault="001C0A35" w:rsidP="001C0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25</w:t>
            </w:r>
          </w:p>
        </w:tc>
        <w:tc>
          <w:tcPr>
            <w:tcW w:w="1811" w:type="dxa"/>
          </w:tcPr>
          <w:p w:rsidR="001C0A35" w:rsidRPr="001C0A35" w:rsidRDefault="001C0A35" w:rsidP="001C0A35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-</w:t>
            </w:r>
          </w:p>
        </w:tc>
      </w:tr>
      <w:tr w:rsidR="001C0A35" w:rsidRPr="00882B30" w:rsidTr="001C0A35">
        <w:tc>
          <w:tcPr>
            <w:tcW w:w="2261" w:type="dxa"/>
            <w:vMerge/>
          </w:tcPr>
          <w:p w:rsidR="001C0A35" w:rsidRDefault="001C0A35" w:rsidP="001C0A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785" w:type="dxa"/>
          </w:tcPr>
          <w:p w:rsidR="001C0A35" w:rsidRPr="00882B30" w:rsidRDefault="001C0A35" w:rsidP="001C0A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</w:tcPr>
          <w:p w:rsidR="001C0A35" w:rsidRPr="001C0A35" w:rsidRDefault="001C0A35" w:rsidP="001C0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5</w:t>
            </w:r>
          </w:p>
        </w:tc>
        <w:tc>
          <w:tcPr>
            <w:tcW w:w="1811" w:type="dxa"/>
          </w:tcPr>
          <w:p w:rsidR="001C0A35" w:rsidRPr="001C0A35" w:rsidRDefault="001C0A35" w:rsidP="001C0A35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-</w:t>
            </w:r>
          </w:p>
        </w:tc>
      </w:tr>
      <w:tr w:rsidR="001C0A35" w:rsidRPr="00882B30" w:rsidTr="001C0A35">
        <w:tc>
          <w:tcPr>
            <w:tcW w:w="2261" w:type="dxa"/>
            <w:vMerge/>
          </w:tcPr>
          <w:p w:rsidR="001C0A35" w:rsidRDefault="001C0A35" w:rsidP="001C0A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785" w:type="dxa"/>
          </w:tcPr>
          <w:p w:rsidR="001C0A35" w:rsidRDefault="001C0A35" w:rsidP="001C0A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Чтение</w:t>
            </w:r>
          </w:p>
        </w:tc>
        <w:tc>
          <w:tcPr>
            <w:tcW w:w="2714" w:type="dxa"/>
          </w:tcPr>
          <w:p w:rsidR="001C0A35" w:rsidRPr="001C0A35" w:rsidRDefault="001C0A35" w:rsidP="001C0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5</w:t>
            </w:r>
          </w:p>
        </w:tc>
        <w:tc>
          <w:tcPr>
            <w:tcW w:w="1811" w:type="dxa"/>
          </w:tcPr>
          <w:p w:rsidR="001C0A35" w:rsidRDefault="001C0A35" w:rsidP="001C0A35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1C0A35" w:rsidRPr="00882B30" w:rsidTr="001C0A35">
        <w:tc>
          <w:tcPr>
            <w:tcW w:w="0" w:type="auto"/>
            <w:vMerge/>
            <w:vAlign w:val="center"/>
          </w:tcPr>
          <w:p w:rsidR="001C0A35" w:rsidRPr="00882B30" w:rsidRDefault="001C0A35" w:rsidP="001C0A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785" w:type="dxa"/>
          </w:tcPr>
          <w:p w:rsidR="001C0A35" w:rsidRPr="00882B30" w:rsidRDefault="001C0A35" w:rsidP="001C0A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</w:tcPr>
          <w:p w:rsidR="001C0A35" w:rsidRPr="001C0A35" w:rsidRDefault="001C0A35" w:rsidP="001C0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10</w:t>
            </w:r>
          </w:p>
        </w:tc>
        <w:tc>
          <w:tcPr>
            <w:tcW w:w="1811" w:type="dxa"/>
          </w:tcPr>
          <w:p w:rsidR="001C0A35" w:rsidRPr="001C0A35" w:rsidRDefault="001C0A35" w:rsidP="001C0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-</w:t>
            </w:r>
          </w:p>
        </w:tc>
      </w:tr>
    </w:tbl>
    <w:p w:rsidR="001C0A35" w:rsidRPr="001C0A35" w:rsidRDefault="001C0A35" w:rsidP="001C0A3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Рекомендации: Влада тест не писала</w:t>
      </w:r>
      <w:r w:rsidRPr="001C0A35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61"/>
        <w:gridCol w:w="2785"/>
        <w:gridCol w:w="2714"/>
        <w:gridCol w:w="1811"/>
      </w:tblGrid>
      <w:tr w:rsidR="001C0A35" w:rsidRPr="00882B30" w:rsidTr="001C0A35">
        <w:tc>
          <w:tcPr>
            <w:tcW w:w="2261" w:type="dxa"/>
          </w:tcPr>
          <w:p w:rsidR="001C0A35" w:rsidRPr="00882B30" w:rsidRDefault="001C0A35" w:rsidP="001C0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82B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Студент</w:t>
            </w:r>
          </w:p>
        </w:tc>
        <w:tc>
          <w:tcPr>
            <w:tcW w:w="2785" w:type="dxa"/>
          </w:tcPr>
          <w:p w:rsidR="001C0A35" w:rsidRPr="00882B30" w:rsidRDefault="001C0A35" w:rsidP="001C0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82B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</w:tcPr>
          <w:p w:rsidR="001C0A35" w:rsidRPr="00882B30" w:rsidRDefault="001C0A35" w:rsidP="001C0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82B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</w:tcPr>
          <w:p w:rsidR="001C0A35" w:rsidRPr="00882B30" w:rsidRDefault="001C0A35" w:rsidP="001C0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82B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правильных ответов</w:t>
            </w:r>
          </w:p>
        </w:tc>
      </w:tr>
      <w:tr w:rsidR="001C0A35" w:rsidRPr="00882B30" w:rsidTr="001C0A35">
        <w:tc>
          <w:tcPr>
            <w:tcW w:w="2261" w:type="dxa"/>
            <w:vMerge w:val="restart"/>
          </w:tcPr>
          <w:p w:rsidR="001C0A35" w:rsidRPr="00CA562C" w:rsidRDefault="001C0A35" w:rsidP="001C0A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Анна</w:t>
            </w:r>
          </w:p>
        </w:tc>
        <w:tc>
          <w:tcPr>
            <w:tcW w:w="2785" w:type="dxa"/>
          </w:tcPr>
          <w:p w:rsidR="001C0A35" w:rsidRPr="00882B30" w:rsidRDefault="001C0A35" w:rsidP="001C0A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82B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Лексика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(слова)</w:t>
            </w:r>
          </w:p>
        </w:tc>
        <w:tc>
          <w:tcPr>
            <w:tcW w:w="2714" w:type="dxa"/>
          </w:tcPr>
          <w:p w:rsidR="001C0A35" w:rsidRPr="00D12595" w:rsidRDefault="001C0A35" w:rsidP="001C0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</w:t>
            </w:r>
          </w:p>
        </w:tc>
        <w:tc>
          <w:tcPr>
            <w:tcW w:w="1811" w:type="dxa"/>
          </w:tcPr>
          <w:p w:rsidR="001C0A35" w:rsidRPr="00D12595" w:rsidRDefault="001C0A35" w:rsidP="001C0A35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24</w:t>
            </w:r>
          </w:p>
        </w:tc>
      </w:tr>
      <w:tr w:rsidR="001C0A35" w:rsidRPr="00882B30" w:rsidTr="001C0A35">
        <w:tc>
          <w:tcPr>
            <w:tcW w:w="2261" w:type="dxa"/>
            <w:vMerge/>
          </w:tcPr>
          <w:p w:rsidR="001C0A35" w:rsidRDefault="001C0A35" w:rsidP="001C0A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785" w:type="dxa"/>
          </w:tcPr>
          <w:p w:rsidR="001C0A35" w:rsidRPr="00882B30" w:rsidRDefault="001C0A35" w:rsidP="001C0A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</w:tcPr>
          <w:p w:rsidR="001C0A35" w:rsidRPr="001C0A35" w:rsidRDefault="001C0A35" w:rsidP="001C0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1811" w:type="dxa"/>
          </w:tcPr>
          <w:p w:rsidR="001C0A35" w:rsidRPr="001C0A35" w:rsidRDefault="001C0A35" w:rsidP="001C0A35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</w:t>
            </w:r>
          </w:p>
        </w:tc>
      </w:tr>
      <w:tr w:rsidR="001C0A35" w:rsidRPr="00882B30" w:rsidTr="001C0A35">
        <w:tc>
          <w:tcPr>
            <w:tcW w:w="2261" w:type="dxa"/>
            <w:vMerge/>
          </w:tcPr>
          <w:p w:rsidR="001C0A35" w:rsidRDefault="001C0A35" w:rsidP="001C0A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785" w:type="dxa"/>
          </w:tcPr>
          <w:p w:rsidR="001C0A35" w:rsidRDefault="001C0A35" w:rsidP="001C0A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Чтение</w:t>
            </w:r>
          </w:p>
        </w:tc>
        <w:tc>
          <w:tcPr>
            <w:tcW w:w="2714" w:type="dxa"/>
          </w:tcPr>
          <w:p w:rsidR="001C0A35" w:rsidRDefault="001C0A35" w:rsidP="001C0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811" w:type="dxa"/>
          </w:tcPr>
          <w:p w:rsidR="001C0A35" w:rsidRDefault="001C0A35" w:rsidP="001C0A35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</w:tr>
      <w:tr w:rsidR="001C0A35" w:rsidRPr="00882B30" w:rsidTr="001C0A35">
        <w:tc>
          <w:tcPr>
            <w:tcW w:w="0" w:type="auto"/>
            <w:vMerge/>
            <w:vAlign w:val="center"/>
          </w:tcPr>
          <w:p w:rsidR="001C0A35" w:rsidRPr="00882B30" w:rsidRDefault="001C0A35" w:rsidP="001C0A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785" w:type="dxa"/>
          </w:tcPr>
          <w:p w:rsidR="001C0A35" w:rsidRPr="00882B30" w:rsidRDefault="001C0A35" w:rsidP="001C0A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</w:tcPr>
          <w:p w:rsidR="001C0A35" w:rsidRPr="00882B30" w:rsidRDefault="001C0A35" w:rsidP="001C0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811" w:type="dxa"/>
          </w:tcPr>
          <w:p w:rsidR="001C0A35" w:rsidRPr="00882B30" w:rsidRDefault="001C0A35" w:rsidP="001C0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</w:tr>
    </w:tbl>
    <w:p w:rsidR="001C0A35" w:rsidRPr="001C0A35" w:rsidRDefault="001C0A35" w:rsidP="001C0A3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Рекомендации: </w:t>
      </w:r>
      <w:r w:rsidRPr="00882B3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Аня прекрасная ученица</w:t>
      </w:r>
      <w:r w:rsidRPr="001C0A35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CA562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Молодец</w:t>
      </w:r>
      <w:r w:rsidRPr="00CA562C">
        <w:rPr>
          <w:rFonts w:ascii="Times New Roman" w:hAnsi="Times New Roman" w:cs="Times New Roman"/>
          <w:b/>
          <w:bCs/>
          <w:sz w:val="28"/>
          <w:szCs w:val="28"/>
        </w:rPr>
        <w:t>!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61"/>
        <w:gridCol w:w="2785"/>
        <w:gridCol w:w="2714"/>
        <w:gridCol w:w="1811"/>
      </w:tblGrid>
      <w:tr w:rsidR="001C0A35" w:rsidRPr="00882B30" w:rsidTr="001C0A35">
        <w:tc>
          <w:tcPr>
            <w:tcW w:w="2261" w:type="dxa"/>
          </w:tcPr>
          <w:p w:rsidR="001C0A35" w:rsidRPr="00882B30" w:rsidRDefault="001C0A35" w:rsidP="001C0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82B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Студент</w:t>
            </w:r>
          </w:p>
        </w:tc>
        <w:tc>
          <w:tcPr>
            <w:tcW w:w="2785" w:type="dxa"/>
          </w:tcPr>
          <w:p w:rsidR="001C0A35" w:rsidRPr="00882B30" w:rsidRDefault="001C0A35" w:rsidP="001C0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82B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</w:tcPr>
          <w:p w:rsidR="001C0A35" w:rsidRPr="00882B30" w:rsidRDefault="001C0A35" w:rsidP="001C0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82B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</w:tcPr>
          <w:p w:rsidR="001C0A35" w:rsidRPr="00882B30" w:rsidRDefault="001C0A35" w:rsidP="001C0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82B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правильных ответов</w:t>
            </w:r>
          </w:p>
        </w:tc>
      </w:tr>
      <w:tr w:rsidR="001C0A35" w:rsidRPr="00882B30" w:rsidTr="001C0A35">
        <w:tc>
          <w:tcPr>
            <w:tcW w:w="2261" w:type="dxa"/>
            <w:vMerge w:val="restart"/>
          </w:tcPr>
          <w:p w:rsidR="001C0A35" w:rsidRPr="00CA562C" w:rsidRDefault="001C0A35" w:rsidP="001C0A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Миша</w:t>
            </w:r>
          </w:p>
        </w:tc>
        <w:tc>
          <w:tcPr>
            <w:tcW w:w="2785" w:type="dxa"/>
          </w:tcPr>
          <w:p w:rsidR="001C0A35" w:rsidRPr="00882B30" w:rsidRDefault="001C0A35" w:rsidP="001C0A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82B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Лексика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(слова)</w:t>
            </w:r>
          </w:p>
        </w:tc>
        <w:tc>
          <w:tcPr>
            <w:tcW w:w="2714" w:type="dxa"/>
          </w:tcPr>
          <w:p w:rsidR="001C0A35" w:rsidRPr="001C0A35" w:rsidRDefault="001C0A35" w:rsidP="001C0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</w:t>
            </w:r>
          </w:p>
        </w:tc>
        <w:tc>
          <w:tcPr>
            <w:tcW w:w="1811" w:type="dxa"/>
          </w:tcPr>
          <w:p w:rsidR="001C0A35" w:rsidRPr="001C0A35" w:rsidRDefault="001C0A35" w:rsidP="001C0A35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</w:t>
            </w:r>
          </w:p>
        </w:tc>
      </w:tr>
      <w:tr w:rsidR="001C0A35" w:rsidRPr="00882B30" w:rsidTr="001C0A35">
        <w:tc>
          <w:tcPr>
            <w:tcW w:w="2261" w:type="dxa"/>
            <w:vMerge/>
          </w:tcPr>
          <w:p w:rsidR="001C0A35" w:rsidRDefault="001C0A35" w:rsidP="001C0A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785" w:type="dxa"/>
          </w:tcPr>
          <w:p w:rsidR="001C0A35" w:rsidRPr="00882B30" w:rsidRDefault="001C0A35" w:rsidP="001C0A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</w:tcPr>
          <w:p w:rsidR="001C0A35" w:rsidRPr="001C0A35" w:rsidRDefault="001C0A35" w:rsidP="001C0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1811" w:type="dxa"/>
          </w:tcPr>
          <w:p w:rsidR="001C0A35" w:rsidRPr="00D12595" w:rsidRDefault="001C0A35" w:rsidP="001C0A35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</w:t>
            </w:r>
          </w:p>
        </w:tc>
      </w:tr>
      <w:tr w:rsidR="001C0A35" w:rsidRPr="00882B30" w:rsidTr="001C0A35">
        <w:tc>
          <w:tcPr>
            <w:tcW w:w="2261" w:type="dxa"/>
            <w:vMerge/>
          </w:tcPr>
          <w:p w:rsidR="001C0A35" w:rsidRDefault="001C0A35" w:rsidP="001C0A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785" w:type="dxa"/>
          </w:tcPr>
          <w:p w:rsidR="001C0A35" w:rsidRDefault="001C0A35" w:rsidP="001C0A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Чтение</w:t>
            </w:r>
          </w:p>
        </w:tc>
        <w:tc>
          <w:tcPr>
            <w:tcW w:w="2714" w:type="dxa"/>
          </w:tcPr>
          <w:p w:rsidR="001C0A35" w:rsidRDefault="001C0A35" w:rsidP="001C0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811" w:type="dxa"/>
          </w:tcPr>
          <w:p w:rsidR="001C0A35" w:rsidRDefault="001C0A35" w:rsidP="001C0A35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</w:tr>
      <w:tr w:rsidR="001C0A35" w:rsidRPr="00882B30" w:rsidTr="001C0A35">
        <w:tc>
          <w:tcPr>
            <w:tcW w:w="0" w:type="auto"/>
            <w:vMerge/>
            <w:vAlign w:val="center"/>
          </w:tcPr>
          <w:p w:rsidR="001C0A35" w:rsidRPr="00882B30" w:rsidRDefault="001C0A35" w:rsidP="001C0A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785" w:type="dxa"/>
          </w:tcPr>
          <w:p w:rsidR="001C0A35" w:rsidRPr="00882B30" w:rsidRDefault="001C0A35" w:rsidP="001C0A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</w:tcPr>
          <w:p w:rsidR="001C0A35" w:rsidRPr="00882B30" w:rsidRDefault="001C0A35" w:rsidP="001C0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811" w:type="dxa"/>
          </w:tcPr>
          <w:p w:rsidR="001C0A35" w:rsidRPr="00882B30" w:rsidRDefault="001C0A35" w:rsidP="001C0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</w:tr>
    </w:tbl>
    <w:p w:rsidR="001C0A35" w:rsidRPr="001C0A35" w:rsidRDefault="001C0A35" w:rsidP="001C0A35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Рекомендации: </w:t>
      </w:r>
      <w:r w:rsidRPr="00882B3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Миша замечательный ученик</w:t>
      </w:r>
      <w:r w:rsidRPr="001C0A35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Молодец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!</w:t>
      </w:r>
    </w:p>
    <w:p w:rsidR="001C0A35" w:rsidRPr="00CA562C" w:rsidRDefault="001C0A35" w:rsidP="001C0A3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61"/>
        <w:gridCol w:w="2785"/>
        <w:gridCol w:w="2714"/>
        <w:gridCol w:w="1811"/>
      </w:tblGrid>
      <w:tr w:rsidR="001C0A35" w:rsidRPr="00882B30" w:rsidTr="001C0A35">
        <w:tc>
          <w:tcPr>
            <w:tcW w:w="2261" w:type="dxa"/>
          </w:tcPr>
          <w:p w:rsidR="001C0A35" w:rsidRPr="00882B30" w:rsidRDefault="001C0A35" w:rsidP="001C0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82B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Студент</w:t>
            </w:r>
          </w:p>
        </w:tc>
        <w:tc>
          <w:tcPr>
            <w:tcW w:w="2785" w:type="dxa"/>
          </w:tcPr>
          <w:p w:rsidR="001C0A35" w:rsidRPr="00882B30" w:rsidRDefault="001C0A35" w:rsidP="001C0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82B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</w:tcPr>
          <w:p w:rsidR="001C0A35" w:rsidRPr="00882B30" w:rsidRDefault="001C0A35" w:rsidP="001C0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82B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</w:tcPr>
          <w:p w:rsidR="001C0A35" w:rsidRPr="00882B30" w:rsidRDefault="001C0A35" w:rsidP="001C0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82B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правильных ответов</w:t>
            </w:r>
          </w:p>
        </w:tc>
      </w:tr>
      <w:tr w:rsidR="001C0A35" w:rsidRPr="00882B30" w:rsidTr="001C0A35">
        <w:tc>
          <w:tcPr>
            <w:tcW w:w="2261" w:type="dxa"/>
            <w:vMerge w:val="restart"/>
          </w:tcPr>
          <w:p w:rsidR="001C0A35" w:rsidRPr="00CA562C" w:rsidRDefault="001C0A35" w:rsidP="001C0A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Данил</w:t>
            </w:r>
          </w:p>
        </w:tc>
        <w:tc>
          <w:tcPr>
            <w:tcW w:w="2785" w:type="dxa"/>
          </w:tcPr>
          <w:p w:rsidR="001C0A35" w:rsidRPr="00882B30" w:rsidRDefault="001C0A35" w:rsidP="001C0A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82B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Лексика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(слова)</w:t>
            </w:r>
          </w:p>
        </w:tc>
        <w:tc>
          <w:tcPr>
            <w:tcW w:w="2714" w:type="dxa"/>
          </w:tcPr>
          <w:p w:rsidR="001C0A35" w:rsidRPr="00867116" w:rsidRDefault="00867116" w:rsidP="001C0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25</w:t>
            </w:r>
          </w:p>
        </w:tc>
        <w:tc>
          <w:tcPr>
            <w:tcW w:w="1811" w:type="dxa"/>
          </w:tcPr>
          <w:p w:rsidR="001C0A35" w:rsidRPr="00867116" w:rsidRDefault="00867116" w:rsidP="001C0A35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25</w:t>
            </w:r>
          </w:p>
        </w:tc>
      </w:tr>
      <w:tr w:rsidR="001C0A35" w:rsidRPr="00882B30" w:rsidTr="001C0A35">
        <w:tc>
          <w:tcPr>
            <w:tcW w:w="2261" w:type="dxa"/>
            <w:vMerge/>
          </w:tcPr>
          <w:p w:rsidR="001C0A35" w:rsidRDefault="001C0A35" w:rsidP="001C0A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785" w:type="dxa"/>
          </w:tcPr>
          <w:p w:rsidR="001C0A35" w:rsidRPr="00882B30" w:rsidRDefault="001C0A35" w:rsidP="001C0A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</w:tcPr>
          <w:p w:rsidR="001C0A35" w:rsidRPr="00867116" w:rsidRDefault="001C0A35" w:rsidP="001C0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86711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5</w:t>
            </w:r>
          </w:p>
        </w:tc>
        <w:tc>
          <w:tcPr>
            <w:tcW w:w="1811" w:type="dxa"/>
          </w:tcPr>
          <w:p w:rsidR="001C0A35" w:rsidRPr="00867116" w:rsidRDefault="00867116" w:rsidP="001C0A35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3</w:t>
            </w:r>
          </w:p>
        </w:tc>
      </w:tr>
      <w:tr w:rsidR="001C0A35" w:rsidRPr="00882B30" w:rsidTr="001C0A35">
        <w:tc>
          <w:tcPr>
            <w:tcW w:w="2261" w:type="dxa"/>
            <w:vMerge/>
          </w:tcPr>
          <w:p w:rsidR="001C0A35" w:rsidRDefault="001C0A35" w:rsidP="001C0A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785" w:type="dxa"/>
          </w:tcPr>
          <w:p w:rsidR="001C0A35" w:rsidRDefault="001C0A35" w:rsidP="001C0A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Чтение</w:t>
            </w:r>
          </w:p>
        </w:tc>
        <w:tc>
          <w:tcPr>
            <w:tcW w:w="2714" w:type="dxa"/>
          </w:tcPr>
          <w:p w:rsidR="001C0A35" w:rsidRPr="00867116" w:rsidRDefault="00867116" w:rsidP="001C0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5</w:t>
            </w:r>
          </w:p>
        </w:tc>
        <w:tc>
          <w:tcPr>
            <w:tcW w:w="1811" w:type="dxa"/>
          </w:tcPr>
          <w:p w:rsidR="001C0A35" w:rsidRPr="00867116" w:rsidRDefault="00867116" w:rsidP="001C0A35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5</w:t>
            </w:r>
          </w:p>
        </w:tc>
      </w:tr>
      <w:tr w:rsidR="001C0A35" w:rsidRPr="00882B30" w:rsidTr="001C0A35">
        <w:tc>
          <w:tcPr>
            <w:tcW w:w="0" w:type="auto"/>
            <w:vMerge/>
            <w:vAlign w:val="center"/>
          </w:tcPr>
          <w:p w:rsidR="001C0A35" w:rsidRPr="00882B30" w:rsidRDefault="001C0A35" w:rsidP="001C0A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785" w:type="dxa"/>
          </w:tcPr>
          <w:p w:rsidR="001C0A35" w:rsidRPr="00882B30" w:rsidRDefault="001C0A35" w:rsidP="001C0A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</w:tcPr>
          <w:p w:rsidR="001C0A35" w:rsidRPr="00867116" w:rsidRDefault="00867116" w:rsidP="001C0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10</w:t>
            </w:r>
          </w:p>
        </w:tc>
        <w:tc>
          <w:tcPr>
            <w:tcW w:w="1811" w:type="dxa"/>
          </w:tcPr>
          <w:p w:rsidR="001C0A35" w:rsidRPr="00867116" w:rsidRDefault="00867116" w:rsidP="001C0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10</w:t>
            </w:r>
          </w:p>
        </w:tc>
      </w:tr>
    </w:tbl>
    <w:p w:rsidR="001C0A35" w:rsidRPr="00867116" w:rsidRDefault="001C0A35" w:rsidP="001C0A3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Рекомендации: </w:t>
      </w:r>
      <w:r w:rsidRPr="00882B3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67116">
        <w:rPr>
          <w:rFonts w:ascii="Times New Roman" w:hAnsi="Times New Roman" w:cs="Times New Roman"/>
          <w:b/>
          <w:bCs/>
          <w:sz w:val="28"/>
          <w:szCs w:val="28"/>
        </w:rPr>
        <w:t>Данил прекрасно справляется со всеми заданиями</w:t>
      </w:r>
      <w:r w:rsidR="00867116" w:rsidRPr="00867116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867116">
        <w:rPr>
          <w:rFonts w:ascii="Times New Roman" w:hAnsi="Times New Roman" w:cs="Times New Roman"/>
          <w:b/>
          <w:bCs/>
          <w:sz w:val="28"/>
          <w:szCs w:val="28"/>
        </w:rPr>
        <w:t xml:space="preserve"> когда хочет</w:t>
      </w:r>
      <w:r w:rsidR="00867116" w:rsidRPr="00867116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1C0A35" w:rsidRPr="00CA562C" w:rsidRDefault="001C0A35" w:rsidP="001C0A3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C0A35" w:rsidRPr="00D12595" w:rsidRDefault="001C0A35" w:rsidP="001C0A3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013D2" w:rsidRDefault="00C013D2" w:rsidP="00C013D2">
      <w:pPr>
        <w:jc w:val="center"/>
        <w:rPr>
          <w:rFonts w:ascii="Times New Roman" w:hAnsi="Times New Roman" w:cs="Times New Roman"/>
          <w:b/>
          <w:bCs/>
          <w:color w:val="FF0000"/>
          <w:sz w:val="44"/>
          <w:szCs w:val="44"/>
        </w:rPr>
      </w:pPr>
      <w:r>
        <w:rPr>
          <w:rFonts w:ascii="Times New Roman" w:hAnsi="Times New Roman" w:cs="Times New Roman"/>
          <w:b/>
          <w:bCs/>
          <w:color w:val="FF0000"/>
          <w:sz w:val="44"/>
          <w:szCs w:val="44"/>
        </w:rPr>
        <w:lastRenderedPageBreak/>
        <w:t>Г</w:t>
      </w:r>
      <w:r w:rsidRPr="00D716FD">
        <w:rPr>
          <w:rFonts w:ascii="Times New Roman" w:hAnsi="Times New Roman" w:cs="Times New Roman"/>
          <w:b/>
          <w:bCs/>
          <w:color w:val="FF0000"/>
          <w:sz w:val="44"/>
          <w:szCs w:val="44"/>
        </w:rPr>
        <w:t>руппа</w:t>
      </w:r>
      <w:r w:rsidRPr="009639A0">
        <w:rPr>
          <w:rFonts w:ascii="Times New Roman" w:hAnsi="Times New Roman" w:cs="Times New Roman"/>
          <w:b/>
          <w:bCs/>
          <w:color w:val="FF0000"/>
          <w:sz w:val="44"/>
          <w:szCs w:val="44"/>
        </w:rPr>
        <w:t>-</w:t>
      </w:r>
      <w:proofErr w:type="gramStart"/>
      <w:r>
        <w:rPr>
          <w:rFonts w:ascii="Times New Roman" w:hAnsi="Times New Roman" w:cs="Times New Roman"/>
          <w:b/>
          <w:bCs/>
          <w:color w:val="FF0000"/>
          <w:sz w:val="44"/>
          <w:szCs w:val="44"/>
          <w:lang w:val="en-US"/>
        </w:rPr>
        <w:t>Family</w:t>
      </w:r>
      <w:proofErr w:type="gramEnd"/>
      <w:r w:rsidRPr="001F1C85">
        <w:rPr>
          <w:rFonts w:ascii="Times New Roman" w:hAnsi="Times New Roman" w:cs="Times New Roman"/>
          <w:b/>
          <w:bCs/>
          <w:color w:val="FF0000"/>
          <w:sz w:val="44"/>
          <w:szCs w:val="44"/>
        </w:rPr>
        <w:t>&amp;</w:t>
      </w:r>
      <w:r>
        <w:rPr>
          <w:rFonts w:ascii="Times New Roman" w:hAnsi="Times New Roman" w:cs="Times New Roman"/>
          <w:b/>
          <w:bCs/>
          <w:color w:val="FF0000"/>
          <w:sz w:val="44"/>
          <w:szCs w:val="44"/>
          <w:lang w:val="en-US"/>
        </w:rPr>
        <w:t>Friends</w:t>
      </w:r>
      <w:r w:rsidRPr="001F1C85">
        <w:rPr>
          <w:rFonts w:ascii="Times New Roman" w:hAnsi="Times New Roman" w:cs="Times New Roman"/>
          <w:b/>
          <w:bCs/>
          <w:color w:val="FF0000"/>
          <w:sz w:val="44"/>
          <w:szCs w:val="44"/>
        </w:rPr>
        <w:t xml:space="preserve"> 2</w:t>
      </w:r>
      <w:r w:rsidRPr="009639A0">
        <w:rPr>
          <w:rFonts w:ascii="Times New Roman" w:hAnsi="Times New Roman" w:cs="Times New Roman"/>
          <w:b/>
          <w:bCs/>
          <w:color w:val="FF0000"/>
          <w:sz w:val="44"/>
          <w:szCs w:val="44"/>
        </w:rPr>
        <w:t xml:space="preserve"> 18:30-19:50 </w:t>
      </w:r>
      <w:r>
        <w:rPr>
          <w:rFonts w:ascii="Times New Roman" w:hAnsi="Times New Roman" w:cs="Times New Roman"/>
          <w:b/>
          <w:bCs/>
          <w:color w:val="FF0000"/>
          <w:sz w:val="44"/>
          <w:szCs w:val="44"/>
        </w:rPr>
        <w:t>Парковый</w:t>
      </w:r>
    </w:p>
    <w:p w:rsidR="00C013D2" w:rsidRPr="0093672A" w:rsidRDefault="00C013D2" w:rsidP="00C013D2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Апрель</w:t>
      </w:r>
    </w:p>
    <w:p w:rsidR="00C013D2" w:rsidRPr="00C013D2" w:rsidRDefault="00C013D2" w:rsidP="00C013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Тема</w:t>
      </w:r>
      <w:r w:rsidRPr="00CC549E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: </w:t>
      </w:r>
      <w:r w:rsidRPr="00CC549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Units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6-8</w:t>
      </w:r>
      <w:r w:rsidRPr="00CC549E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bCs/>
          <w:sz w:val="28"/>
          <w:szCs w:val="28"/>
        </w:rPr>
        <w:t>новые слова</w:t>
      </w:r>
      <w:r w:rsidRPr="00C013D2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bCs/>
          <w:sz w:val="28"/>
          <w:szCs w:val="28"/>
        </w:rPr>
        <w:t>устойчивые выражения</w:t>
      </w:r>
      <w:r w:rsidRPr="00C013D2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bCs/>
          <w:sz w:val="28"/>
          <w:szCs w:val="28"/>
        </w:rPr>
        <w:t>простое настоящее время в отрицательных предложениях</w:t>
      </w:r>
      <w:r w:rsidRPr="00C013D2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C013D2" w:rsidRPr="00CC549E" w:rsidRDefault="00C013D2" w:rsidP="00C013D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61"/>
        <w:gridCol w:w="2785"/>
        <w:gridCol w:w="2714"/>
        <w:gridCol w:w="1811"/>
      </w:tblGrid>
      <w:tr w:rsidR="00C013D2" w:rsidRPr="00882B30" w:rsidTr="00C013D2">
        <w:tc>
          <w:tcPr>
            <w:tcW w:w="2261" w:type="dxa"/>
          </w:tcPr>
          <w:p w:rsidR="00C013D2" w:rsidRPr="00882B30" w:rsidRDefault="00C013D2" w:rsidP="00C013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82B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Студент</w:t>
            </w:r>
          </w:p>
        </w:tc>
        <w:tc>
          <w:tcPr>
            <w:tcW w:w="2785" w:type="dxa"/>
          </w:tcPr>
          <w:p w:rsidR="00C013D2" w:rsidRPr="00882B30" w:rsidRDefault="00C013D2" w:rsidP="00C013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82B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</w:tcPr>
          <w:p w:rsidR="00C013D2" w:rsidRPr="00882B30" w:rsidRDefault="00C013D2" w:rsidP="00C013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82B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</w:tcPr>
          <w:p w:rsidR="00C013D2" w:rsidRPr="00882B30" w:rsidRDefault="00C013D2" w:rsidP="00C013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82B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правильных ответов</w:t>
            </w:r>
          </w:p>
        </w:tc>
      </w:tr>
      <w:tr w:rsidR="00C013D2" w:rsidRPr="00882B30" w:rsidTr="00C013D2">
        <w:tc>
          <w:tcPr>
            <w:tcW w:w="2261" w:type="dxa"/>
            <w:vMerge w:val="restart"/>
          </w:tcPr>
          <w:p w:rsidR="00C013D2" w:rsidRPr="009639A0" w:rsidRDefault="00C013D2" w:rsidP="00C013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Лиза</w:t>
            </w:r>
          </w:p>
        </w:tc>
        <w:tc>
          <w:tcPr>
            <w:tcW w:w="2785" w:type="dxa"/>
          </w:tcPr>
          <w:p w:rsidR="00C013D2" w:rsidRPr="00882B30" w:rsidRDefault="00C013D2" w:rsidP="00C013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82B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Лексика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(слова)</w:t>
            </w:r>
          </w:p>
        </w:tc>
        <w:tc>
          <w:tcPr>
            <w:tcW w:w="2714" w:type="dxa"/>
          </w:tcPr>
          <w:p w:rsidR="00C013D2" w:rsidRPr="00C013D2" w:rsidRDefault="00C013D2" w:rsidP="00C013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14</w:t>
            </w:r>
          </w:p>
        </w:tc>
        <w:tc>
          <w:tcPr>
            <w:tcW w:w="1811" w:type="dxa"/>
          </w:tcPr>
          <w:p w:rsidR="00C013D2" w:rsidRPr="00CC549E" w:rsidRDefault="00C013D2" w:rsidP="00C013D2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4</w:t>
            </w:r>
          </w:p>
        </w:tc>
      </w:tr>
      <w:tr w:rsidR="00C013D2" w:rsidRPr="00882B30" w:rsidTr="00C013D2">
        <w:tc>
          <w:tcPr>
            <w:tcW w:w="2261" w:type="dxa"/>
            <w:vMerge/>
          </w:tcPr>
          <w:p w:rsidR="00C013D2" w:rsidRDefault="00C013D2" w:rsidP="00C013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785" w:type="dxa"/>
          </w:tcPr>
          <w:p w:rsidR="00C013D2" w:rsidRPr="00882B30" w:rsidRDefault="00C013D2" w:rsidP="00C013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</w:tcPr>
          <w:p w:rsidR="00C013D2" w:rsidRPr="00CC549E" w:rsidRDefault="00C013D2" w:rsidP="00C013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12</w:t>
            </w:r>
          </w:p>
        </w:tc>
        <w:tc>
          <w:tcPr>
            <w:tcW w:w="1811" w:type="dxa"/>
          </w:tcPr>
          <w:p w:rsidR="00C013D2" w:rsidRPr="00C013D2" w:rsidRDefault="00C013D2" w:rsidP="00C013D2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12</w:t>
            </w:r>
          </w:p>
        </w:tc>
      </w:tr>
      <w:tr w:rsidR="00C013D2" w:rsidRPr="00882B30" w:rsidTr="00C013D2">
        <w:tc>
          <w:tcPr>
            <w:tcW w:w="2261" w:type="dxa"/>
            <w:vMerge/>
          </w:tcPr>
          <w:p w:rsidR="00C013D2" w:rsidRDefault="00C013D2" w:rsidP="00C013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785" w:type="dxa"/>
          </w:tcPr>
          <w:p w:rsidR="00C013D2" w:rsidRDefault="00C013D2" w:rsidP="00C013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Чтение</w:t>
            </w:r>
          </w:p>
        </w:tc>
        <w:tc>
          <w:tcPr>
            <w:tcW w:w="2714" w:type="dxa"/>
          </w:tcPr>
          <w:p w:rsidR="00C013D2" w:rsidRDefault="00C013D2" w:rsidP="00C013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811" w:type="dxa"/>
          </w:tcPr>
          <w:p w:rsidR="00C013D2" w:rsidRDefault="00C013D2" w:rsidP="00C013D2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C013D2" w:rsidRPr="00882B30" w:rsidTr="00C013D2">
        <w:tc>
          <w:tcPr>
            <w:tcW w:w="0" w:type="auto"/>
            <w:vMerge/>
            <w:vAlign w:val="center"/>
          </w:tcPr>
          <w:p w:rsidR="00C013D2" w:rsidRPr="00882B30" w:rsidRDefault="00C013D2" w:rsidP="00C013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785" w:type="dxa"/>
          </w:tcPr>
          <w:p w:rsidR="00C013D2" w:rsidRPr="00882B30" w:rsidRDefault="00C013D2" w:rsidP="00C013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</w:tcPr>
          <w:p w:rsidR="00C013D2" w:rsidRPr="006125E0" w:rsidRDefault="00C013D2" w:rsidP="00C013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811" w:type="dxa"/>
          </w:tcPr>
          <w:p w:rsidR="00C013D2" w:rsidRPr="006125E0" w:rsidRDefault="00C013D2" w:rsidP="00C013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</w:tr>
    </w:tbl>
    <w:p w:rsidR="00C013D2" w:rsidRDefault="00C013D2" w:rsidP="00C013D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013D2" w:rsidRPr="00C013D2" w:rsidRDefault="00C013D2" w:rsidP="00C013D2">
      <w:pPr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Рекомендации: </w:t>
      </w:r>
      <w:r w:rsidRPr="00882B3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у Лизы всё замечательно</w:t>
      </w:r>
      <w:r w:rsidRPr="00C013D2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>Молодец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!</w:t>
      </w:r>
    </w:p>
    <w:p w:rsidR="00C013D2" w:rsidRDefault="00C013D2" w:rsidP="00C013D2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61"/>
        <w:gridCol w:w="2785"/>
        <w:gridCol w:w="2714"/>
        <w:gridCol w:w="1811"/>
      </w:tblGrid>
      <w:tr w:rsidR="00C013D2" w:rsidRPr="00882B30" w:rsidTr="00C013D2">
        <w:tc>
          <w:tcPr>
            <w:tcW w:w="2261" w:type="dxa"/>
          </w:tcPr>
          <w:p w:rsidR="00C013D2" w:rsidRPr="00882B30" w:rsidRDefault="00C013D2" w:rsidP="00C013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82B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Студент</w:t>
            </w:r>
          </w:p>
        </w:tc>
        <w:tc>
          <w:tcPr>
            <w:tcW w:w="2785" w:type="dxa"/>
          </w:tcPr>
          <w:p w:rsidR="00C013D2" w:rsidRPr="00882B30" w:rsidRDefault="00C013D2" w:rsidP="00C013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82B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</w:tcPr>
          <w:p w:rsidR="00C013D2" w:rsidRPr="00882B30" w:rsidRDefault="00C013D2" w:rsidP="00C013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82B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</w:tcPr>
          <w:p w:rsidR="00C013D2" w:rsidRPr="00882B30" w:rsidRDefault="00C013D2" w:rsidP="00C013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82B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правильных ответов</w:t>
            </w:r>
          </w:p>
        </w:tc>
      </w:tr>
      <w:tr w:rsidR="00C013D2" w:rsidRPr="00882B30" w:rsidTr="00C013D2">
        <w:tc>
          <w:tcPr>
            <w:tcW w:w="2261" w:type="dxa"/>
            <w:vMerge w:val="restart"/>
          </w:tcPr>
          <w:p w:rsidR="00C013D2" w:rsidRPr="00882B30" w:rsidRDefault="00C013D2" w:rsidP="00C013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Вадим</w:t>
            </w:r>
          </w:p>
        </w:tc>
        <w:tc>
          <w:tcPr>
            <w:tcW w:w="2785" w:type="dxa"/>
          </w:tcPr>
          <w:p w:rsidR="00C013D2" w:rsidRPr="00882B30" w:rsidRDefault="00C013D2" w:rsidP="00C013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82B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Лексика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(слова)</w:t>
            </w:r>
          </w:p>
        </w:tc>
        <w:tc>
          <w:tcPr>
            <w:tcW w:w="2714" w:type="dxa"/>
          </w:tcPr>
          <w:p w:rsidR="00C013D2" w:rsidRPr="00C013D2" w:rsidRDefault="00C013D2" w:rsidP="00C013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4</w:t>
            </w:r>
          </w:p>
        </w:tc>
        <w:tc>
          <w:tcPr>
            <w:tcW w:w="1811" w:type="dxa"/>
          </w:tcPr>
          <w:p w:rsidR="00C013D2" w:rsidRPr="00C013D2" w:rsidRDefault="00C013D2" w:rsidP="00C013D2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3</w:t>
            </w:r>
          </w:p>
        </w:tc>
      </w:tr>
      <w:tr w:rsidR="00C013D2" w:rsidRPr="00882B30" w:rsidTr="00C013D2">
        <w:tc>
          <w:tcPr>
            <w:tcW w:w="2261" w:type="dxa"/>
            <w:vMerge/>
          </w:tcPr>
          <w:p w:rsidR="00C013D2" w:rsidRDefault="00C013D2" w:rsidP="00C013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785" w:type="dxa"/>
          </w:tcPr>
          <w:p w:rsidR="00C013D2" w:rsidRPr="00882B30" w:rsidRDefault="00C013D2" w:rsidP="00C013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</w:tcPr>
          <w:p w:rsidR="00C013D2" w:rsidRPr="00C013D2" w:rsidRDefault="00C013D2" w:rsidP="00C013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2</w:t>
            </w:r>
          </w:p>
        </w:tc>
        <w:tc>
          <w:tcPr>
            <w:tcW w:w="1811" w:type="dxa"/>
          </w:tcPr>
          <w:p w:rsidR="00C013D2" w:rsidRPr="00C013D2" w:rsidRDefault="00C013D2" w:rsidP="00C013D2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2</w:t>
            </w:r>
          </w:p>
        </w:tc>
      </w:tr>
      <w:tr w:rsidR="00C013D2" w:rsidRPr="00882B30" w:rsidTr="00C013D2">
        <w:tc>
          <w:tcPr>
            <w:tcW w:w="2261" w:type="dxa"/>
            <w:vMerge/>
          </w:tcPr>
          <w:p w:rsidR="00C013D2" w:rsidRDefault="00C013D2" w:rsidP="00C013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785" w:type="dxa"/>
          </w:tcPr>
          <w:p w:rsidR="00C013D2" w:rsidRDefault="00C013D2" w:rsidP="00C013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Чтение</w:t>
            </w:r>
          </w:p>
        </w:tc>
        <w:tc>
          <w:tcPr>
            <w:tcW w:w="2714" w:type="dxa"/>
          </w:tcPr>
          <w:p w:rsidR="00C013D2" w:rsidRDefault="00C013D2" w:rsidP="00C013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811" w:type="dxa"/>
          </w:tcPr>
          <w:p w:rsidR="00C013D2" w:rsidRDefault="00C013D2" w:rsidP="00C013D2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C013D2" w:rsidRPr="00882B30" w:rsidTr="00C013D2">
        <w:tc>
          <w:tcPr>
            <w:tcW w:w="0" w:type="auto"/>
            <w:vMerge/>
            <w:vAlign w:val="center"/>
          </w:tcPr>
          <w:p w:rsidR="00C013D2" w:rsidRPr="00882B30" w:rsidRDefault="00C013D2" w:rsidP="00C013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785" w:type="dxa"/>
          </w:tcPr>
          <w:p w:rsidR="00C013D2" w:rsidRPr="00882B30" w:rsidRDefault="00C013D2" w:rsidP="00C013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</w:tcPr>
          <w:p w:rsidR="00C013D2" w:rsidRPr="00882B30" w:rsidRDefault="00C013D2" w:rsidP="00C013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11" w:type="dxa"/>
          </w:tcPr>
          <w:p w:rsidR="00C013D2" w:rsidRPr="00882B30" w:rsidRDefault="00C013D2" w:rsidP="00C013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C013D2" w:rsidRPr="00CC549E" w:rsidRDefault="00C013D2" w:rsidP="00C013D2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Рекомендации: </w:t>
      </w:r>
      <w:r w:rsidRPr="00882B3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Вадим занимается на уроках хорошо</w:t>
      </w:r>
      <w:r w:rsidRPr="00CC549E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>Со всеми заданиями справляется с легкостью</w:t>
      </w:r>
      <w:r w:rsidRPr="00C013D2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>Молодец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!</w:t>
      </w:r>
    </w:p>
    <w:p w:rsidR="00C013D2" w:rsidRDefault="00C013D2" w:rsidP="00C013D2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61"/>
        <w:gridCol w:w="2785"/>
        <w:gridCol w:w="2714"/>
        <w:gridCol w:w="1811"/>
      </w:tblGrid>
      <w:tr w:rsidR="00C013D2" w:rsidRPr="00882B30" w:rsidTr="00C013D2">
        <w:tc>
          <w:tcPr>
            <w:tcW w:w="2261" w:type="dxa"/>
          </w:tcPr>
          <w:p w:rsidR="00C013D2" w:rsidRPr="00882B30" w:rsidRDefault="00C013D2" w:rsidP="00C013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82B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Студент</w:t>
            </w:r>
          </w:p>
        </w:tc>
        <w:tc>
          <w:tcPr>
            <w:tcW w:w="2785" w:type="dxa"/>
          </w:tcPr>
          <w:p w:rsidR="00C013D2" w:rsidRPr="00882B30" w:rsidRDefault="00C013D2" w:rsidP="00C013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82B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</w:tcPr>
          <w:p w:rsidR="00C013D2" w:rsidRPr="00882B30" w:rsidRDefault="00C013D2" w:rsidP="00C013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82B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</w:tcPr>
          <w:p w:rsidR="00C013D2" w:rsidRPr="00882B30" w:rsidRDefault="00C013D2" w:rsidP="00C013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82B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правильных ответов</w:t>
            </w:r>
          </w:p>
        </w:tc>
      </w:tr>
      <w:tr w:rsidR="00C013D2" w:rsidRPr="00882B30" w:rsidTr="00C013D2">
        <w:tc>
          <w:tcPr>
            <w:tcW w:w="2261" w:type="dxa"/>
            <w:vMerge w:val="restart"/>
          </w:tcPr>
          <w:p w:rsidR="00C013D2" w:rsidRPr="00882B30" w:rsidRDefault="00C013D2" w:rsidP="00C013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Егор</w:t>
            </w:r>
          </w:p>
        </w:tc>
        <w:tc>
          <w:tcPr>
            <w:tcW w:w="2785" w:type="dxa"/>
          </w:tcPr>
          <w:p w:rsidR="00C013D2" w:rsidRPr="00882B30" w:rsidRDefault="00C013D2" w:rsidP="00C013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82B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Лексика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(слова)</w:t>
            </w:r>
          </w:p>
        </w:tc>
        <w:tc>
          <w:tcPr>
            <w:tcW w:w="2714" w:type="dxa"/>
          </w:tcPr>
          <w:p w:rsidR="00C013D2" w:rsidRPr="00CC549E" w:rsidRDefault="00C013D2" w:rsidP="00C013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4</w:t>
            </w:r>
          </w:p>
        </w:tc>
        <w:tc>
          <w:tcPr>
            <w:tcW w:w="1811" w:type="dxa"/>
          </w:tcPr>
          <w:p w:rsidR="00C013D2" w:rsidRPr="00CC549E" w:rsidRDefault="00C013D2" w:rsidP="00C013D2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3</w:t>
            </w:r>
          </w:p>
        </w:tc>
      </w:tr>
      <w:tr w:rsidR="00C013D2" w:rsidRPr="00882B30" w:rsidTr="00C013D2">
        <w:tc>
          <w:tcPr>
            <w:tcW w:w="2261" w:type="dxa"/>
            <w:vMerge/>
          </w:tcPr>
          <w:p w:rsidR="00C013D2" w:rsidRDefault="00C013D2" w:rsidP="00C013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785" w:type="dxa"/>
          </w:tcPr>
          <w:p w:rsidR="00C013D2" w:rsidRPr="00882B30" w:rsidRDefault="00C013D2" w:rsidP="00C013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</w:tcPr>
          <w:p w:rsidR="00C013D2" w:rsidRPr="00CC549E" w:rsidRDefault="00C013D2" w:rsidP="00C013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12</w:t>
            </w:r>
          </w:p>
        </w:tc>
        <w:tc>
          <w:tcPr>
            <w:tcW w:w="1811" w:type="dxa"/>
          </w:tcPr>
          <w:p w:rsidR="00C013D2" w:rsidRPr="00CC549E" w:rsidRDefault="00C013D2" w:rsidP="00C013D2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11</w:t>
            </w:r>
          </w:p>
        </w:tc>
      </w:tr>
      <w:tr w:rsidR="00C013D2" w:rsidRPr="00882B30" w:rsidTr="00C013D2">
        <w:tc>
          <w:tcPr>
            <w:tcW w:w="2261" w:type="dxa"/>
            <w:vMerge/>
          </w:tcPr>
          <w:p w:rsidR="00C013D2" w:rsidRDefault="00C013D2" w:rsidP="00C013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785" w:type="dxa"/>
          </w:tcPr>
          <w:p w:rsidR="00C013D2" w:rsidRDefault="00C013D2" w:rsidP="00C013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Чтение</w:t>
            </w:r>
          </w:p>
        </w:tc>
        <w:tc>
          <w:tcPr>
            <w:tcW w:w="2714" w:type="dxa"/>
          </w:tcPr>
          <w:p w:rsidR="00C013D2" w:rsidRDefault="00C013D2" w:rsidP="00C013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811" w:type="dxa"/>
          </w:tcPr>
          <w:p w:rsidR="00C013D2" w:rsidRDefault="00C013D2" w:rsidP="00C013D2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C013D2" w:rsidRPr="00882B30" w:rsidTr="00C013D2">
        <w:tc>
          <w:tcPr>
            <w:tcW w:w="0" w:type="auto"/>
            <w:vMerge/>
            <w:vAlign w:val="center"/>
          </w:tcPr>
          <w:p w:rsidR="00C013D2" w:rsidRPr="00882B30" w:rsidRDefault="00C013D2" w:rsidP="00C013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785" w:type="dxa"/>
          </w:tcPr>
          <w:p w:rsidR="00C013D2" w:rsidRPr="00882B30" w:rsidRDefault="00C013D2" w:rsidP="00C013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</w:tcPr>
          <w:p w:rsidR="00C013D2" w:rsidRPr="00882B30" w:rsidRDefault="00C013D2" w:rsidP="00C013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811" w:type="dxa"/>
          </w:tcPr>
          <w:p w:rsidR="00C013D2" w:rsidRPr="00882B30" w:rsidRDefault="00C013D2" w:rsidP="00C013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</w:tbl>
    <w:p w:rsidR="00C013D2" w:rsidRDefault="00C013D2" w:rsidP="00C013D2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Рекомендации: </w:t>
      </w:r>
      <w:r w:rsidRPr="00882B3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у Егора всё </w:t>
      </w:r>
      <w:r w:rsidRPr="00CC549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замечательно</w:t>
      </w:r>
      <w:r w:rsidRPr="00CC549E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>Молодец</w:t>
      </w:r>
      <w:r w:rsidRPr="00C013D2">
        <w:rPr>
          <w:rFonts w:ascii="Times New Roman" w:hAnsi="Times New Roman" w:cs="Times New Roman"/>
          <w:b/>
          <w:bCs/>
          <w:sz w:val="28"/>
          <w:szCs w:val="28"/>
        </w:rPr>
        <w:t xml:space="preserve">!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61"/>
        <w:gridCol w:w="2785"/>
        <w:gridCol w:w="2714"/>
        <w:gridCol w:w="1811"/>
      </w:tblGrid>
      <w:tr w:rsidR="00C013D2" w:rsidRPr="00882B30" w:rsidTr="00C013D2">
        <w:tc>
          <w:tcPr>
            <w:tcW w:w="2261" w:type="dxa"/>
          </w:tcPr>
          <w:p w:rsidR="00C013D2" w:rsidRPr="00882B30" w:rsidRDefault="00C013D2" w:rsidP="00C013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82B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Студент</w:t>
            </w:r>
          </w:p>
        </w:tc>
        <w:tc>
          <w:tcPr>
            <w:tcW w:w="2785" w:type="dxa"/>
          </w:tcPr>
          <w:p w:rsidR="00C013D2" w:rsidRPr="00882B30" w:rsidRDefault="00C013D2" w:rsidP="00C013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82B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</w:tcPr>
          <w:p w:rsidR="00C013D2" w:rsidRPr="00882B30" w:rsidRDefault="00C013D2" w:rsidP="00C013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82B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</w:tcPr>
          <w:p w:rsidR="00C013D2" w:rsidRPr="00882B30" w:rsidRDefault="00C013D2" w:rsidP="00C013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82B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правильных ответов</w:t>
            </w:r>
          </w:p>
        </w:tc>
      </w:tr>
      <w:tr w:rsidR="00C013D2" w:rsidRPr="00882B30" w:rsidTr="00C013D2">
        <w:tc>
          <w:tcPr>
            <w:tcW w:w="2261" w:type="dxa"/>
            <w:vMerge w:val="restart"/>
          </w:tcPr>
          <w:p w:rsidR="00C013D2" w:rsidRPr="00CA562C" w:rsidRDefault="00C013D2" w:rsidP="00C013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Влада</w:t>
            </w:r>
          </w:p>
        </w:tc>
        <w:tc>
          <w:tcPr>
            <w:tcW w:w="2785" w:type="dxa"/>
          </w:tcPr>
          <w:p w:rsidR="00C013D2" w:rsidRPr="00882B30" w:rsidRDefault="00C013D2" w:rsidP="00C013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82B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Лексика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(слова)</w:t>
            </w:r>
          </w:p>
        </w:tc>
        <w:tc>
          <w:tcPr>
            <w:tcW w:w="2714" w:type="dxa"/>
          </w:tcPr>
          <w:p w:rsidR="00C013D2" w:rsidRPr="00882B30" w:rsidRDefault="00C013D2" w:rsidP="00C013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1811" w:type="dxa"/>
          </w:tcPr>
          <w:p w:rsidR="00C013D2" w:rsidRPr="00882B30" w:rsidRDefault="00C013D2" w:rsidP="00C013D2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D125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C013D2" w:rsidRPr="00882B30" w:rsidTr="00C013D2">
        <w:tc>
          <w:tcPr>
            <w:tcW w:w="2261" w:type="dxa"/>
            <w:vMerge/>
          </w:tcPr>
          <w:p w:rsidR="00C013D2" w:rsidRDefault="00C013D2" w:rsidP="00C013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785" w:type="dxa"/>
          </w:tcPr>
          <w:p w:rsidR="00C013D2" w:rsidRPr="00882B30" w:rsidRDefault="00C013D2" w:rsidP="00C013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</w:tcPr>
          <w:p w:rsidR="00C013D2" w:rsidRDefault="00C013D2" w:rsidP="00C013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1811" w:type="dxa"/>
          </w:tcPr>
          <w:p w:rsidR="00C013D2" w:rsidRPr="00882B30" w:rsidRDefault="00C013D2" w:rsidP="00C013D2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</w:t>
            </w:r>
          </w:p>
        </w:tc>
      </w:tr>
      <w:tr w:rsidR="00C013D2" w:rsidRPr="00882B30" w:rsidTr="00C013D2">
        <w:tc>
          <w:tcPr>
            <w:tcW w:w="2261" w:type="dxa"/>
            <w:vMerge/>
          </w:tcPr>
          <w:p w:rsidR="00C013D2" w:rsidRDefault="00C013D2" w:rsidP="00C013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785" w:type="dxa"/>
          </w:tcPr>
          <w:p w:rsidR="00C013D2" w:rsidRDefault="00C013D2" w:rsidP="00C013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Чтение</w:t>
            </w:r>
          </w:p>
        </w:tc>
        <w:tc>
          <w:tcPr>
            <w:tcW w:w="2714" w:type="dxa"/>
          </w:tcPr>
          <w:p w:rsidR="00C013D2" w:rsidRDefault="00C013D2" w:rsidP="00C013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811" w:type="dxa"/>
          </w:tcPr>
          <w:p w:rsidR="00C013D2" w:rsidRDefault="00C013D2" w:rsidP="00C013D2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C013D2" w:rsidRPr="00882B30" w:rsidTr="00C013D2">
        <w:tc>
          <w:tcPr>
            <w:tcW w:w="0" w:type="auto"/>
            <w:vMerge/>
            <w:vAlign w:val="center"/>
          </w:tcPr>
          <w:p w:rsidR="00C013D2" w:rsidRPr="00882B30" w:rsidRDefault="00C013D2" w:rsidP="00C013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785" w:type="dxa"/>
          </w:tcPr>
          <w:p w:rsidR="00C013D2" w:rsidRPr="00882B30" w:rsidRDefault="00C013D2" w:rsidP="00C013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</w:tcPr>
          <w:p w:rsidR="00C013D2" w:rsidRPr="00882B30" w:rsidRDefault="00C013D2" w:rsidP="00C013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11" w:type="dxa"/>
          </w:tcPr>
          <w:p w:rsidR="00C013D2" w:rsidRPr="00882B30" w:rsidRDefault="00C013D2" w:rsidP="00C013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C013D2" w:rsidRPr="00D12595" w:rsidRDefault="00C013D2" w:rsidP="00C013D2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Рекомендации: </w:t>
      </w:r>
      <w:r w:rsidR="00D12595">
        <w:rPr>
          <w:rFonts w:ascii="Times New Roman" w:hAnsi="Times New Roman" w:cs="Times New Roman"/>
          <w:b/>
          <w:bCs/>
          <w:sz w:val="28"/>
          <w:szCs w:val="28"/>
        </w:rPr>
        <w:t>Влада отлично занимается на уроках</w:t>
      </w:r>
      <w:r w:rsidR="00D12595" w:rsidRPr="00D12595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D12595">
        <w:rPr>
          <w:rFonts w:ascii="Times New Roman" w:hAnsi="Times New Roman" w:cs="Times New Roman"/>
          <w:b/>
          <w:bCs/>
          <w:sz w:val="28"/>
          <w:szCs w:val="28"/>
        </w:rPr>
        <w:t>Со всеми заданиями справляется прекрасно</w:t>
      </w:r>
      <w:r w:rsidR="00D12595" w:rsidRPr="00D12595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D12595">
        <w:rPr>
          <w:rFonts w:ascii="Times New Roman" w:hAnsi="Times New Roman" w:cs="Times New Roman"/>
          <w:b/>
          <w:bCs/>
          <w:sz w:val="28"/>
          <w:szCs w:val="28"/>
        </w:rPr>
        <w:t>Молодец</w:t>
      </w:r>
      <w:r w:rsidR="00D12595">
        <w:rPr>
          <w:rFonts w:ascii="Times New Roman" w:hAnsi="Times New Roman" w:cs="Times New Roman"/>
          <w:b/>
          <w:bCs/>
          <w:sz w:val="28"/>
          <w:szCs w:val="28"/>
          <w:lang w:val="en-US"/>
        </w:rPr>
        <w:t>!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61"/>
        <w:gridCol w:w="2785"/>
        <w:gridCol w:w="2714"/>
        <w:gridCol w:w="1811"/>
      </w:tblGrid>
      <w:tr w:rsidR="00C013D2" w:rsidRPr="00882B30" w:rsidTr="00C013D2">
        <w:tc>
          <w:tcPr>
            <w:tcW w:w="2261" w:type="dxa"/>
          </w:tcPr>
          <w:p w:rsidR="00C013D2" w:rsidRPr="00882B30" w:rsidRDefault="00C013D2" w:rsidP="00C013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82B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Студент</w:t>
            </w:r>
          </w:p>
        </w:tc>
        <w:tc>
          <w:tcPr>
            <w:tcW w:w="2785" w:type="dxa"/>
          </w:tcPr>
          <w:p w:rsidR="00C013D2" w:rsidRPr="00882B30" w:rsidRDefault="00C013D2" w:rsidP="00C013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82B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</w:tcPr>
          <w:p w:rsidR="00C013D2" w:rsidRPr="00882B30" w:rsidRDefault="00C013D2" w:rsidP="00C013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82B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</w:tcPr>
          <w:p w:rsidR="00C013D2" w:rsidRPr="00882B30" w:rsidRDefault="00C013D2" w:rsidP="00C013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82B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правильных ответов</w:t>
            </w:r>
          </w:p>
        </w:tc>
      </w:tr>
      <w:tr w:rsidR="00C013D2" w:rsidRPr="00882B30" w:rsidTr="00C013D2">
        <w:tc>
          <w:tcPr>
            <w:tcW w:w="2261" w:type="dxa"/>
            <w:vMerge w:val="restart"/>
          </w:tcPr>
          <w:p w:rsidR="00C013D2" w:rsidRPr="00CA562C" w:rsidRDefault="00C013D2" w:rsidP="00C013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Анна</w:t>
            </w:r>
          </w:p>
        </w:tc>
        <w:tc>
          <w:tcPr>
            <w:tcW w:w="2785" w:type="dxa"/>
          </w:tcPr>
          <w:p w:rsidR="00C013D2" w:rsidRPr="00882B30" w:rsidRDefault="00C013D2" w:rsidP="00C013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82B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Лексика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(слова)</w:t>
            </w:r>
          </w:p>
        </w:tc>
        <w:tc>
          <w:tcPr>
            <w:tcW w:w="2714" w:type="dxa"/>
          </w:tcPr>
          <w:p w:rsidR="00C013D2" w:rsidRPr="00D12595" w:rsidRDefault="00C013D2" w:rsidP="00C013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D1259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4</w:t>
            </w:r>
          </w:p>
        </w:tc>
        <w:tc>
          <w:tcPr>
            <w:tcW w:w="1811" w:type="dxa"/>
          </w:tcPr>
          <w:p w:rsidR="00C013D2" w:rsidRPr="00D12595" w:rsidRDefault="00C013D2" w:rsidP="00C013D2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D1259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4</w:t>
            </w:r>
          </w:p>
        </w:tc>
      </w:tr>
      <w:tr w:rsidR="00C013D2" w:rsidRPr="00882B30" w:rsidTr="00C013D2">
        <w:tc>
          <w:tcPr>
            <w:tcW w:w="2261" w:type="dxa"/>
            <w:vMerge/>
          </w:tcPr>
          <w:p w:rsidR="00C013D2" w:rsidRDefault="00C013D2" w:rsidP="00C013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785" w:type="dxa"/>
          </w:tcPr>
          <w:p w:rsidR="00C013D2" w:rsidRPr="00882B30" w:rsidRDefault="00C013D2" w:rsidP="00C013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</w:tcPr>
          <w:p w:rsidR="00C013D2" w:rsidRPr="00D12595" w:rsidRDefault="00C013D2" w:rsidP="00C013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D1259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2</w:t>
            </w:r>
          </w:p>
        </w:tc>
        <w:tc>
          <w:tcPr>
            <w:tcW w:w="1811" w:type="dxa"/>
          </w:tcPr>
          <w:p w:rsidR="00C013D2" w:rsidRPr="00D12595" w:rsidRDefault="00C013D2" w:rsidP="00C013D2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proofErr w:type="spellStart"/>
            <w:r w:rsidR="00D1259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1</w:t>
            </w:r>
            <w:proofErr w:type="spellEnd"/>
          </w:p>
        </w:tc>
      </w:tr>
      <w:tr w:rsidR="00C013D2" w:rsidRPr="00882B30" w:rsidTr="00C013D2">
        <w:tc>
          <w:tcPr>
            <w:tcW w:w="2261" w:type="dxa"/>
            <w:vMerge/>
          </w:tcPr>
          <w:p w:rsidR="00C013D2" w:rsidRDefault="00C013D2" w:rsidP="00C013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785" w:type="dxa"/>
          </w:tcPr>
          <w:p w:rsidR="00C013D2" w:rsidRDefault="00C013D2" w:rsidP="00C013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Чтение</w:t>
            </w:r>
          </w:p>
        </w:tc>
        <w:tc>
          <w:tcPr>
            <w:tcW w:w="2714" w:type="dxa"/>
          </w:tcPr>
          <w:p w:rsidR="00C013D2" w:rsidRDefault="00C013D2" w:rsidP="00C013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811" w:type="dxa"/>
          </w:tcPr>
          <w:p w:rsidR="00C013D2" w:rsidRDefault="00C013D2" w:rsidP="00C013D2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C013D2" w:rsidRPr="00882B30" w:rsidTr="00C013D2">
        <w:tc>
          <w:tcPr>
            <w:tcW w:w="0" w:type="auto"/>
            <w:vMerge/>
            <w:vAlign w:val="center"/>
          </w:tcPr>
          <w:p w:rsidR="00C013D2" w:rsidRPr="00882B30" w:rsidRDefault="00C013D2" w:rsidP="00C013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785" w:type="dxa"/>
          </w:tcPr>
          <w:p w:rsidR="00C013D2" w:rsidRPr="00882B30" w:rsidRDefault="00C013D2" w:rsidP="00C013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</w:tcPr>
          <w:p w:rsidR="00C013D2" w:rsidRPr="00882B30" w:rsidRDefault="00C013D2" w:rsidP="00C013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11" w:type="dxa"/>
          </w:tcPr>
          <w:p w:rsidR="00C013D2" w:rsidRPr="00882B30" w:rsidRDefault="00C013D2" w:rsidP="00C013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C013D2" w:rsidRDefault="00C013D2" w:rsidP="00C013D2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Рекомендации: </w:t>
      </w:r>
      <w:r w:rsidRPr="00882B3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12595">
        <w:rPr>
          <w:rFonts w:ascii="Times New Roman" w:hAnsi="Times New Roman" w:cs="Times New Roman"/>
          <w:b/>
          <w:bCs/>
          <w:sz w:val="28"/>
          <w:szCs w:val="28"/>
        </w:rPr>
        <w:t>у Ани всё замечательно</w:t>
      </w:r>
      <w:r w:rsidR="00D12595" w:rsidRPr="00D12595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CA562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Молодец</w:t>
      </w:r>
      <w:r w:rsidRPr="00CA562C">
        <w:rPr>
          <w:rFonts w:ascii="Times New Roman" w:hAnsi="Times New Roman" w:cs="Times New Roman"/>
          <w:b/>
          <w:bCs/>
          <w:sz w:val="28"/>
          <w:szCs w:val="28"/>
        </w:rPr>
        <w:t>!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61"/>
        <w:gridCol w:w="2785"/>
        <w:gridCol w:w="2714"/>
        <w:gridCol w:w="1811"/>
      </w:tblGrid>
      <w:tr w:rsidR="00D12595" w:rsidRPr="00882B30" w:rsidTr="001C0A35">
        <w:tc>
          <w:tcPr>
            <w:tcW w:w="2261" w:type="dxa"/>
          </w:tcPr>
          <w:p w:rsidR="00D12595" w:rsidRPr="00882B30" w:rsidRDefault="00D12595" w:rsidP="001C0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82B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Студент</w:t>
            </w:r>
          </w:p>
        </w:tc>
        <w:tc>
          <w:tcPr>
            <w:tcW w:w="2785" w:type="dxa"/>
          </w:tcPr>
          <w:p w:rsidR="00D12595" w:rsidRPr="00882B30" w:rsidRDefault="00D12595" w:rsidP="001C0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82B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</w:tcPr>
          <w:p w:rsidR="00D12595" w:rsidRPr="00882B30" w:rsidRDefault="00D12595" w:rsidP="001C0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82B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</w:tcPr>
          <w:p w:rsidR="00D12595" w:rsidRPr="00882B30" w:rsidRDefault="00D12595" w:rsidP="001C0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82B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правильных ответов</w:t>
            </w:r>
          </w:p>
        </w:tc>
      </w:tr>
      <w:tr w:rsidR="00D12595" w:rsidRPr="00882B30" w:rsidTr="001C0A35">
        <w:tc>
          <w:tcPr>
            <w:tcW w:w="2261" w:type="dxa"/>
            <w:vMerge w:val="restart"/>
          </w:tcPr>
          <w:p w:rsidR="00D12595" w:rsidRPr="00CA562C" w:rsidRDefault="00D12595" w:rsidP="001C0A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Миша</w:t>
            </w:r>
          </w:p>
        </w:tc>
        <w:tc>
          <w:tcPr>
            <w:tcW w:w="2785" w:type="dxa"/>
          </w:tcPr>
          <w:p w:rsidR="00D12595" w:rsidRPr="00882B30" w:rsidRDefault="00D12595" w:rsidP="001C0A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82B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Лексика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(слова)</w:t>
            </w:r>
          </w:p>
        </w:tc>
        <w:tc>
          <w:tcPr>
            <w:tcW w:w="2714" w:type="dxa"/>
          </w:tcPr>
          <w:p w:rsidR="00D12595" w:rsidRPr="00D12595" w:rsidRDefault="00D12595" w:rsidP="001C0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4</w:t>
            </w:r>
          </w:p>
        </w:tc>
        <w:tc>
          <w:tcPr>
            <w:tcW w:w="1811" w:type="dxa"/>
          </w:tcPr>
          <w:p w:rsidR="00D12595" w:rsidRPr="00D12595" w:rsidRDefault="00D12595" w:rsidP="001C0A35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4</w:t>
            </w:r>
          </w:p>
        </w:tc>
      </w:tr>
      <w:tr w:rsidR="00D12595" w:rsidRPr="00882B30" w:rsidTr="001C0A35">
        <w:tc>
          <w:tcPr>
            <w:tcW w:w="2261" w:type="dxa"/>
            <w:vMerge/>
          </w:tcPr>
          <w:p w:rsidR="00D12595" w:rsidRDefault="00D12595" w:rsidP="001C0A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785" w:type="dxa"/>
          </w:tcPr>
          <w:p w:rsidR="00D12595" w:rsidRPr="00882B30" w:rsidRDefault="00D12595" w:rsidP="001C0A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</w:tcPr>
          <w:p w:rsidR="00D12595" w:rsidRPr="00D12595" w:rsidRDefault="00D12595" w:rsidP="001C0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2</w:t>
            </w:r>
          </w:p>
        </w:tc>
        <w:tc>
          <w:tcPr>
            <w:tcW w:w="1811" w:type="dxa"/>
          </w:tcPr>
          <w:p w:rsidR="00D12595" w:rsidRPr="00D12595" w:rsidRDefault="00D12595" w:rsidP="001C0A35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</w:tr>
      <w:tr w:rsidR="00D12595" w:rsidRPr="00882B30" w:rsidTr="001C0A35">
        <w:tc>
          <w:tcPr>
            <w:tcW w:w="2261" w:type="dxa"/>
            <w:vMerge/>
          </w:tcPr>
          <w:p w:rsidR="00D12595" w:rsidRDefault="00D12595" w:rsidP="001C0A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785" w:type="dxa"/>
          </w:tcPr>
          <w:p w:rsidR="00D12595" w:rsidRDefault="00D12595" w:rsidP="001C0A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Чтение</w:t>
            </w:r>
          </w:p>
        </w:tc>
        <w:tc>
          <w:tcPr>
            <w:tcW w:w="2714" w:type="dxa"/>
          </w:tcPr>
          <w:p w:rsidR="00D12595" w:rsidRDefault="00D12595" w:rsidP="001C0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811" w:type="dxa"/>
          </w:tcPr>
          <w:p w:rsidR="00D12595" w:rsidRDefault="00D12595" w:rsidP="001C0A35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D12595" w:rsidRPr="00882B30" w:rsidTr="001C0A35">
        <w:tc>
          <w:tcPr>
            <w:tcW w:w="0" w:type="auto"/>
            <w:vMerge/>
            <w:vAlign w:val="center"/>
          </w:tcPr>
          <w:p w:rsidR="00D12595" w:rsidRPr="00882B30" w:rsidRDefault="00D12595" w:rsidP="001C0A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785" w:type="dxa"/>
          </w:tcPr>
          <w:p w:rsidR="00D12595" w:rsidRPr="00882B30" w:rsidRDefault="00D12595" w:rsidP="001C0A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</w:tcPr>
          <w:p w:rsidR="00D12595" w:rsidRPr="00882B30" w:rsidRDefault="00D12595" w:rsidP="001C0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11" w:type="dxa"/>
          </w:tcPr>
          <w:p w:rsidR="00D12595" w:rsidRPr="00882B30" w:rsidRDefault="00D12595" w:rsidP="001C0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D12595" w:rsidRPr="00CA562C" w:rsidRDefault="00D12595" w:rsidP="00D1259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Рекомендации: </w:t>
      </w:r>
      <w:r w:rsidRPr="00882B3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F1C85">
        <w:rPr>
          <w:rFonts w:ascii="Times New Roman" w:hAnsi="Times New Roman" w:cs="Times New Roman"/>
          <w:b/>
          <w:bCs/>
          <w:sz w:val="28"/>
          <w:szCs w:val="28"/>
        </w:rPr>
        <w:t>Миша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хорошо занимается на уроках</w:t>
      </w:r>
      <w:r w:rsidRPr="00D12595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>Все задания выполняет старательно</w:t>
      </w:r>
      <w:r w:rsidRPr="00D12595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CA562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Молодец</w:t>
      </w:r>
      <w:r w:rsidRPr="00CA562C">
        <w:rPr>
          <w:rFonts w:ascii="Times New Roman" w:hAnsi="Times New Roman" w:cs="Times New Roman"/>
          <w:b/>
          <w:bCs/>
          <w:sz w:val="28"/>
          <w:szCs w:val="28"/>
        </w:rPr>
        <w:t>!</w:t>
      </w:r>
    </w:p>
    <w:p w:rsidR="00D12595" w:rsidRPr="00CA562C" w:rsidRDefault="00D12595" w:rsidP="00D1259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61"/>
        <w:gridCol w:w="2785"/>
        <w:gridCol w:w="2714"/>
        <w:gridCol w:w="1811"/>
      </w:tblGrid>
      <w:tr w:rsidR="00D12595" w:rsidRPr="00882B30" w:rsidTr="001C0A35">
        <w:tc>
          <w:tcPr>
            <w:tcW w:w="2261" w:type="dxa"/>
          </w:tcPr>
          <w:p w:rsidR="00D12595" w:rsidRPr="00882B30" w:rsidRDefault="00D12595" w:rsidP="001C0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82B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Студент</w:t>
            </w:r>
          </w:p>
        </w:tc>
        <w:tc>
          <w:tcPr>
            <w:tcW w:w="2785" w:type="dxa"/>
          </w:tcPr>
          <w:p w:rsidR="00D12595" w:rsidRPr="00882B30" w:rsidRDefault="00D12595" w:rsidP="001C0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82B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</w:tcPr>
          <w:p w:rsidR="00D12595" w:rsidRPr="00882B30" w:rsidRDefault="00D12595" w:rsidP="001C0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82B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</w:tcPr>
          <w:p w:rsidR="00D12595" w:rsidRPr="00882B30" w:rsidRDefault="00D12595" w:rsidP="001C0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82B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правильных ответов</w:t>
            </w:r>
          </w:p>
        </w:tc>
      </w:tr>
      <w:tr w:rsidR="00D12595" w:rsidRPr="00882B30" w:rsidTr="001C0A35">
        <w:tc>
          <w:tcPr>
            <w:tcW w:w="2261" w:type="dxa"/>
            <w:vMerge w:val="restart"/>
          </w:tcPr>
          <w:p w:rsidR="00D12595" w:rsidRPr="00CA562C" w:rsidRDefault="00D12595" w:rsidP="001C0A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Данил</w:t>
            </w:r>
          </w:p>
        </w:tc>
        <w:tc>
          <w:tcPr>
            <w:tcW w:w="2785" w:type="dxa"/>
          </w:tcPr>
          <w:p w:rsidR="00D12595" w:rsidRPr="00882B30" w:rsidRDefault="00D12595" w:rsidP="001C0A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82B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Лексика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(слова)</w:t>
            </w:r>
          </w:p>
        </w:tc>
        <w:tc>
          <w:tcPr>
            <w:tcW w:w="2714" w:type="dxa"/>
          </w:tcPr>
          <w:p w:rsidR="00D12595" w:rsidRPr="00D12595" w:rsidRDefault="00D12595" w:rsidP="001C0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Pr="00D125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811" w:type="dxa"/>
          </w:tcPr>
          <w:p w:rsidR="00D12595" w:rsidRPr="00D12595" w:rsidRDefault="00D12595" w:rsidP="001C0A35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</w:t>
            </w:r>
          </w:p>
        </w:tc>
      </w:tr>
      <w:tr w:rsidR="00D12595" w:rsidRPr="00882B30" w:rsidTr="001C0A35">
        <w:tc>
          <w:tcPr>
            <w:tcW w:w="2261" w:type="dxa"/>
            <w:vMerge/>
          </w:tcPr>
          <w:p w:rsidR="00D12595" w:rsidRDefault="00D12595" w:rsidP="001C0A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785" w:type="dxa"/>
          </w:tcPr>
          <w:p w:rsidR="00D12595" w:rsidRPr="00882B30" w:rsidRDefault="00D12595" w:rsidP="001C0A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</w:tcPr>
          <w:p w:rsidR="00D12595" w:rsidRPr="00D12595" w:rsidRDefault="00D12595" w:rsidP="001C0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Pr="00D125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811" w:type="dxa"/>
          </w:tcPr>
          <w:p w:rsidR="00D12595" w:rsidRPr="00D12595" w:rsidRDefault="00D12595" w:rsidP="001C0A35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</w:t>
            </w:r>
          </w:p>
        </w:tc>
      </w:tr>
      <w:tr w:rsidR="00D12595" w:rsidRPr="00882B30" w:rsidTr="001C0A35">
        <w:tc>
          <w:tcPr>
            <w:tcW w:w="2261" w:type="dxa"/>
            <w:vMerge/>
          </w:tcPr>
          <w:p w:rsidR="00D12595" w:rsidRDefault="00D12595" w:rsidP="001C0A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785" w:type="dxa"/>
          </w:tcPr>
          <w:p w:rsidR="00D12595" w:rsidRDefault="00D12595" w:rsidP="001C0A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Чтение</w:t>
            </w:r>
          </w:p>
        </w:tc>
        <w:tc>
          <w:tcPr>
            <w:tcW w:w="2714" w:type="dxa"/>
          </w:tcPr>
          <w:p w:rsidR="00D12595" w:rsidRDefault="00D12595" w:rsidP="001C0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811" w:type="dxa"/>
          </w:tcPr>
          <w:p w:rsidR="00D12595" w:rsidRDefault="00D12595" w:rsidP="001C0A35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D12595" w:rsidRPr="00882B30" w:rsidTr="001C0A35">
        <w:tc>
          <w:tcPr>
            <w:tcW w:w="0" w:type="auto"/>
            <w:vMerge/>
            <w:vAlign w:val="center"/>
          </w:tcPr>
          <w:p w:rsidR="00D12595" w:rsidRPr="00882B30" w:rsidRDefault="00D12595" w:rsidP="001C0A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785" w:type="dxa"/>
          </w:tcPr>
          <w:p w:rsidR="00D12595" w:rsidRPr="00882B30" w:rsidRDefault="00D12595" w:rsidP="001C0A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</w:tcPr>
          <w:p w:rsidR="00D12595" w:rsidRPr="00882B30" w:rsidRDefault="00D12595" w:rsidP="001C0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11" w:type="dxa"/>
          </w:tcPr>
          <w:p w:rsidR="00D12595" w:rsidRPr="00882B30" w:rsidRDefault="00D12595" w:rsidP="001C0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D12595" w:rsidRPr="00CA562C" w:rsidRDefault="00D12595" w:rsidP="00D1259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Рекомендации: </w:t>
      </w:r>
      <w:r w:rsidRPr="00882B3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Данила есть значительный прогресс во всех навыках</w:t>
      </w:r>
      <w:r w:rsidRPr="00D12595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A562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и это очень радует</w:t>
      </w:r>
      <w:r w:rsidRPr="00D12595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>Молодец</w:t>
      </w:r>
      <w:r w:rsidRPr="00CA562C">
        <w:rPr>
          <w:rFonts w:ascii="Times New Roman" w:hAnsi="Times New Roman" w:cs="Times New Roman"/>
          <w:b/>
          <w:bCs/>
          <w:sz w:val="28"/>
          <w:szCs w:val="28"/>
        </w:rPr>
        <w:t>!</w:t>
      </w:r>
    </w:p>
    <w:p w:rsidR="00D12595" w:rsidRPr="00CA562C" w:rsidRDefault="00D12595" w:rsidP="00D1259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12595" w:rsidRPr="00D12595" w:rsidRDefault="00D12595" w:rsidP="00C013D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013D2" w:rsidRPr="00CA562C" w:rsidRDefault="00C013D2" w:rsidP="00C013D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C549E" w:rsidRDefault="00CC549E" w:rsidP="00CC549E">
      <w:pPr>
        <w:jc w:val="center"/>
        <w:rPr>
          <w:rFonts w:ascii="Times New Roman" w:hAnsi="Times New Roman" w:cs="Times New Roman"/>
          <w:b/>
          <w:bCs/>
          <w:color w:val="FF0000"/>
          <w:sz w:val="44"/>
          <w:szCs w:val="44"/>
        </w:rPr>
      </w:pPr>
      <w:r>
        <w:rPr>
          <w:rFonts w:ascii="Times New Roman" w:hAnsi="Times New Roman" w:cs="Times New Roman"/>
          <w:b/>
          <w:bCs/>
          <w:color w:val="FF0000"/>
          <w:sz w:val="44"/>
          <w:szCs w:val="44"/>
        </w:rPr>
        <w:t>Г</w:t>
      </w:r>
      <w:r w:rsidRPr="00D716FD">
        <w:rPr>
          <w:rFonts w:ascii="Times New Roman" w:hAnsi="Times New Roman" w:cs="Times New Roman"/>
          <w:b/>
          <w:bCs/>
          <w:color w:val="FF0000"/>
          <w:sz w:val="44"/>
          <w:szCs w:val="44"/>
        </w:rPr>
        <w:t>руппа</w:t>
      </w:r>
      <w:r w:rsidRPr="009639A0">
        <w:rPr>
          <w:rFonts w:ascii="Times New Roman" w:hAnsi="Times New Roman" w:cs="Times New Roman"/>
          <w:b/>
          <w:bCs/>
          <w:color w:val="FF0000"/>
          <w:sz w:val="44"/>
          <w:szCs w:val="44"/>
        </w:rPr>
        <w:t>-</w:t>
      </w:r>
      <w:proofErr w:type="gramStart"/>
      <w:r>
        <w:rPr>
          <w:rFonts w:ascii="Times New Roman" w:hAnsi="Times New Roman" w:cs="Times New Roman"/>
          <w:b/>
          <w:bCs/>
          <w:color w:val="FF0000"/>
          <w:sz w:val="44"/>
          <w:szCs w:val="44"/>
          <w:lang w:val="en-US"/>
        </w:rPr>
        <w:t>Family</w:t>
      </w:r>
      <w:proofErr w:type="gramEnd"/>
      <w:r w:rsidRPr="00D12595">
        <w:rPr>
          <w:rFonts w:ascii="Times New Roman" w:hAnsi="Times New Roman" w:cs="Times New Roman"/>
          <w:b/>
          <w:bCs/>
          <w:color w:val="FF0000"/>
          <w:sz w:val="44"/>
          <w:szCs w:val="44"/>
        </w:rPr>
        <w:t>&amp;</w:t>
      </w:r>
      <w:r>
        <w:rPr>
          <w:rFonts w:ascii="Times New Roman" w:hAnsi="Times New Roman" w:cs="Times New Roman"/>
          <w:b/>
          <w:bCs/>
          <w:color w:val="FF0000"/>
          <w:sz w:val="44"/>
          <w:szCs w:val="44"/>
          <w:lang w:val="en-US"/>
        </w:rPr>
        <w:t>Friends</w:t>
      </w:r>
      <w:r w:rsidRPr="00D12595">
        <w:rPr>
          <w:rFonts w:ascii="Times New Roman" w:hAnsi="Times New Roman" w:cs="Times New Roman"/>
          <w:b/>
          <w:bCs/>
          <w:color w:val="FF0000"/>
          <w:sz w:val="44"/>
          <w:szCs w:val="44"/>
        </w:rPr>
        <w:t xml:space="preserve"> 2</w:t>
      </w:r>
      <w:r w:rsidRPr="009639A0">
        <w:rPr>
          <w:rFonts w:ascii="Times New Roman" w:hAnsi="Times New Roman" w:cs="Times New Roman"/>
          <w:b/>
          <w:bCs/>
          <w:color w:val="FF0000"/>
          <w:sz w:val="44"/>
          <w:szCs w:val="44"/>
        </w:rPr>
        <w:t xml:space="preserve"> 18:30-19:50 </w:t>
      </w:r>
      <w:r>
        <w:rPr>
          <w:rFonts w:ascii="Times New Roman" w:hAnsi="Times New Roman" w:cs="Times New Roman"/>
          <w:b/>
          <w:bCs/>
          <w:color w:val="FF0000"/>
          <w:sz w:val="44"/>
          <w:szCs w:val="44"/>
        </w:rPr>
        <w:t>Парковый</w:t>
      </w:r>
    </w:p>
    <w:p w:rsidR="00CC549E" w:rsidRPr="0093672A" w:rsidRDefault="00C013D2" w:rsidP="00CC549E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март</w:t>
      </w:r>
    </w:p>
    <w:p w:rsidR="00CC549E" w:rsidRPr="00CC549E" w:rsidRDefault="00CC549E" w:rsidP="00CC54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Тема</w:t>
      </w:r>
      <w:r w:rsidRPr="00CC549E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: </w:t>
      </w:r>
      <w:r w:rsidRPr="00CC549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Units</w:t>
      </w:r>
      <w:r w:rsidRPr="00CC549E">
        <w:rPr>
          <w:rFonts w:ascii="Times New Roman" w:hAnsi="Times New Roman" w:cs="Times New Roman"/>
          <w:b/>
          <w:bCs/>
          <w:sz w:val="28"/>
          <w:szCs w:val="28"/>
        </w:rPr>
        <w:t xml:space="preserve"> 4-5 (</w:t>
      </w:r>
      <w:r>
        <w:rPr>
          <w:rFonts w:ascii="Times New Roman" w:hAnsi="Times New Roman" w:cs="Times New Roman"/>
          <w:b/>
          <w:bCs/>
          <w:sz w:val="28"/>
          <w:szCs w:val="28"/>
        </w:rPr>
        <w:t>еда</w:t>
      </w:r>
      <w:r w:rsidRPr="00CC549E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bCs/>
          <w:sz w:val="28"/>
          <w:szCs w:val="28"/>
        </w:rPr>
        <w:t>глагол</w:t>
      </w:r>
      <w:r w:rsidRPr="00CC549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have</w:t>
      </w:r>
      <w:r w:rsidRPr="00CC549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got</w:t>
      </w:r>
      <w:proofErr w:type="gramStart"/>
      <w:r w:rsidRPr="00CC549E">
        <w:rPr>
          <w:rFonts w:ascii="Times New Roman" w:hAnsi="Times New Roman" w:cs="Times New Roman"/>
          <w:b/>
          <w:bCs/>
          <w:sz w:val="28"/>
          <w:szCs w:val="28"/>
        </w:rPr>
        <w:t xml:space="preserve">,  </w:t>
      </w:r>
      <w:r>
        <w:rPr>
          <w:rFonts w:ascii="Times New Roman" w:hAnsi="Times New Roman" w:cs="Times New Roman"/>
          <w:b/>
          <w:bCs/>
          <w:sz w:val="28"/>
          <w:szCs w:val="28"/>
        </w:rPr>
        <w:t>цифры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до 100</w:t>
      </w:r>
      <w:r w:rsidRPr="00CC549E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bCs/>
          <w:sz w:val="28"/>
          <w:szCs w:val="28"/>
        </w:rPr>
        <w:t>школьные предметы</w:t>
      </w:r>
      <w:r w:rsidRPr="00CC549E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possessive</w:t>
      </w:r>
      <w:r w:rsidRPr="00CC549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adjectives</w:t>
      </w:r>
      <w:r w:rsidRPr="00CC549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(мой</w:t>
      </w:r>
      <w:r w:rsidRPr="00CC549E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bCs/>
          <w:sz w:val="28"/>
          <w:szCs w:val="28"/>
        </w:rPr>
        <w:t>твой</w:t>
      </w:r>
      <w:r w:rsidRPr="00CC549E">
        <w:rPr>
          <w:rFonts w:ascii="Times New Roman" w:hAnsi="Times New Roman" w:cs="Times New Roman"/>
          <w:b/>
          <w:bCs/>
          <w:sz w:val="28"/>
          <w:szCs w:val="28"/>
        </w:rPr>
        <w:t xml:space="preserve">,  </w:t>
      </w:r>
      <w:r>
        <w:rPr>
          <w:rFonts w:ascii="Times New Roman" w:hAnsi="Times New Roman" w:cs="Times New Roman"/>
          <w:b/>
          <w:bCs/>
          <w:sz w:val="28"/>
          <w:szCs w:val="28"/>
        </w:rPr>
        <w:t>его</w:t>
      </w:r>
      <w:r w:rsidRPr="00CC549E">
        <w:rPr>
          <w:rFonts w:ascii="Times New Roman" w:hAnsi="Times New Roman" w:cs="Times New Roman"/>
          <w:b/>
          <w:bCs/>
          <w:sz w:val="28"/>
          <w:szCs w:val="28"/>
        </w:rPr>
        <w:t>…))</w:t>
      </w:r>
    </w:p>
    <w:p w:rsidR="00CC549E" w:rsidRPr="00CC549E" w:rsidRDefault="00CC549E" w:rsidP="00CC549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61"/>
        <w:gridCol w:w="2785"/>
        <w:gridCol w:w="2714"/>
        <w:gridCol w:w="1811"/>
      </w:tblGrid>
      <w:tr w:rsidR="00CC549E" w:rsidRPr="00882B30" w:rsidTr="00CC549E">
        <w:tc>
          <w:tcPr>
            <w:tcW w:w="2261" w:type="dxa"/>
          </w:tcPr>
          <w:p w:rsidR="00CC549E" w:rsidRPr="00882B30" w:rsidRDefault="00CC549E" w:rsidP="00CC54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82B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Студент</w:t>
            </w:r>
          </w:p>
        </w:tc>
        <w:tc>
          <w:tcPr>
            <w:tcW w:w="2785" w:type="dxa"/>
          </w:tcPr>
          <w:p w:rsidR="00CC549E" w:rsidRPr="00882B30" w:rsidRDefault="00CC549E" w:rsidP="00CC54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82B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</w:tcPr>
          <w:p w:rsidR="00CC549E" w:rsidRPr="00882B30" w:rsidRDefault="00CC549E" w:rsidP="00CC54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82B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</w:tcPr>
          <w:p w:rsidR="00CC549E" w:rsidRPr="00882B30" w:rsidRDefault="00CC549E" w:rsidP="00CC54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82B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правильных ответов</w:t>
            </w:r>
          </w:p>
        </w:tc>
      </w:tr>
      <w:tr w:rsidR="00CC549E" w:rsidRPr="00882B30" w:rsidTr="00CC549E">
        <w:tc>
          <w:tcPr>
            <w:tcW w:w="2261" w:type="dxa"/>
            <w:vMerge w:val="restart"/>
          </w:tcPr>
          <w:p w:rsidR="00CC549E" w:rsidRPr="009639A0" w:rsidRDefault="00CC549E" w:rsidP="00CC54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Лиза</w:t>
            </w:r>
          </w:p>
        </w:tc>
        <w:tc>
          <w:tcPr>
            <w:tcW w:w="2785" w:type="dxa"/>
          </w:tcPr>
          <w:p w:rsidR="00CC549E" w:rsidRPr="00882B30" w:rsidRDefault="00CC549E" w:rsidP="00CC54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82B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Лексика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(слова)</w:t>
            </w:r>
          </w:p>
        </w:tc>
        <w:tc>
          <w:tcPr>
            <w:tcW w:w="2714" w:type="dxa"/>
          </w:tcPr>
          <w:p w:rsidR="00CC549E" w:rsidRPr="00CC549E" w:rsidRDefault="00CC549E" w:rsidP="00CC54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2</w:t>
            </w:r>
          </w:p>
        </w:tc>
        <w:tc>
          <w:tcPr>
            <w:tcW w:w="1811" w:type="dxa"/>
          </w:tcPr>
          <w:p w:rsidR="00CC549E" w:rsidRPr="00CC549E" w:rsidRDefault="00CC549E" w:rsidP="00CC549E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2</w:t>
            </w:r>
          </w:p>
        </w:tc>
      </w:tr>
      <w:tr w:rsidR="00CC549E" w:rsidRPr="00882B30" w:rsidTr="00CC549E">
        <w:tc>
          <w:tcPr>
            <w:tcW w:w="2261" w:type="dxa"/>
            <w:vMerge/>
          </w:tcPr>
          <w:p w:rsidR="00CC549E" w:rsidRDefault="00CC549E" w:rsidP="00CC54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785" w:type="dxa"/>
          </w:tcPr>
          <w:p w:rsidR="00CC549E" w:rsidRPr="00882B30" w:rsidRDefault="00CC549E" w:rsidP="00CC54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</w:tcPr>
          <w:p w:rsidR="00CC549E" w:rsidRPr="00CC549E" w:rsidRDefault="00CC549E" w:rsidP="00CC54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15</w:t>
            </w:r>
          </w:p>
        </w:tc>
        <w:tc>
          <w:tcPr>
            <w:tcW w:w="1811" w:type="dxa"/>
          </w:tcPr>
          <w:p w:rsidR="00CC549E" w:rsidRPr="00CC549E" w:rsidRDefault="00CC549E" w:rsidP="00CC549E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</w:tr>
      <w:tr w:rsidR="00CC549E" w:rsidRPr="00882B30" w:rsidTr="00CC549E">
        <w:tc>
          <w:tcPr>
            <w:tcW w:w="2261" w:type="dxa"/>
            <w:vMerge/>
          </w:tcPr>
          <w:p w:rsidR="00CC549E" w:rsidRDefault="00CC549E" w:rsidP="00CC54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785" w:type="dxa"/>
          </w:tcPr>
          <w:p w:rsidR="00CC549E" w:rsidRDefault="00CC549E" w:rsidP="00CC54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Чтение</w:t>
            </w:r>
          </w:p>
        </w:tc>
        <w:tc>
          <w:tcPr>
            <w:tcW w:w="2714" w:type="dxa"/>
          </w:tcPr>
          <w:p w:rsidR="00CC549E" w:rsidRDefault="00CC549E" w:rsidP="00CC54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811" w:type="dxa"/>
          </w:tcPr>
          <w:p w:rsidR="00CC549E" w:rsidRDefault="00CC549E" w:rsidP="00CC549E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CC549E" w:rsidRPr="00882B30" w:rsidTr="00CC549E">
        <w:tc>
          <w:tcPr>
            <w:tcW w:w="0" w:type="auto"/>
            <w:vMerge/>
            <w:vAlign w:val="center"/>
          </w:tcPr>
          <w:p w:rsidR="00CC549E" w:rsidRPr="00882B30" w:rsidRDefault="00CC549E" w:rsidP="00CC54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785" w:type="dxa"/>
          </w:tcPr>
          <w:p w:rsidR="00CC549E" w:rsidRPr="00882B30" w:rsidRDefault="00CC549E" w:rsidP="00CC54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</w:tcPr>
          <w:p w:rsidR="00CC549E" w:rsidRPr="006125E0" w:rsidRDefault="00CC549E" w:rsidP="00CC54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811" w:type="dxa"/>
          </w:tcPr>
          <w:p w:rsidR="00CC549E" w:rsidRPr="006125E0" w:rsidRDefault="00CC549E" w:rsidP="00CC54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</w:tr>
    </w:tbl>
    <w:p w:rsidR="00CC549E" w:rsidRDefault="00CC549E" w:rsidP="00CC549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C549E" w:rsidRPr="00CC549E" w:rsidRDefault="00CC549E" w:rsidP="00CC549E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Рекомендации: </w:t>
      </w:r>
      <w:r w:rsidRPr="00882B3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Лиза замечательная ученица</w:t>
      </w:r>
      <w:r w:rsidRPr="00CC549E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>Отлично занимается на уроках</w:t>
      </w:r>
      <w:r w:rsidRPr="00CC549E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>Молодец</w:t>
      </w:r>
      <w:proofErr w:type="gramStart"/>
      <w:r w:rsidRPr="00CC549E">
        <w:rPr>
          <w:rFonts w:ascii="Times New Roman" w:hAnsi="Times New Roman" w:cs="Times New Roman"/>
          <w:b/>
          <w:bCs/>
          <w:sz w:val="28"/>
          <w:szCs w:val="28"/>
        </w:rPr>
        <w:t xml:space="preserve"> !</w:t>
      </w:r>
      <w:proofErr w:type="gramEnd"/>
    </w:p>
    <w:p w:rsidR="00CC549E" w:rsidRDefault="00CC549E" w:rsidP="00CC549E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61"/>
        <w:gridCol w:w="2785"/>
        <w:gridCol w:w="2714"/>
        <w:gridCol w:w="1811"/>
      </w:tblGrid>
      <w:tr w:rsidR="00CC549E" w:rsidRPr="00882B30" w:rsidTr="00CC549E">
        <w:tc>
          <w:tcPr>
            <w:tcW w:w="2261" w:type="dxa"/>
          </w:tcPr>
          <w:p w:rsidR="00CC549E" w:rsidRPr="00882B30" w:rsidRDefault="00CC549E" w:rsidP="00CC54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82B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Студент</w:t>
            </w:r>
          </w:p>
        </w:tc>
        <w:tc>
          <w:tcPr>
            <w:tcW w:w="2785" w:type="dxa"/>
          </w:tcPr>
          <w:p w:rsidR="00CC549E" w:rsidRPr="00882B30" w:rsidRDefault="00CC549E" w:rsidP="00CC54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82B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</w:tcPr>
          <w:p w:rsidR="00CC549E" w:rsidRPr="00882B30" w:rsidRDefault="00CC549E" w:rsidP="00CC54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82B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</w:tcPr>
          <w:p w:rsidR="00CC549E" w:rsidRPr="00882B30" w:rsidRDefault="00CC549E" w:rsidP="00CC54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82B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правильных ответов</w:t>
            </w:r>
          </w:p>
        </w:tc>
      </w:tr>
      <w:tr w:rsidR="00CC549E" w:rsidRPr="00882B30" w:rsidTr="00CC549E">
        <w:tc>
          <w:tcPr>
            <w:tcW w:w="2261" w:type="dxa"/>
            <w:vMerge w:val="restart"/>
          </w:tcPr>
          <w:p w:rsidR="00CC549E" w:rsidRPr="00882B30" w:rsidRDefault="00CC549E" w:rsidP="00CC54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Вадим</w:t>
            </w:r>
          </w:p>
        </w:tc>
        <w:tc>
          <w:tcPr>
            <w:tcW w:w="2785" w:type="dxa"/>
          </w:tcPr>
          <w:p w:rsidR="00CC549E" w:rsidRPr="00882B30" w:rsidRDefault="00CC549E" w:rsidP="00CC54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82B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Лексика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(слова)</w:t>
            </w:r>
          </w:p>
        </w:tc>
        <w:tc>
          <w:tcPr>
            <w:tcW w:w="2714" w:type="dxa"/>
          </w:tcPr>
          <w:p w:rsidR="00CC549E" w:rsidRPr="00882B30" w:rsidRDefault="00CC549E" w:rsidP="00CC54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1811" w:type="dxa"/>
          </w:tcPr>
          <w:p w:rsidR="00CC549E" w:rsidRPr="00882B30" w:rsidRDefault="00CC549E" w:rsidP="00CC549E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</w:t>
            </w:r>
          </w:p>
        </w:tc>
      </w:tr>
      <w:tr w:rsidR="00CC549E" w:rsidRPr="00882B30" w:rsidTr="00CC549E">
        <w:tc>
          <w:tcPr>
            <w:tcW w:w="2261" w:type="dxa"/>
            <w:vMerge/>
          </w:tcPr>
          <w:p w:rsidR="00CC549E" w:rsidRDefault="00CC549E" w:rsidP="00CC54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785" w:type="dxa"/>
          </w:tcPr>
          <w:p w:rsidR="00CC549E" w:rsidRPr="00882B30" w:rsidRDefault="00CC549E" w:rsidP="00CC54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</w:tcPr>
          <w:p w:rsidR="00CC549E" w:rsidRDefault="00CC549E" w:rsidP="00CC54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1811" w:type="dxa"/>
          </w:tcPr>
          <w:p w:rsidR="00CC549E" w:rsidRPr="00882B30" w:rsidRDefault="00CC549E" w:rsidP="00CC549E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</w:t>
            </w:r>
          </w:p>
        </w:tc>
      </w:tr>
      <w:tr w:rsidR="00CC549E" w:rsidRPr="00882B30" w:rsidTr="00CC549E">
        <w:tc>
          <w:tcPr>
            <w:tcW w:w="2261" w:type="dxa"/>
            <w:vMerge/>
          </w:tcPr>
          <w:p w:rsidR="00CC549E" w:rsidRDefault="00CC549E" w:rsidP="00CC54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785" w:type="dxa"/>
          </w:tcPr>
          <w:p w:rsidR="00CC549E" w:rsidRDefault="00CC549E" w:rsidP="00CC54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Чтение</w:t>
            </w:r>
          </w:p>
        </w:tc>
        <w:tc>
          <w:tcPr>
            <w:tcW w:w="2714" w:type="dxa"/>
          </w:tcPr>
          <w:p w:rsidR="00CC549E" w:rsidRDefault="00CC549E" w:rsidP="00CC54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811" w:type="dxa"/>
          </w:tcPr>
          <w:p w:rsidR="00CC549E" w:rsidRDefault="00CC549E" w:rsidP="00CC549E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CC549E" w:rsidRPr="00882B30" w:rsidTr="00CC549E">
        <w:tc>
          <w:tcPr>
            <w:tcW w:w="0" w:type="auto"/>
            <w:vMerge/>
            <w:vAlign w:val="center"/>
          </w:tcPr>
          <w:p w:rsidR="00CC549E" w:rsidRPr="00882B30" w:rsidRDefault="00CC549E" w:rsidP="00CC54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785" w:type="dxa"/>
          </w:tcPr>
          <w:p w:rsidR="00CC549E" w:rsidRPr="00882B30" w:rsidRDefault="00CC549E" w:rsidP="00CC54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</w:tcPr>
          <w:p w:rsidR="00CC549E" w:rsidRPr="00882B30" w:rsidRDefault="00CC549E" w:rsidP="00CC54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11" w:type="dxa"/>
          </w:tcPr>
          <w:p w:rsidR="00CC549E" w:rsidRPr="00882B30" w:rsidRDefault="00CC549E" w:rsidP="00CC54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CC549E" w:rsidRPr="00CC549E" w:rsidRDefault="00CC549E" w:rsidP="00CC549E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Рекомендации: </w:t>
      </w:r>
      <w:r w:rsidRPr="00882B3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Вадим занимается на уроках хорошо</w:t>
      </w:r>
      <w:r w:rsidRPr="00CC549E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>Задания выполняет старательно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>Молодец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!</w:t>
      </w:r>
    </w:p>
    <w:p w:rsidR="00CC549E" w:rsidRDefault="00CC549E" w:rsidP="00CC549E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61"/>
        <w:gridCol w:w="2785"/>
        <w:gridCol w:w="2714"/>
        <w:gridCol w:w="1811"/>
      </w:tblGrid>
      <w:tr w:rsidR="00CC549E" w:rsidRPr="00882B30" w:rsidTr="00CC549E">
        <w:tc>
          <w:tcPr>
            <w:tcW w:w="2261" w:type="dxa"/>
          </w:tcPr>
          <w:p w:rsidR="00CC549E" w:rsidRPr="00882B30" w:rsidRDefault="00CC549E" w:rsidP="00CC54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82B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Студент</w:t>
            </w:r>
          </w:p>
        </w:tc>
        <w:tc>
          <w:tcPr>
            <w:tcW w:w="2785" w:type="dxa"/>
          </w:tcPr>
          <w:p w:rsidR="00CC549E" w:rsidRPr="00882B30" w:rsidRDefault="00CC549E" w:rsidP="00CC54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82B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</w:tcPr>
          <w:p w:rsidR="00CC549E" w:rsidRPr="00882B30" w:rsidRDefault="00CC549E" w:rsidP="00CC54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82B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Общее количество </w:t>
            </w:r>
            <w:r w:rsidRPr="00882B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вопросов</w:t>
            </w:r>
          </w:p>
        </w:tc>
        <w:tc>
          <w:tcPr>
            <w:tcW w:w="1811" w:type="dxa"/>
          </w:tcPr>
          <w:p w:rsidR="00CC549E" w:rsidRPr="00882B30" w:rsidRDefault="00CC549E" w:rsidP="00CC54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82B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Количество </w:t>
            </w:r>
            <w:r w:rsidRPr="00882B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правильных ответов</w:t>
            </w:r>
          </w:p>
        </w:tc>
      </w:tr>
      <w:tr w:rsidR="00CC549E" w:rsidRPr="00882B30" w:rsidTr="00CC549E">
        <w:tc>
          <w:tcPr>
            <w:tcW w:w="2261" w:type="dxa"/>
            <w:vMerge w:val="restart"/>
          </w:tcPr>
          <w:p w:rsidR="00CC549E" w:rsidRPr="00882B30" w:rsidRDefault="00CC549E" w:rsidP="00CC54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Егор</w:t>
            </w:r>
          </w:p>
        </w:tc>
        <w:tc>
          <w:tcPr>
            <w:tcW w:w="2785" w:type="dxa"/>
          </w:tcPr>
          <w:p w:rsidR="00CC549E" w:rsidRPr="00882B30" w:rsidRDefault="00CC549E" w:rsidP="00CC54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82B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Лексика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(слова)</w:t>
            </w:r>
          </w:p>
        </w:tc>
        <w:tc>
          <w:tcPr>
            <w:tcW w:w="2714" w:type="dxa"/>
          </w:tcPr>
          <w:p w:rsidR="00CC549E" w:rsidRPr="00CC549E" w:rsidRDefault="00CC549E" w:rsidP="00CC54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2</w:t>
            </w:r>
          </w:p>
        </w:tc>
        <w:tc>
          <w:tcPr>
            <w:tcW w:w="1811" w:type="dxa"/>
          </w:tcPr>
          <w:p w:rsidR="00CC549E" w:rsidRPr="00CC549E" w:rsidRDefault="00CC549E" w:rsidP="00CC549E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2</w:t>
            </w:r>
          </w:p>
        </w:tc>
      </w:tr>
      <w:tr w:rsidR="00CC549E" w:rsidRPr="00882B30" w:rsidTr="00CC549E">
        <w:tc>
          <w:tcPr>
            <w:tcW w:w="2261" w:type="dxa"/>
            <w:vMerge/>
          </w:tcPr>
          <w:p w:rsidR="00CC549E" w:rsidRDefault="00CC549E" w:rsidP="00CC54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785" w:type="dxa"/>
          </w:tcPr>
          <w:p w:rsidR="00CC549E" w:rsidRPr="00882B30" w:rsidRDefault="00CC549E" w:rsidP="00CC54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</w:tcPr>
          <w:p w:rsidR="00CC549E" w:rsidRPr="00CC549E" w:rsidRDefault="00CC549E" w:rsidP="00CC54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15</w:t>
            </w:r>
          </w:p>
        </w:tc>
        <w:tc>
          <w:tcPr>
            <w:tcW w:w="1811" w:type="dxa"/>
          </w:tcPr>
          <w:p w:rsidR="00CC549E" w:rsidRPr="00CC549E" w:rsidRDefault="00CC549E" w:rsidP="00CC549E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14</w:t>
            </w:r>
          </w:p>
        </w:tc>
      </w:tr>
      <w:tr w:rsidR="00CC549E" w:rsidRPr="00882B30" w:rsidTr="00CC549E">
        <w:tc>
          <w:tcPr>
            <w:tcW w:w="2261" w:type="dxa"/>
            <w:vMerge/>
          </w:tcPr>
          <w:p w:rsidR="00CC549E" w:rsidRDefault="00CC549E" w:rsidP="00CC54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785" w:type="dxa"/>
          </w:tcPr>
          <w:p w:rsidR="00CC549E" w:rsidRDefault="00CC549E" w:rsidP="00CC54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Чтение</w:t>
            </w:r>
          </w:p>
        </w:tc>
        <w:tc>
          <w:tcPr>
            <w:tcW w:w="2714" w:type="dxa"/>
          </w:tcPr>
          <w:p w:rsidR="00CC549E" w:rsidRDefault="00CC549E" w:rsidP="00CC54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811" w:type="dxa"/>
          </w:tcPr>
          <w:p w:rsidR="00CC549E" w:rsidRDefault="00CC549E" w:rsidP="00CC549E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CC549E" w:rsidRPr="00882B30" w:rsidTr="00CC549E">
        <w:tc>
          <w:tcPr>
            <w:tcW w:w="0" w:type="auto"/>
            <w:vMerge/>
            <w:vAlign w:val="center"/>
          </w:tcPr>
          <w:p w:rsidR="00CC549E" w:rsidRPr="00882B30" w:rsidRDefault="00CC549E" w:rsidP="00CC54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785" w:type="dxa"/>
          </w:tcPr>
          <w:p w:rsidR="00CC549E" w:rsidRPr="00882B30" w:rsidRDefault="00CC549E" w:rsidP="00CC54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</w:tcPr>
          <w:p w:rsidR="00CC549E" w:rsidRPr="00882B30" w:rsidRDefault="00CC549E" w:rsidP="00CC54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811" w:type="dxa"/>
          </w:tcPr>
          <w:p w:rsidR="00CC549E" w:rsidRPr="00882B30" w:rsidRDefault="00CC549E" w:rsidP="00CC54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</w:tbl>
    <w:p w:rsidR="00CC549E" w:rsidRDefault="00CC549E" w:rsidP="00CC549E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Рекомендации: </w:t>
      </w:r>
      <w:r w:rsidRPr="00882B3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Егор </w:t>
      </w:r>
      <w:r w:rsidRPr="00CC549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замечательный ученик</w:t>
      </w:r>
      <w:r w:rsidRPr="00CC549E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>Молодец</w:t>
      </w:r>
      <w:r w:rsidRPr="00C013D2">
        <w:rPr>
          <w:rFonts w:ascii="Times New Roman" w:hAnsi="Times New Roman" w:cs="Times New Roman"/>
          <w:b/>
          <w:bCs/>
          <w:sz w:val="28"/>
          <w:szCs w:val="28"/>
        </w:rPr>
        <w:t xml:space="preserve">! </w:t>
      </w:r>
      <w:r>
        <w:rPr>
          <w:rFonts w:ascii="Times New Roman" w:hAnsi="Times New Roman" w:cs="Times New Roman"/>
          <w:b/>
          <w:bCs/>
          <w:sz w:val="28"/>
          <w:szCs w:val="28"/>
        </w:rPr>
        <w:t>Так держать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!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61"/>
        <w:gridCol w:w="2785"/>
        <w:gridCol w:w="2714"/>
        <w:gridCol w:w="1811"/>
      </w:tblGrid>
      <w:tr w:rsidR="00CA562C" w:rsidRPr="00882B30" w:rsidTr="00C013D2">
        <w:tc>
          <w:tcPr>
            <w:tcW w:w="2261" w:type="dxa"/>
          </w:tcPr>
          <w:p w:rsidR="00CA562C" w:rsidRPr="00882B30" w:rsidRDefault="00CA562C" w:rsidP="00C013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82B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Студент</w:t>
            </w:r>
          </w:p>
        </w:tc>
        <w:tc>
          <w:tcPr>
            <w:tcW w:w="2785" w:type="dxa"/>
          </w:tcPr>
          <w:p w:rsidR="00CA562C" w:rsidRPr="00882B30" w:rsidRDefault="00CA562C" w:rsidP="00C013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82B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</w:tcPr>
          <w:p w:rsidR="00CA562C" w:rsidRPr="00882B30" w:rsidRDefault="00CA562C" w:rsidP="00C013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82B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</w:tcPr>
          <w:p w:rsidR="00CA562C" w:rsidRPr="00882B30" w:rsidRDefault="00CA562C" w:rsidP="00C013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82B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правильных ответов</w:t>
            </w:r>
          </w:p>
        </w:tc>
      </w:tr>
      <w:tr w:rsidR="00CA562C" w:rsidRPr="00882B30" w:rsidTr="00C013D2">
        <w:tc>
          <w:tcPr>
            <w:tcW w:w="2261" w:type="dxa"/>
            <w:vMerge w:val="restart"/>
          </w:tcPr>
          <w:p w:rsidR="00CA562C" w:rsidRPr="00CA562C" w:rsidRDefault="00CA562C" w:rsidP="00CA56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Влада</w:t>
            </w:r>
          </w:p>
        </w:tc>
        <w:tc>
          <w:tcPr>
            <w:tcW w:w="2785" w:type="dxa"/>
          </w:tcPr>
          <w:p w:rsidR="00CA562C" w:rsidRPr="00882B30" w:rsidRDefault="00CA562C" w:rsidP="00C013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82B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Лексика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(слова)</w:t>
            </w:r>
          </w:p>
        </w:tc>
        <w:tc>
          <w:tcPr>
            <w:tcW w:w="2714" w:type="dxa"/>
          </w:tcPr>
          <w:p w:rsidR="00CA562C" w:rsidRPr="00882B30" w:rsidRDefault="00CA562C" w:rsidP="00C013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1811" w:type="dxa"/>
          </w:tcPr>
          <w:p w:rsidR="00CA562C" w:rsidRPr="00882B30" w:rsidRDefault="00CA562C" w:rsidP="00C013D2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</w:t>
            </w:r>
          </w:p>
        </w:tc>
      </w:tr>
      <w:tr w:rsidR="00CA562C" w:rsidRPr="00882B30" w:rsidTr="00C013D2">
        <w:tc>
          <w:tcPr>
            <w:tcW w:w="2261" w:type="dxa"/>
            <w:vMerge/>
          </w:tcPr>
          <w:p w:rsidR="00CA562C" w:rsidRDefault="00CA562C" w:rsidP="00C013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785" w:type="dxa"/>
          </w:tcPr>
          <w:p w:rsidR="00CA562C" w:rsidRPr="00882B30" w:rsidRDefault="00CA562C" w:rsidP="00C013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</w:tcPr>
          <w:p w:rsidR="00CA562C" w:rsidRDefault="00CA562C" w:rsidP="00C013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1811" w:type="dxa"/>
          </w:tcPr>
          <w:p w:rsidR="00CA562C" w:rsidRPr="00882B30" w:rsidRDefault="00CA562C" w:rsidP="00C013D2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</w:t>
            </w:r>
          </w:p>
        </w:tc>
      </w:tr>
      <w:tr w:rsidR="00CA562C" w:rsidRPr="00882B30" w:rsidTr="00C013D2">
        <w:tc>
          <w:tcPr>
            <w:tcW w:w="2261" w:type="dxa"/>
            <w:vMerge/>
          </w:tcPr>
          <w:p w:rsidR="00CA562C" w:rsidRDefault="00CA562C" w:rsidP="00C013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785" w:type="dxa"/>
          </w:tcPr>
          <w:p w:rsidR="00CA562C" w:rsidRDefault="00CA562C" w:rsidP="00C013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Чтение</w:t>
            </w:r>
          </w:p>
        </w:tc>
        <w:tc>
          <w:tcPr>
            <w:tcW w:w="2714" w:type="dxa"/>
          </w:tcPr>
          <w:p w:rsidR="00CA562C" w:rsidRDefault="00CA562C" w:rsidP="00C013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811" w:type="dxa"/>
          </w:tcPr>
          <w:p w:rsidR="00CA562C" w:rsidRDefault="00CA562C" w:rsidP="00C013D2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CA562C" w:rsidRPr="00882B30" w:rsidTr="00C013D2">
        <w:tc>
          <w:tcPr>
            <w:tcW w:w="0" w:type="auto"/>
            <w:vMerge/>
            <w:vAlign w:val="center"/>
          </w:tcPr>
          <w:p w:rsidR="00CA562C" w:rsidRPr="00882B30" w:rsidRDefault="00CA562C" w:rsidP="00C013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785" w:type="dxa"/>
          </w:tcPr>
          <w:p w:rsidR="00CA562C" w:rsidRPr="00882B30" w:rsidRDefault="00CA562C" w:rsidP="00C013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</w:tcPr>
          <w:p w:rsidR="00CA562C" w:rsidRPr="00882B30" w:rsidRDefault="00CA562C" w:rsidP="00C013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11" w:type="dxa"/>
          </w:tcPr>
          <w:p w:rsidR="00CA562C" w:rsidRPr="00882B30" w:rsidRDefault="00CA562C" w:rsidP="00C013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CA562C" w:rsidRPr="00CA562C" w:rsidRDefault="00CA562C" w:rsidP="00CA562C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Рекомендации: </w:t>
      </w:r>
      <w:r w:rsidRPr="00882B3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Влада на уроках занимается отлично</w:t>
      </w:r>
      <w:r w:rsidRPr="00CA562C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Активно отвечает на вопросы</w:t>
      </w:r>
      <w:r w:rsidRPr="00CA562C">
        <w:rPr>
          <w:rFonts w:ascii="Times New Roman" w:hAnsi="Times New Roman" w:cs="Times New Roman"/>
          <w:b/>
          <w:bCs/>
          <w:sz w:val="28"/>
          <w:szCs w:val="28"/>
        </w:rPr>
        <w:t xml:space="preserve">.  </w:t>
      </w:r>
      <w:r>
        <w:rPr>
          <w:rFonts w:ascii="Times New Roman" w:hAnsi="Times New Roman" w:cs="Times New Roman"/>
          <w:b/>
          <w:bCs/>
          <w:sz w:val="28"/>
          <w:szCs w:val="28"/>
        </w:rPr>
        <w:t>Не смотря на то</w:t>
      </w:r>
      <w:r w:rsidRPr="00CA562C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bCs/>
          <w:sz w:val="28"/>
          <w:szCs w:val="28"/>
        </w:rPr>
        <w:t>что эти темы не изучала с ребятами</w:t>
      </w:r>
      <w:r w:rsidRPr="00CA562C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bCs/>
          <w:sz w:val="28"/>
          <w:szCs w:val="28"/>
        </w:rPr>
        <w:t>очень неплохо написала тест</w:t>
      </w:r>
      <w:r w:rsidRPr="00CA562C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>ДЗ надо выполнять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61"/>
        <w:gridCol w:w="2785"/>
        <w:gridCol w:w="2714"/>
        <w:gridCol w:w="1811"/>
      </w:tblGrid>
      <w:tr w:rsidR="00CA562C" w:rsidRPr="00882B30" w:rsidTr="00C013D2">
        <w:tc>
          <w:tcPr>
            <w:tcW w:w="2261" w:type="dxa"/>
          </w:tcPr>
          <w:p w:rsidR="00CA562C" w:rsidRPr="00882B30" w:rsidRDefault="00CA562C" w:rsidP="00C013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82B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Студент</w:t>
            </w:r>
          </w:p>
        </w:tc>
        <w:tc>
          <w:tcPr>
            <w:tcW w:w="2785" w:type="dxa"/>
          </w:tcPr>
          <w:p w:rsidR="00CA562C" w:rsidRPr="00882B30" w:rsidRDefault="00CA562C" w:rsidP="00C013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82B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</w:tcPr>
          <w:p w:rsidR="00CA562C" w:rsidRPr="00882B30" w:rsidRDefault="00CA562C" w:rsidP="00C013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82B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</w:tcPr>
          <w:p w:rsidR="00CA562C" w:rsidRPr="00882B30" w:rsidRDefault="00CA562C" w:rsidP="00C013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82B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правильных ответов</w:t>
            </w:r>
          </w:p>
        </w:tc>
      </w:tr>
      <w:tr w:rsidR="00CA562C" w:rsidRPr="00882B30" w:rsidTr="00C013D2">
        <w:tc>
          <w:tcPr>
            <w:tcW w:w="2261" w:type="dxa"/>
            <w:vMerge w:val="restart"/>
          </w:tcPr>
          <w:p w:rsidR="00CA562C" w:rsidRPr="00CA562C" w:rsidRDefault="00CA562C" w:rsidP="00C013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Анна</w:t>
            </w:r>
          </w:p>
        </w:tc>
        <w:tc>
          <w:tcPr>
            <w:tcW w:w="2785" w:type="dxa"/>
          </w:tcPr>
          <w:p w:rsidR="00CA562C" w:rsidRPr="00882B30" w:rsidRDefault="00CA562C" w:rsidP="00C013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82B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Лексика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(слова)</w:t>
            </w:r>
          </w:p>
        </w:tc>
        <w:tc>
          <w:tcPr>
            <w:tcW w:w="2714" w:type="dxa"/>
          </w:tcPr>
          <w:p w:rsidR="00CA562C" w:rsidRPr="00882B30" w:rsidRDefault="00CA562C" w:rsidP="00C013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1811" w:type="dxa"/>
          </w:tcPr>
          <w:p w:rsidR="00CA562C" w:rsidRPr="00882B30" w:rsidRDefault="00CA562C" w:rsidP="00C013D2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</w:t>
            </w:r>
          </w:p>
        </w:tc>
      </w:tr>
      <w:tr w:rsidR="00CA562C" w:rsidRPr="00882B30" w:rsidTr="00C013D2">
        <w:tc>
          <w:tcPr>
            <w:tcW w:w="2261" w:type="dxa"/>
            <w:vMerge/>
          </w:tcPr>
          <w:p w:rsidR="00CA562C" w:rsidRDefault="00CA562C" w:rsidP="00C013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785" w:type="dxa"/>
          </w:tcPr>
          <w:p w:rsidR="00CA562C" w:rsidRPr="00882B30" w:rsidRDefault="00CA562C" w:rsidP="00C013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</w:tcPr>
          <w:p w:rsidR="00CA562C" w:rsidRDefault="00CA562C" w:rsidP="00C013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1811" w:type="dxa"/>
          </w:tcPr>
          <w:p w:rsidR="00CA562C" w:rsidRPr="00882B30" w:rsidRDefault="00CA562C" w:rsidP="00C013D2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</w:t>
            </w:r>
          </w:p>
        </w:tc>
      </w:tr>
      <w:tr w:rsidR="00CA562C" w:rsidRPr="00882B30" w:rsidTr="00C013D2">
        <w:tc>
          <w:tcPr>
            <w:tcW w:w="2261" w:type="dxa"/>
            <w:vMerge/>
          </w:tcPr>
          <w:p w:rsidR="00CA562C" w:rsidRDefault="00CA562C" w:rsidP="00C013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785" w:type="dxa"/>
          </w:tcPr>
          <w:p w:rsidR="00CA562C" w:rsidRDefault="00CA562C" w:rsidP="00C013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Чтение</w:t>
            </w:r>
          </w:p>
        </w:tc>
        <w:tc>
          <w:tcPr>
            <w:tcW w:w="2714" w:type="dxa"/>
          </w:tcPr>
          <w:p w:rsidR="00CA562C" w:rsidRDefault="00CA562C" w:rsidP="00C013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811" w:type="dxa"/>
          </w:tcPr>
          <w:p w:rsidR="00CA562C" w:rsidRDefault="00CA562C" w:rsidP="00C013D2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CA562C" w:rsidRPr="00882B30" w:rsidTr="00C013D2">
        <w:tc>
          <w:tcPr>
            <w:tcW w:w="0" w:type="auto"/>
            <w:vMerge/>
            <w:vAlign w:val="center"/>
          </w:tcPr>
          <w:p w:rsidR="00CA562C" w:rsidRPr="00882B30" w:rsidRDefault="00CA562C" w:rsidP="00C013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785" w:type="dxa"/>
          </w:tcPr>
          <w:p w:rsidR="00CA562C" w:rsidRPr="00882B30" w:rsidRDefault="00CA562C" w:rsidP="00C013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</w:tcPr>
          <w:p w:rsidR="00CA562C" w:rsidRPr="00882B30" w:rsidRDefault="00CA562C" w:rsidP="00C013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11" w:type="dxa"/>
          </w:tcPr>
          <w:p w:rsidR="00CA562C" w:rsidRPr="00882B30" w:rsidRDefault="00CA562C" w:rsidP="00C013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CA562C" w:rsidRPr="00CA562C" w:rsidRDefault="00CA562C" w:rsidP="00CA562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Рекомендации: </w:t>
      </w:r>
      <w:r w:rsidRPr="00882B3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Аня на уроках занимается отлично</w:t>
      </w:r>
      <w:r w:rsidRPr="00CA562C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>Все задания выполняет старательно</w:t>
      </w:r>
      <w:r w:rsidRPr="00CA562C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>Молодец</w:t>
      </w:r>
      <w:r w:rsidRPr="00CA562C">
        <w:rPr>
          <w:rFonts w:ascii="Times New Roman" w:hAnsi="Times New Roman" w:cs="Times New Roman"/>
          <w:b/>
          <w:bCs/>
          <w:sz w:val="28"/>
          <w:szCs w:val="28"/>
        </w:rPr>
        <w:t>!</w:t>
      </w:r>
    </w:p>
    <w:p w:rsidR="00CA562C" w:rsidRPr="00CA562C" w:rsidRDefault="00CA562C" w:rsidP="00CC549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C549E" w:rsidRPr="006125E0" w:rsidRDefault="00CC549E" w:rsidP="00CC549E">
      <w:pPr>
        <w:jc w:val="center"/>
        <w:rPr>
          <w:rFonts w:ascii="Times New Roman" w:hAnsi="Times New Roman" w:cs="Times New Roman"/>
          <w:b/>
          <w:bCs/>
          <w:color w:val="FF0000"/>
          <w:sz w:val="44"/>
          <w:szCs w:val="44"/>
        </w:rPr>
      </w:pPr>
    </w:p>
    <w:p w:rsidR="005218F3" w:rsidRDefault="005218F3" w:rsidP="006626D0">
      <w:pPr>
        <w:jc w:val="center"/>
        <w:rPr>
          <w:rFonts w:ascii="Times New Roman" w:hAnsi="Times New Roman" w:cs="Times New Roman"/>
          <w:b/>
          <w:bCs/>
          <w:color w:val="FF0000"/>
          <w:sz w:val="44"/>
          <w:szCs w:val="44"/>
        </w:rPr>
      </w:pPr>
      <w:r>
        <w:rPr>
          <w:rFonts w:ascii="Times New Roman" w:hAnsi="Times New Roman" w:cs="Times New Roman"/>
          <w:b/>
          <w:bCs/>
          <w:color w:val="FF0000"/>
          <w:sz w:val="44"/>
          <w:szCs w:val="44"/>
        </w:rPr>
        <w:t>г</w:t>
      </w:r>
      <w:r w:rsidRPr="00D716FD">
        <w:rPr>
          <w:rFonts w:ascii="Times New Roman" w:hAnsi="Times New Roman" w:cs="Times New Roman"/>
          <w:b/>
          <w:bCs/>
          <w:color w:val="FF0000"/>
          <w:sz w:val="44"/>
          <w:szCs w:val="44"/>
        </w:rPr>
        <w:t>руппа</w:t>
      </w:r>
      <w:r w:rsidRPr="009639A0">
        <w:rPr>
          <w:rFonts w:ascii="Times New Roman" w:hAnsi="Times New Roman" w:cs="Times New Roman"/>
          <w:b/>
          <w:bCs/>
          <w:color w:val="FF0000"/>
          <w:sz w:val="44"/>
          <w:szCs w:val="44"/>
        </w:rPr>
        <w:t>-</w:t>
      </w:r>
      <w:proofErr w:type="gramStart"/>
      <w:r w:rsidR="009639A0">
        <w:rPr>
          <w:rFonts w:ascii="Times New Roman" w:hAnsi="Times New Roman" w:cs="Times New Roman"/>
          <w:b/>
          <w:bCs/>
          <w:color w:val="FF0000"/>
          <w:sz w:val="44"/>
          <w:szCs w:val="44"/>
          <w:lang w:val="en-US"/>
        </w:rPr>
        <w:t>Family</w:t>
      </w:r>
      <w:proofErr w:type="gramEnd"/>
      <w:r w:rsidR="009639A0" w:rsidRPr="00CC549E">
        <w:rPr>
          <w:rFonts w:ascii="Times New Roman" w:hAnsi="Times New Roman" w:cs="Times New Roman"/>
          <w:b/>
          <w:bCs/>
          <w:color w:val="FF0000"/>
          <w:sz w:val="44"/>
          <w:szCs w:val="44"/>
        </w:rPr>
        <w:t>&amp;</w:t>
      </w:r>
      <w:r w:rsidR="009639A0">
        <w:rPr>
          <w:rFonts w:ascii="Times New Roman" w:hAnsi="Times New Roman" w:cs="Times New Roman"/>
          <w:b/>
          <w:bCs/>
          <w:color w:val="FF0000"/>
          <w:sz w:val="44"/>
          <w:szCs w:val="44"/>
          <w:lang w:val="en-US"/>
        </w:rPr>
        <w:t>Friends</w:t>
      </w:r>
      <w:r w:rsidR="009639A0" w:rsidRPr="00CC549E">
        <w:rPr>
          <w:rFonts w:ascii="Times New Roman" w:hAnsi="Times New Roman" w:cs="Times New Roman"/>
          <w:b/>
          <w:bCs/>
          <w:color w:val="FF0000"/>
          <w:sz w:val="44"/>
          <w:szCs w:val="44"/>
        </w:rPr>
        <w:t xml:space="preserve"> 2</w:t>
      </w:r>
      <w:r w:rsidRPr="009639A0">
        <w:rPr>
          <w:rFonts w:ascii="Times New Roman" w:hAnsi="Times New Roman" w:cs="Times New Roman"/>
          <w:b/>
          <w:bCs/>
          <w:color w:val="FF0000"/>
          <w:sz w:val="44"/>
          <w:szCs w:val="44"/>
        </w:rPr>
        <w:t xml:space="preserve"> 18:30-19:50 </w:t>
      </w:r>
      <w:r>
        <w:rPr>
          <w:rFonts w:ascii="Times New Roman" w:hAnsi="Times New Roman" w:cs="Times New Roman"/>
          <w:b/>
          <w:bCs/>
          <w:color w:val="FF0000"/>
          <w:sz w:val="44"/>
          <w:szCs w:val="44"/>
        </w:rPr>
        <w:t>Парковый</w:t>
      </w:r>
    </w:p>
    <w:p w:rsidR="009639A0" w:rsidRPr="0093672A" w:rsidRDefault="009639A0" w:rsidP="009639A0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Февраль</w:t>
      </w:r>
    </w:p>
    <w:p w:rsidR="009639A0" w:rsidRPr="00CC549E" w:rsidRDefault="009639A0" w:rsidP="009639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Тема</w:t>
      </w:r>
      <w:r w:rsidRPr="0093672A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: </w:t>
      </w:r>
      <w:r w:rsidRPr="0093672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Unit</w:t>
      </w:r>
      <w:r w:rsidRPr="00CC549E">
        <w:rPr>
          <w:rFonts w:ascii="Times New Roman" w:hAnsi="Times New Roman" w:cs="Times New Roman"/>
          <w:b/>
          <w:bCs/>
          <w:sz w:val="28"/>
          <w:szCs w:val="28"/>
        </w:rPr>
        <w:t xml:space="preserve"> 3</w:t>
      </w:r>
    </w:p>
    <w:p w:rsidR="009639A0" w:rsidRPr="00335428" w:rsidRDefault="009639A0" w:rsidP="009639A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61"/>
        <w:gridCol w:w="2785"/>
        <w:gridCol w:w="2714"/>
        <w:gridCol w:w="1811"/>
      </w:tblGrid>
      <w:tr w:rsidR="009639A0" w:rsidRPr="00882B30" w:rsidTr="00CC549E">
        <w:tc>
          <w:tcPr>
            <w:tcW w:w="2261" w:type="dxa"/>
          </w:tcPr>
          <w:p w:rsidR="009639A0" w:rsidRPr="00882B30" w:rsidRDefault="009639A0" w:rsidP="00CC54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82B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Студент</w:t>
            </w:r>
          </w:p>
        </w:tc>
        <w:tc>
          <w:tcPr>
            <w:tcW w:w="2785" w:type="dxa"/>
          </w:tcPr>
          <w:p w:rsidR="009639A0" w:rsidRPr="00882B30" w:rsidRDefault="009639A0" w:rsidP="00CC54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82B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</w:tcPr>
          <w:p w:rsidR="009639A0" w:rsidRPr="00882B30" w:rsidRDefault="009639A0" w:rsidP="00CC54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82B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</w:tcPr>
          <w:p w:rsidR="009639A0" w:rsidRPr="00882B30" w:rsidRDefault="009639A0" w:rsidP="00CC54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82B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правильных ответов</w:t>
            </w:r>
          </w:p>
        </w:tc>
      </w:tr>
      <w:tr w:rsidR="009639A0" w:rsidRPr="00882B30" w:rsidTr="00CC549E">
        <w:tc>
          <w:tcPr>
            <w:tcW w:w="2261" w:type="dxa"/>
            <w:vMerge w:val="restart"/>
          </w:tcPr>
          <w:p w:rsidR="009639A0" w:rsidRPr="009639A0" w:rsidRDefault="009639A0" w:rsidP="00CC54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Лиза</w:t>
            </w:r>
          </w:p>
        </w:tc>
        <w:tc>
          <w:tcPr>
            <w:tcW w:w="2785" w:type="dxa"/>
          </w:tcPr>
          <w:p w:rsidR="009639A0" w:rsidRPr="00882B30" w:rsidRDefault="009639A0" w:rsidP="00CC54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82B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Лексика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(слова)</w:t>
            </w:r>
          </w:p>
        </w:tc>
        <w:tc>
          <w:tcPr>
            <w:tcW w:w="2714" w:type="dxa"/>
          </w:tcPr>
          <w:p w:rsidR="009639A0" w:rsidRPr="006125E0" w:rsidRDefault="009639A0" w:rsidP="00CC54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811" w:type="dxa"/>
          </w:tcPr>
          <w:p w:rsidR="009639A0" w:rsidRPr="00882B30" w:rsidRDefault="009639A0" w:rsidP="00CC549E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</w:tr>
      <w:tr w:rsidR="009639A0" w:rsidRPr="00882B30" w:rsidTr="00CC549E">
        <w:tc>
          <w:tcPr>
            <w:tcW w:w="2261" w:type="dxa"/>
            <w:vMerge/>
          </w:tcPr>
          <w:p w:rsidR="009639A0" w:rsidRDefault="009639A0" w:rsidP="00CC54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785" w:type="dxa"/>
          </w:tcPr>
          <w:p w:rsidR="009639A0" w:rsidRPr="00882B30" w:rsidRDefault="009639A0" w:rsidP="00CC54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</w:tcPr>
          <w:p w:rsidR="009639A0" w:rsidRDefault="009639A0" w:rsidP="00CC54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811" w:type="dxa"/>
          </w:tcPr>
          <w:p w:rsidR="009639A0" w:rsidRPr="00882B30" w:rsidRDefault="009639A0" w:rsidP="00CC549E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</w:tr>
      <w:tr w:rsidR="009639A0" w:rsidRPr="00882B30" w:rsidTr="00CC549E">
        <w:tc>
          <w:tcPr>
            <w:tcW w:w="2261" w:type="dxa"/>
            <w:vMerge/>
          </w:tcPr>
          <w:p w:rsidR="009639A0" w:rsidRDefault="009639A0" w:rsidP="00CC54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785" w:type="dxa"/>
          </w:tcPr>
          <w:p w:rsidR="009639A0" w:rsidRDefault="009639A0" w:rsidP="00CC54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Чтение</w:t>
            </w:r>
          </w:p>
        </w:tc>
        <w:tc>
          <w:tcPr>
            <w:tcW w:w="2714" w:type="dxa"/>
          </w:tcPr>
          <w:p w:rsidR="009639A0" w:rsidRDefault="009639A0" w:rsidP="00CC54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811" w:type="dxa"/>
          </w:tcPr>
          <w:p w:rsidR="009639A0" w:rsidRDefault="009639A0" w:rsidP="00CC549E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9639A0" w:rsidRPr="00882B30" w:rsidTr="00CC549E">
        <w:tc>
          <w:tcPr>
            <w:tcW w:w="0" w:type="auto"/>
            <w:vMerge/>
            <w:vAlign w:val="center"/>
          </w:tcPr>
          <w:p w:rsidR="009639A0" w:rsidRPr="00882B30" w:rsidRDefault="009639A0" w:rsidP="00CC54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785" w:type="dxa"/>
          </w:tcPr>
          <w:p w:rsidR="009639A0" w:rsidRPr="00882B30" w:rsidRDefault="009639A0" w:rsidP="00CC54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</w:tcPr>
          <w:p w:rsidR="009639A0" w:rsidRPr="006125E0" w:rsidRDefault="009639A0" w:rsidP="00CC54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811" w:type="dxa"/>
          </w:tcPr>
          <w:p w:rsidR="009639A0" w:rsidRPr="006125E0" w:rsidRDefault="009639A0" w:rsidP="00CC54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</w:tr>
    </w:tbl>
    <w:p w:rsidR="009639A0" w:rsidRDefault="009639A0" w:rsidP="009639A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639A0" w:rsidRDefault="009639A0" w:rsidP="009639A0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Рекомендации: </w:t>
      </w:r>
      <w:r w:rsidRPr="00882B3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У Лизы все замечательно.</w:t>
      </w:r>
    </w:p>
    <w:p w:rsidR="009639A0" w:rsidRDefault="009639A0" w:rsidP="009639A0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61"/>
        <w:gridCol w:w="2785"/>
        <w:gridCol w:w="2714"/>
        <w:gridCol w:w="1811"/>
      </w:tblGrid>
      <w:tr w:rsidR="009639A0" w:rsidRPr="00882B30" w:rsidTr="00CC549E">
        <w:tc>
          <w:tcPr>
            <w:tcW w:w="2261" w:type="dxa"/>
          </w:tcPr>
          <w:p w:rsidR="009639A0" w:rsidRPr="00882B30" w:rsidRDefault="009639A0" w:rsidP="00CC54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82B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Студент</w:t>
            </w:r>
          </w:p>
        </w:tc>
        <w:tc>
          <w:tcPr>
            <w:tcW w:w="2785" w:type="dxa"/>
          </w:tcPr>
          <w:p w:rsidR="009639A0" w:rsidRPr="00882B30" w:rsidRDefault="009639A0" w:rsidP="00CC54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82B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</w:tcPr>
          <w:p w:rsidR="009639A0" w:rsidRPr="00882B30" w:rsidRDefault="009639A0" w:rsidP="00CC54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82B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</w:tcPr>
          <w:p w:rsidR="009639A0" w:rsidRPr="00882B30" w:rsidRDefault="009639A0" w:rsidP="00CC54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82B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правильных ответов</w:t>
            </w:r>
          </w:p>
        </w:tc>
      </w:tr>
      <w:tr w:rsidR="009639A0" w:rsidRPr="00882B30" w:rsidTr="00CC549E">
        <w:tc>
          <w:tcPr>
            <w:tcW w:w="2261" w:type="dxa"/>
            <w:vMerge w:val="restart"/>
          </w:tcPr>
          <w:p w:rsidR="009639A0" w:rsidRPr="00882B30" w:rsidRDefault="009639A0" w:rsidP="00CC54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Вадим</w:t>
            </w:r>
          </w:p>
        </w:tc>
        <w:tc>
          <w:tcPr>
            <w:tcW w:w="2785" w:type="dxa"/>
          </w:tcPr>
          <w:p w:rsidR="009639A0" w:rsidRPr="00882B30" w:rsidRDefault="009639A0" w:rsidP="00CC54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82B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Лексика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(слова)</w:t>
            </w:r>
          </w:p>
        </w:tc>
        <w:tc>
          <w:tcPr>
            <w:tcW w:w="2714" w:type="dxa"/>
          </w:tcPr>
          <w:p w:rsidR="009639A0" w:rsidRPr="00882B30" w:rsidRDefault="009639A0" w:rsidP="00CC54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811" w:type="dxa"/>
          </w:tcPr>
          <w:p w:rsidR="009639A0" w:rsidRPr="00882B30" w:rsidRDefault="009639A0" w:rsidP="00CC549E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</w:tr>
      <w:tr w:rsidR="009639A0" w:rsidRPr="00882B30" w:rsidTr="00CC549E">
        <w:tc>
          <w:tcPr>
            <w:tcW w:w="2261" w:type="dxa"/>
            <w:vMerge/>
          </w:tcPr>
          <w:p w:rsidR="009639A0" w:rsidRDefault="009639A0" w:rsidP="00CC54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785" w:type="dxa"/>
          </w:tcPr>
          <w:p w:rsidR="009639A0" w:rsidRPr="00882B30" w:rsidRDefault="009639A0" w:rsidP="00CC54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</w:tcPr>
          <w:p w:rsidR="009639A0" w:rsidRDefault="009639A0" w:rsidP="00CC54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811" w:type="dxa"/>
          </w:tcPr>
          <w:p w:rsidR="009639A0" w:rsidRPr="00882B30" w:rsidRDefault="009639A0" w:rsidP="00CC549E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</w:tr>
      <w:tr w:rsidR="009639A0" w:rsidRPr="00882B30" w:rsidTr="00CC549E">
        <w:tc>
          <w:tcPr>
            <w:tcW w:w="2261" w:type="dxa"/>
            <w:vMerge/>
          </w:tcPr>
          <w:p w:rsidR="009639A0" w:rsidRDefault="009639A0" w:rsidP="00CC54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785" w:type="dxa"/>
          </w:tcPr>
          <w:p w:rsidR="009639A0" w:rsidRDefault="009639A0" w:rsidP="00CC54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Чтение</w:t>
            </w:r>
          </w:p>
        </w:tc>
        <w:tc>
          <w:tcPr>
            <w:tcW w:w="2714" w:type="dxa"/>
          </w:tcPr>
          <w:p w:rsidR="009639A0" w:rsidRDefault="009639A0" w:rsidP="00CC54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811" w:type="dxa"/>
          </w:tcPr>
          <w:p w:rsidR="009639A0" w:rsidRDefault="009639A0" w:rsidP="00CC549E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9639A0" w:rsidRPr="00882B30" w:rsidTr="00CC549E">
        <w:tc>
          <w:tcPr>
            <w:tcW w:w="0" w:type="auto"/>
            <w:vMerge/>
            <w:vAlign w:val="center"/>
          </w:tcPr>
          <w:p w:rsidR="009639A0" w:rsidRPr="00882B30" w:rsidRDefault="009639A0" w:rsidP="00CC54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785" w:type="dxa"/>
          </w:tcPr>
          <w:p w:rsidR="009639A0" w:rsidRPr="00882B30" w:rsidRDefault="009639A0" w:rsidP="00CC54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</w:tcPr>
          <w:p w:rsidR="009639A0" w:rsidRPr="00882B30" w:rsidRDefault="009639A0" w:rsidP="00CC54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11" w:type="dxa"/>
          </w:tcPr>
          <w:p w:rsidR="009639A0" w:rsidRPr="00882B30" w:rsidRDefault="009639A0" w:rsidP="00CC54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9639A0" w:rsidRDefault="009639A0" w:rsidP="009639A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Рекомендации: </w:t>
      </w:r>
      <w:r w:rsidRPr="00882B3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В теме разобрался очень хорошо, вопросов нет.</w:t>
      </w:r>
    </w:p>
    <w:p w:rsidR="009639A0" w:rsidRDefault="009639A0" w:rsidP="009639A0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61"/>
        <w:gridCol w:w="2785"/>
        <w:gridCol w:w="2714"/>
        <w:gridCol w:w="1811"/>
      </w:tblGrid>
      <w:tr w:rsidR="009639A0" w:rsidRPr="00882B30" w:rsidTr="00CC549E">
        <w:tc>
          <w:tcPr>
            <w:tcW w:w="2261" w:type="dxa"/>
          </w:tcPr>
          <w:p w:rsidR="009639A0" w:rsidRPr="00882B30" w:rsidRDefault="009639A0" w:rsidP="00CC54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82B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Студент</w:t>
            </w:r>
          </w:p>
        </w:tc>
        <w:tc>
          <w:tcPr>
            <w:tcW w:w="2785" w:type="dxa"/>
          </w:tcPr>
          <w:p w:rsidR="009639A0" w:rsidRPr="00882B30" w:rsidRDefault="009639A0" w:rsidP="00CC54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82B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</w:tcPr>
          <w:p w:rsidR="009639A0" w:rsidRPr="00882B30" w:rsidRDefault="009639A0" w:rsidP="00CC54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82B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</w:tcPr>
          <w:p w:rsidR="009639A0" w:rsidRPr="00882B30" w:rsidRDefault="009639A0" w:rsidP="00CC54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82B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правильных ответов</w:t>
            </w:r>
          </w:p>
        </w:tc>
      </w:tr>
      <w:tr w:rsidR="009639A0" w:rsidRPr="00882B30" w:rsidTr="00CC549E">
        <w:tc>
          <w:tcPr>
            <w:tcW w:w="2261" w:type="dxa"/>
            <w:vMerge w:val="restart"/>
          </w:tcPr>
          <w:p w:rsidR="009639A0" w:rsidRPr="00882B30" w:rsidRDefault="009639A0" w:rsidP="00CC54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Егор</w:t>
            </w:r>
          </w:p>
        </w:tc>
        <w:tc>
          <w:tcPr>
            <w:tcW w:w="2785" w:type="dxa"/>
          </w:tcPr>
          <w:p w:rsidR="009639A0" w:rsidRPr="00882B30" w:rsidRDefault="009639A0" w:rsidP="00CC54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82B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Лексика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(слова)</w:t>
            </w:r>
          </w:p>
        </w:tc>
        <w:tc>
          <w:tcPr>
            <w:tcW w:w="2714" w:type="dxa"/>
          </w:tcPr>
          <w:p w:rsidR="009639A0" w:rsidRPr="00882B30" w:rsidRDefault="009639A0" w:rsidP="00CC54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811" w:type="dxa"/>
          </w:tcPr>
          <w:p w:rsidR="009639A0" w:rsidRPr="00882B30" w:rsidRDefault="009639A0" w:rsidP="00CC549E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</w:tr>
      <w:tr w:rsidR="009639A0" w:rsidRPr="00882B30" w:rsidTr="00CC549E">
        <w:tc>
          <w:tcPr>
            <w:tcW w:w="2261" w:type="dxa"/>
            <w:vMerge/>
          </w:tcPr>
          <w:p w:rsidR="009639A0" w:rsidRDefault="009639A0" w:rsidP="00CC54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785" w:type="dxa"/>
          </w:tcPr>
          <w:p w:rsidR="009639A0" w:rsidRPr="00882B30" w:rsidRDefault="009639A0" w:rsidP="00CC54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</w:tcPr>
          <w:p w:rsidR="009639A0" w:rsidRDefault="009639A0" w:rsidP="00CC54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811" w:type="dxa"/>
          </w:tcPr>
          <w:p w:rsidR="009639A0" w:rsidRPr="00882B30" w:rsidRDefault="009639A0" w:rsidP="00CC549E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</w:tr>
      <w:tr w:rsidR="009639A0" w:rsidRPr="00882B30" w:rsidTr="00CC549E">
        <w:tc>
          <w:tcPr>
            <w:tcW w:w="2261" w:type="dxa"/>
            <w:vMerge/>
          </w:tcPr>
          <w:p w:rsidR="009639A0" w:rsidRDefault="009639A0" w:rsidP="00CC54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785" w:type="dxa"/>
          </w:tcPr>
          <w:p w:rsidR="009639A0" w:rsidRDefault="009639A0" w:rsidP="00CC54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Чтение</w:t>
            </w:r>
          </w:p>
        </w:tc>
        <w:tc>
          <w:tcPr>
            <w:tcW w:w="2714" w:type="dxa"/>
          </w:tcPr>
          <w:p w:rsidR="009639A0" w:rsidRDefault="009639A0" w:rsidP="00CC54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811" w:type="dxa"/>
          </w:tcPr>
          <w:p w:rsidR="009639A0" w:rsidRDefault="009639A0" w:rsidP="00CC549E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9639A0" w:rsidRPr="00882B30" w:rsidTr="00CC549E">
        <w:tc>
          <w:tcPr>
            <w:tcW w:w="0" w:type="auto"/>
            <w:vMerge/>
            <w:vAlign w:val="center"/>
          </w:tcPr>
          <w:p w:rsidR="009639A0" w:rsidRPr="00882B30" w:rsidRDefault="009639A0" w:rsidP="00CC54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785" w:type="dxa"/>
          </w:tcPr>
          <w:p w:rsidR="009639A0" w:rsidRPr="00882B30" w:rsidRDefault="009639A0" w:rsidP="00CC54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</w:tcPr>
          <w:p w:rsidR="009639A0" w:rsidRPr="00882B30" w:rsidRDefault="009639A0" w:rsidP="00CC54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811" w:type="dxa"/>
          </w:tcPr>
          <w:p w:rsidR="009639A0" w:rsidRPr="00882B30" w:rsidRDefault="009639A0" w:rsidP="00CC54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</w:tbl>
    <w:p w:rsidR="009639A0" w:rsidRDefault="009639A0" w:rsidP="009639A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Рекомендации: </w:t>
      </w:r>
      <w:r w:rsidRPr="00882B3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Умный мальчик, слова знает, тему понял отлично. С поведением стало все намного лучше, главное не расслабляться.</w:t>
      </w:r>
      <w:bookmarkStart w:id="0" w:name="_GoBack"/>
      <w:bookmarkEnd w:id="0"/>
    </w:p>
    <w:p w:rsidR="009639A0" w:rsidRPr="006125E0" w:rsidRDefault="009639A0" w:rsidP="006626D0">
      <w:pPr>
        <w:jc w:val="center"/>
        <w:rPr>
          <w:rFonts w:ascii="Times New Roman" w:hAnsi="Times New Roman" w:cs="Times New Roman"/>
          <w:b/>
          <w:bCs/>
          <w:color w:val="FF0000"/>
          <w:sz w:val="44"/>
          <w:szCs w:val="44"/>
        </w:rPr>
      </w:pPr>
    </w:p>
    <w:p w:rsidR="005218F3" w:rsidRPr="0093672A" w:rsidRDefault="005218F3" w:rsidP="00335428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Ноябрь</w:t>
      </w:r>
    </w:p>
    <w:p w:rsidR="005218F3" w:rsidRPr="00335428" w:rsidRDefault="005218F3" w:rsidP="003354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Тема</w:t>
      </w:r>
      <w:r w:rsidRPr="0093672A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: </w:t>
      </w:r>
      <w:r w:rsidRPr="0093672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Животные </w:t>
      </w:r>
    </w:p>
    <w:p w:rsidR="005218F3" w:rsidRPr="00335428" w:rsidRDefault="005218F3" w:rsidP="0033542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61"/>
        <w:gridCol w:w="2785"/>
        <w:gridCol w:w="2714"/>
        <w:gridCol w:w="1811"/>
      </w:tblGrid>
      <w:tr w:rsidR="005218F3" w:rsidRPr="00882B30">
        <w:tc>
          <w:tcPr>
            <w:tcW w:w="2261" w:type="dxa"/>
          </w:tcPr>
          <w:p w:rsidR="005218F3" w:rsidRPr="00882B30" w:rsidRDefault="005218F3" w:rsidP="00E730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82B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Студент</w:t>
            </w:r>
          </w:p>
        </w:tc>
        <w:tc>
          <w:tcPr>
            <w:tcW w:w="2785" w:type="dxa"/>
          </w:tcPr>
          <w:p w:rsidR="005218F3" w:rsidRPr="00882B30" w:rsidRDefault="005218F3" w:rsidP="00E730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82B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</w:tcPr>
          <w:p w:rsidR="005218F3" w:rsidRPr="00882B30" w:rsidRDefault="005218F3" w:rsidP="00E730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82B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Общее количество </w:t>
            </w:r>
            <w:r w:rsidRPr="00882B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вопросов</w:t>
            </w:r>
          </w:p>
        </w:tc>
        <w:tc>
          <w:tcPr>
            <w:tcW w:w="1811" w:type="dxa"/>
          </w:tcPr>
          <w:p w:rsidR="005218F3" w:rsidRPr="00882B30" w:rsidRDefault="005218F3" w:rsidP="00E730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82B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Количество </w:t>
            </w:r>
            <w:r w:rsidRPr="00882B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правильных ответов</w:t>
            </w:r>
          </w:p>
        </w:tc>
      </w:tr>
      <w:tr w:rsidR="005218F3" w:rsidRPr="00882B30">
        <w:tc>
          <w:tcPr>
            <w:tcW w:w="2261" w:type="dxa"/>
            <w:vMerge w:val="restart"/>
          </w:tcPr>
          <w:p w:rsidR="005218F3" w:rsidRPr="006125E0" w:rsidRDefault="005218F3" w:rsidP="00E730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Данил</w:t>
            </w:r>
          </w:p>
          <w:p w:rsidR="005218F3" w:rsidRPr="00882B30" w:rsidRDefault="005218F3" w:rsidP="00E730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785" w:type="dxa"/>
          </w:tcPr>
          <w:p w:rsidR="005218F3" w:rsidRPr="00882B30" w:rsidRDefault="005218F3" w:rsidP="00E730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82B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Лексика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(слова)</w:t>
            </w:r>
          </w:p>
        </w:tc>
        <w:tc>
          <w:tcPr>
            <w:tcW w:w="2714" w:type="dxa"/>
          </w:tcPr>
          <w:p w:rsidR="005218F3" w:rsidRPr="006125E0" w:rsidRDefault="005218F3" w:rsidP="00E730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2</w:t>
            </w:r>
          </w:p>
        </w:tc>
        <w:tc>
          <w:tcPr>
            <w:tcW w:w="1811" w:type="dxa"/>
          </w:tcPr>
          <w:p w:rsidR="005218F3" w:rsidRPr="00882B30" w:rsidRDefault="005218F3" w:rsidP="00E730A6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</w:tr>
      <w:tr w:rsidR="005218F3" w:rsidRPr="00882B30">
        <w:tc>
          <w:tcPr>
            <w:tcW w:w="2261" w:type="dxa"/>
            <w:vMerge/>
          </w:tcPr>
          <w:p w:rsidR="005218F3" w:rsidRDefault="005218F3" w:rsidP="00E730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785" w:type="dxa"/>
          </w:tcPr>
          <w:p w:rsidR="005218F3" w:rsidRPr="00882B30" w:rsidRDefault="005218F3" w:rsidP="00E730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</w:tcPr>
          <w:p w:rsidR="005218F3" w:rsidRDefault="005218F3" w:rsidP="00E730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811" w:type="dxa"/>
          </w:tcPr>
          <w:p w:rsidR="005218F3" w:rsidRPr="00882B30" w:rsidRDefault="005218F3" w:rsidP="00E730A6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</w:tr>
      <w:tr w:rsidR="005218F3" w:rsidRPr="00882B30">
        <w:tc>
          <w:tcPr>
            <w:tcW w:w="2261" w:type="dxa"/>
            <w:vMerge/>
          </w:tcPr>
          <w:p w:rsidR="005218F3" w:rsidRDefault="005218F3" w:rsidP="00E730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785" w:type="dxa"/>
          </w:tcPr>
          <w:p w:rsidR="005218F3" w:rsidRDefault="005218F3" w:rsidP="00E730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Чтение</w:t>
            </w:r>
          </w:p>
        </w:tc>
        <w:tc>
          <w:tcPr>
            <w:tcW w:w="2714" w:type="dxa"/>
          </w:tcPr>
          <w:p w:rsidR="005218F3" w:rsidRDefault="005218F3" w:rsidP="00E730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811" w:type="dxa"/>
          </w:tcPr>
          <w:p w:rsidR="005218F3" w:rsidRDefault="005218F3" w:rsidP="00E730A6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</w:tr>
      <w:tr w:rsidR="005218F3" w:rsidRPr="00882B30">
        <w:tc>
          <w:tcPr>
            <w:tcW w:w="0" w:type="auto"/>
            <w:vMerge/>
            <w:vAlign w:val="center"/>
          </w:tcPr>
          <w:p w:rsidR="005218F3" w:rsidRPr="00882B30" w:rsidRDefault="005218F3" w:rsidP="00E730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785" w:type="dxa"/>
          </w:tcPr>
          <w:p w:rsidR="005218F3" w:rsidRPr="00882B30" w:rsidRDefault="005218F3" w:rsidP="00E730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</w:tcPr>
          <w:p w:rsidR="005218F3" w:rsidRPr="006125E0" w:rsidRDefault="005218F3" w:rsidP="00E730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811" w:type="dxa"/>
          </w:tcPr>
          <w:p w:rsidR="005218F3" w:rsidRPr="006125E0" w:rsidRDefault="005218F3" w:rsidP="00E730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</w:tr>
    </w:tbl>
    <w:p w:rsidR="005218F3" w:rsidRDefault="005218F3" w:rsidP="0033542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218F3" w:rsidRDefault="005218F3" w:rsidP="00335428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Рекомендации: </w:t>
      </w:r>
      <w:r w:rsidRPr="00882B3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Невнимательно ведет себя на уроках, балуется. Материал понимает, проблема с чтением.</w:t>
      </w:r>
    </w:p>
    <w:p w:rsidR="005218F3" w:rsidRDefault="005218F3" w:rsidP="00335428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61"/>
        <w:gridCol w:w="2785"/>
        <w:gridCol w:w="2714"/>
        <w:gridCol w:w="1811"/>
      </w:tblGrid>
      <w:tr w:rsidR="005218F3" w:rsidRPr="00882B30">
        <w:tc>
          <w:tcPr>
            <w:tcW w:w="2261" w:type="dxa"/>
          </w:tcPr>
          <w:p w:rsidR="005218F3" w:rsidRPr="00882B30" w:rsidRDefault="005218F3" w:rsidP="00E730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82B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Студент</w:t>
            </w:r>
          </w:p>
        </w:tc>
        <w:tc>
          <w:tcPr>
            <w:tcW w:w="2785" w:type="dxa"/>
          </w:tcPr>
          <w:p w:rsidR="005218F3" w:rsidRPr="00882B30" w:rsidRDefault="005218F3" w:rsidP="00E730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82B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</w:tcPr>
          <w:p w:rsidR="005218F3" w:rsidRPr="00882B30" w:rsidRDefault="005218F3" w:rsidP="00E730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82B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</w:tcPr>
          <w:p w:rsidR="005218F3" w:rsidRPr="00882B30" w:rsidRDefault="005218F3" w:rsidP="00E730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82B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правильных ответов</w:t>
            </w:r>
          </w:p>
        </w:tc>
      </w:tr>
      <w:tr w:rsidR="005218F3" w:rsidRPr="00882B30">
        <w:tc>
          <w:tcPr>
            <w:tcW w:w="2261" w:type="dxa"/>
            <w:vMerge w:val="restart"/>
          </w:tcPr>
          <w:p w:rsidR="005218F3" w:rsidRDefault="005218F3" w:rsidP="00E730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Влада</w:t>
            </w:r>
          </w:p>
          <w:p w:rsidR="005218F3" w:rsidRPr="00882B30" w:rsidRDefault="005218F3" w:rsidP="00E730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785" w:type="dxa"/>
          </w:tcPr>
          <w:p w:rsidR="005218F3" w:rsidRPr="00882B30" w:rsidRDefault="005218F3" w:rsidP="00E730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82B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Лексика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(слова)</w:t>
            </w:r>
          </w:p>
        </w:tc>
        <w:tc>
          <w:tcPr>
            <w:tcW w:w="2714" w:type="dxa"/>
          </w:tcPr>
          <w:p w:rsidR="005218F3" w:rsidRPr="00882B30" w:rsidRDefault="005218F3" w:rsidP="00E730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1811" w:type="dxa"/>
          </w:tcPr>
          <w:p w:rsidR="005218F3" w:rsidRPr="00882B30" w:rsidRDefault="005218F3" w:rsidP="00E730A6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</w:t>
            </w:r>
          </w:p>
        </w:tc>
      </w:tr>
      <w:tr w:rsidR="005218F3" w:rsidRPr="00882B30">
        <w:tc>
          <w:tcPr>
            <w:tcW w:w="2261" w:type="dxa"/>
            <w:vMerge/>
          </w:tcPr>
          <w:p w:rsidR="005218F3" w:rsidRDefault="005218F3" w:rsidP="00E730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785" w:type="dxa"/>
          </w:tcPr>
          <w:p w:rsidR="005218F3" w:rsidRPr="00882B30" w:rsidRDefault="005218F3" w:rsidP="00E730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</w:tcPr>
          <w:p w:rsidR="005218F3" w:rsidRDefault="005218F3" w:rsidP="00E730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811" w:type="dxa"/>
          </w:tcPr>
          <w:p w:rsidR="005218F3" w:rsidRPr="00882B30" w:rsidRDefault="005218F3" w:rsidP="00E730A6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</w:tr>
      <w:tr w:rsidR="005218F3" w:rsidRPr="00882B30">
        <w:tc>
          <w:tcPr>
            <w:tcW w:w="2261" w:type="dxa"/>
            <w:vMerge/>
          </w:tcPr>
          <w:p w:rsidR="005218F3" w:rsidRDefault="005218F3" w:rsidP="00E730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785" w:type="dxa"/>
          </w:tcPr>
          <w:p w:rsidR="005218F3" w:rsidRDefault="005218F3" w:rsidP="00E730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Чтение</w:t>
            </w:r>
          </w:p>
        </w:tc>
        <w:tc>
          <w:tcPr>
            <w:tcW w:w="2714" w:type="dxa"/>
          </w:tcPr>
          <w:p w:rsidR="005218F3" w:rsidRDefault="005218F3" w:rsidP="00E730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811" w:type="dxa"/>
          </w:tcPr>
          <w:p w:rsidR="005218F3" w:rsidRDefault="005218F3" w:rsidP="00E730A6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</w:tr>
      <w:tr w:rsidR="005218F3" w:rsidRPr="00882B30">
        <w:tc>
          <w:tcPr>
            <w:tcW w:w="0" w:type="auto"/>
            <w:vMerge/>
            <w:vAlign w:val="center"/>
          </w:tcPr>
          <w:p w:rsidR="005218F3" w:rsidRPr="00882B30" w:rsidRDefault="005218F3" w:rsidP="00E730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785" w:type="dxa"/>
          </w:tcPr>
          <w:p w:rsidR="005218F3" w:rsidRPr="00882B30" w:rsidRDefault="005218F3" w:rsidP="00E730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</w:tcPr>
          <w:p w:rsidR="005218F3" w:rsidRPr="00882B30" w:rsidRDefault="005218F3" w:rsidP="00E730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11" w:type="dxa"/>
          </w:tcPr>
          <w:p w:rsidR="005218F3" w:rsidRPr="00882B30" w:rsidRDefault="005218F3" w:rsidP="00E730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5218F3" w:rsidRDefault="005218F3" w:rsidP="0033542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Рекомендации: </w:t>
      </w:r>
      <w:r w:rsidRPr="00882B3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Слова знает, отвечать на вопросы умеет, читает неплохо. Нужно контролировать выполнение домашних заданий.</w:t>
      </w:r>
    </w:p>
    <w:p w:rsidR="005218F3" w:rsidRDefault="005218F3" w:rsidP="00335428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61"/>
        <w:gridCol w:w="2785"/>
        <w:gridCol w:w="2714"/>
        <w:gridCol w:w="1811"/>
      </w:tblGrid>
      <w:tr w:rsidR="005218F3" w:rsidRPr="00882B30">
        <w:tc>
          <w:tcPr>
            <w:tcW w:w="2261" w:type="dxa"/>
          </w:tcPr>
          <w:p w:rsidR="005218F3" w:rsidRPr="00882B30" w:rsidRDefault="005218F3" w:rsidP="00BD02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82B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Студент</w:t>
            </w:r>
          </w:p>
        </w:tc>
        <w:tc>
          <w:tcPr>
            <w:tcW w:w="2785" w:type="dxa"/>
          </w:tcPr>
          <w:p w:rsidR="005218F3" w:rsidRPr="00882B30" w:rsidRDefault="005218F3" w:rsidP="00BD02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82B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</w:tcPr>
          <w:p w:rsidR="005218F3" w:rsidRPr="00882B30" w:rsidRDefault="005218F3" w:rsidP="00BD02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82B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</w:tcPr>
          <w:p w:rsidR="005218F3" w:rsidRPr="00882B30" w:rsidRDefault="005218F3" w:rsidP="00BD02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82B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правильных ответов</w:t>
            </w:r>
          </w:p>
        </w:tc>
      </w:tr>
      <w:tr w:rsidR="005218F3" w:rsidRPr="00882B30">
        <w:tc>
          <w:tcPr>
            <w:tcW w:w="2261" w:type="dxa"/>
            <w:vMerge w:val="restart"/>
          </w:tcPr>
          <w:p w:rsidR="005218F3" w:rsidRDefault="005218F3" w:rsidP="00BD02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Миша</w:t>
            </w:r>
          </w:p>
          <w:p w:rsidR="005218F3" w:rsidRPr="00882B30" w:rsidRDefault="005218F3" w:rsidP="00BD02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785" w:type="dxa"/>
          </w:tcPr>
          <w:p w:rsidR="005218F3" w:rsidRPr="00882B30" w:rsidRDefault="005218F3" w:rsidP="00BD02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82B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Лексика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(слова)</w:t>
            </w:r>
          </w:p>
        </w:tc>
        <w:tc>
          <w:tcPr>
            <w:tcW w:w="2714" w:type="dxa"/>
          </w:tcPr>
          <w:p w:rsidR="005218F3" w:rsidRPr="00882B30" w:rsidRDefault="005218F3" w:rsidP="00BD02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1811" w:type="dxa"/>
          </w:tcPr>
          <w:p w:rsidR="005218F3" w:rsidRPr="00882B30" w:rsidRDefault="005218F3" w:rsidP="00BD0221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</w:tr>
      <w:tr w:rsidR="005218F3" w:rsidRPr="00882B30">
        <w:tc>
          <w:tcPr>
            <w:tcW w:w="2261" w:type="dxa"/>
            <w:vMerge/>
          </w:tcPr>
          <w:p w:rsidR="005218F3" w:rsidRDefault="005218F3" w:rsidP="00BD02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785" w:type="dxa"/>
          </w:tcPr>
          <w:p w:rsidR="005218F3" w:rsidRPr="00882B30" w:rsidRDefault="005218F3" w:rsidP="00BD02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</w:tcPr>
          <w:p w:rsidR="005218F3" w:rsidRDefault="005218F3" w:rsidP="00BD02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811" w:type="dxa"/>
          </w:tcPr>
          <w:p w:rsidR="005218F3" w:rsidRPr="00882B30" w:rsidRDefault="005218F3" w:rsidP="00BD0221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</w:tr>
      <w:tr w:rsidR="005218F3" w:rsidRPr="00882B30">
        <w:tc>
          <w:tcPr>
            <w:tcW w:w="2261" w:type="dxa"/>
            <w:vMerge/>
          </w:tcPr>
          <w:p w:rsidR="005218F3" w:rsidRDefault="005218F3" w:rsidP="00BD02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785" w:type="dxa"/>
          </w:tcPr>
          <w:p w:rsidR="005218F3" w:rsidRDefault="005218F3" w:rsidP="00BD02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Чтение</w:t>
            </w:r>
          </w:p>
        </w:tc>
        <w:tc>
          <w:tcPr>
            <w:tcW w:w="2714" w:type="dxa"/>
          </w:tcPr>
          <w:p w:rsidR="005218F3" w:rsidRDefault="005218F3" w:rsidP="00BD02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811" w:type="dxa"/>
          </w:tcPr>
          <w:p w:rsidR="005218F3" w:rsidRDefault="005218F3" w:rsidP="00BD0221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</w:tr>
      <w:tr w:rsidR="005218F3" w:rsidRPr="00882B30">
        <w:tc>
          <w:tcPr>
            <w:tcW w:w="0" w:type="auto"/>
            <w:vMerge/>
            <w:vAlign w:val="center"/>
          </w:tcPr>
          <w:p w:rsidR="005218F3" w:rsidRPr="00882B30" w:rsidRDefault="005218F3" w:rsidP="00BD02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785" w:type="dxa"/>
          </w:tcPr>
          <w:p w:rsidR="005218F3" w:rsidRPr="00882B30" w:rsidRDefault="005218F3" w:rsidP="00BD02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</w:tcPr>
          <w:p w:rsidR="005218F3" w:rsidRPr="00882B30" w:rsidRDefault="005218F3" w:rsidP="00BD02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811" w:type="dxa"/>
          </w:tcPr>
          <w:p w:rsidR="005218F3" w:rsidRPr="00882B30" w:rsidRDefault="005218F3" w:rsidP="00BD02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</w:tbl>
    <w:p w:rsidR="005218F3" w:rsidRDefault="005218F3" w:rsidP="00222A9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Рекомендации: </w:t>
      </w:r>
      <w:r w:rsidRPr="00882B3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Нужно исправлять произношение при чтении, в целом молодец.</w:t>
      </w:r>
    </w:p>
    <w:p w:rsidR="005218F3" w:rsidRDefault="005218F3" w:rsidP="005A6A99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5218F3" w:rsidRPr="009639A0" w:rsidRDefault="005218F3" w:rsidP="005A6A9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61"/>
        <w:gridCol w:w="2785"/>
        <w:gridCol w:w="2714"/>
        <w:gridCol w:w="1811"/>
      </w:tblGrid>
      <w:tr w:rsidR="005218F3" w:rsidRPr="00882B30">
        <w:tc>
          <w:tcPr>
            <w:tcW w:w="2261" w:type="dxa"/>
          </w:tcPr>
          <w:p w:rsidR="005218F3" w:rsidRPr="00882B30" w:rsidRDefault="005218F3" w:rsidP="008505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82B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Студент</w:t>
            </w:r>
          </w:p>
        </w:tc>
        <w:tc>
          <w:tcPr>
            <w:tcW w:w="2785" w:type="dxa"/>
          </w:tcPr>
          <w:p w:rsidR="005218F3" w:rsidRPr="00882B30" w:rsidRDefault="005218F3" w:rsidP="008505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82B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</w:tcPr>
          <w:p w:rsidR="005218F3" w:rsidRPr="00882B30" w:rsidRDefault="005218F3" w:rsidP="008505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82B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</w:tcPr>
          <w:p w:rsidR="005218F3" w:rsidRPr="00882B30" w:rsidRDefault="005218F3" w:rsidP="008505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82B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правильных ответов</w:t>
            </w:r>
          </w:p>
        </w:tc>
      </w:tr>
      <w:tr w:rsidR="005218F3" w:rsidRPr="00882B30">
        <w:tc>
          <w:tcPr>
            <w:tcW w:w="2261" w:type="dxa"/>
            <w:vMerge w:val="restart"/>
          </w:tcPr>
          <w:p w:rsidR="005218F3" w:rsidRPr="00882B30" w:rsidRDefault="005218F3" w:rsidP="008505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Аня</w:t>
            </w:r>
          </w:p>
        </w:tc>
        <w:tc>
          <w:tcPr>
            <w:tcW w:w="2785" w:type="dxa"/>
          </w:tcPr>
          <w:p w:rsidR="005218F3" w:rsidRPr="00882B30" w:rsidRDefault="005218F3" w:rsidP="008505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82B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Лексика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(слова)</w:t>
            </w:r>
          </w:p>
        </w:tc>
        <w:tc>
          <w:tcPr>
            <w:tcW w:w="2714" w:type="dxa"/>
          </w:tcPr>
          <w:p w:rsidR="005218F3" w:rsidRPr="00882B30" w:rsidRDefault="005218F3" w:rsidP="008505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1811" w:type="dxa"/>
          </w:tcPr>
          <w:p w:rsidR="005218F3" w:rsidRPr="00882B30" w:rsidRDefault="005218F3" w:rsidP="00850589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</w:t>
            </w:r>
          </w:p>
        </w:tc>
      </w:tr>
      <w:tr w:rsidR="005218F3" w:rsidRPr="00882B30">
        <w:tc>
          <w:tcPr>
            <w:tcW w:w="2261" w:type="dxa"/>
            <w:vMerge/>
          </w:tcPr>
          <w:p w:rsidR="005218F3" w:rsidRDefault="005218F3" w:rsidP="008505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785" w:type="dxa"/>
          </w:tcPr>
          <w:p w:rsidR="005218F3" w:rsidRPr="00882B30" w:rsidRDefault="005218F3" w:rsidP="008505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</w:tcPr>
          <w:p w:rsidR="005218F3" w:rsidRDefault="005218F3" w:rsidP="008505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811" w:type="dxa"/>
          </w:tcPr>
          <w:p w:rsidR="005218F3" w:rsidRPr="00882B30" w:rsidRDefault="005218F3" w:rsidP="00850589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</w:tr>
      <w:tr w:rsidR="005218F3" w:rsidRPr="00882B30">
        <w:tc>
          <w:tcPr>
            <w:tcW w:w="2261" w:type="dxa"/>
            <w:vMerge/>
          </w:tcPr>
          <w:p w:rsidR="005218F3" w:rsidRDefault="005218F3" w:rsidP="008505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785" w:type="dxa"/>
          </w:tcPr>
          <w:p w:rsidR="005218F3" w:rsidRDefault="005218F3" w:rsidP="008505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Чтение</w:t>
            </w:r>
          </w:p>
        </w:tc>
        <w:tc>
          <w:tcPr>
            <w:tcW w:w="2714" w:type="dxa"/>
          </w:tcPr>
          <w:p w:rsidR="005218F3" w:rsidRDefault="005218F3" w:rsidP="008505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811" w:type="dxa"/>
          </w:tcPr>
          <w:p w:rsidR="005218F3" w:rsidRDefault="005218F3" w:rsidP="00850589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</w:tr>
      <w:tr w:rsidR="005218F3" w:rsidRPr="00882B30">
        <w:tc>
          <w:tcPr>
            <w:tcW w:w="0" w:type="auto"/>
            <w:vMerge/>
            <w:vAlign w:val="center"/>
          </w:tcPr>
          <w:p w:rsidR="005218F3" w:rsidRPr="00882B30" w:rsidRDefault="005218F3" w:rsidP="008505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785" w:type="dxa"/>
          </w:tcPr>
          <w:p w:rsidR="005218F3" w:rsidRPr="00882B30" w:rsidRDefault="005218F3" w:rsidP="008505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</w:tcPr>
          <w:p w:rsidR="005218F3" w:rsidRPr="00882B30" w:rsidRDefault="005218F3" w:rsidP="008505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11" w:type="dxa"/>
          </w:tcPr>
          <w:p w:rsidR="005218F3" w:rsidRPr="00882B30" w:rsidRDefault="005218F3" w:rsidP="008505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5218F3" w:rsidRDefault="005218F3" w:rsidP="005A6A9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218F3" w:rsidRDefault="005218F3" w:rsidP="005A6A99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Рекомендации: </w:t>
      </w:r>
      <w:r w:rsidRPr="00882B3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Аня большая молодец. Знает слова, правила, хорошо читает,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дз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выполняет.</w:t>
      </w:r>
    </w:p>
    <w:p w:rsidR="005218F3" w:rsidRDefault="005218F3" w:rsidP="005A6A99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61"/>
        <w:gridCol w:w="2785"/>
        <w:gridCol w:w="2714"/>
        <w:gridCol w:w="1811"/>
      </w:tblGrid>
      <w:tr w:rsidR="005218F3" w:rsidRPr="00882B30">
        <w:tc>
          <w:tcPr>
            <w:tcW w:w="2261" w:type="dxa"/>
          </w:tcPr>
          <w:p w:rsidR="005218F3" w:rsidRPr="00882B30" w:rsidRDefault="005218F3" w:rsidP="008505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82B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Студент</w:t>
            </w:r>
          </w:p>
        </w:tc>
        <w:tc>
          <w:tcPr>
            <w:tcW w:w="2785" w:type="dxa"/>
          </w:tcPr>
          <w:p w:rsidR="005218F3" w:rsidRPr="00882B30" w:rsidRDefault="005218F3" w:rsidP="008505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82B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</w:tcPr>
          <w:p w:rsidR="005218F3" w:rsidRPr="00882B30" w:rsidRDefault="005218F3" w:rsidP="008505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82B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</w:tcPr>
          <w:p w:rsidR="005218F3" w:rsidRPr="00882B30" w:rsidRDefault="005218F3" w:rsidP="008505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82B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правильных ответов</w:t>
            </w:r>
          </w:p>
        </w:tc>
      </w:tr>
      <w:tr w:rsidR="005218F3" w:rsidRPr="00882B30">
        <w:tc>
          <w:tcPr>
            <w:tcW w:w="2261" w:type="dxa"/>
            <w:vMerge w:val="restart"/>
          </w:tcPr>
          <w:p w:rsidR="005218F3" w:rsidRDefault="005218F3" w:rsidP="008505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Вадим</w:t>
            </w:r>
          </w:p>
          <w:p w:rsidR="005218F3" w:rsidRPr="00882B30" w:rsidRDefault="005218F3" w:rsidP="008505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785" w:type="dxa"/>
          </w:tcPr>
          <w:p w:rsidR="005218F3" w:rsidRPr="00882B30" w:rsidRDefault="005218F3" w:rsidP="008505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82B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Лексика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(слова)</w:t>
            </w:r>
          </w:p>
        </w:tc>
        <w:tc>
          <w:tcPr>
            <w:tcW w:w="2714" w:type="dxa"/>
          </w:tcPr>
          <w:p w:rsidR="005218F3" w:rsidRPr="00882B30" w:rsidRDefault="005218F3" w:rsidP="008505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1811" w:type="dxa"/>
          </w:tcPr>
          <w:p w:rsidR="005218F3" w:rsidRPr="00882B30" w:rsidRDefault="005218F3" w:rsidP="00850589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</w:tr>
      <w:tr w:rsidR="005218F3" w:rsidRPr="00882B30">
        <w:tc>
          <w:tcPr>
            <w:tcW w:w="2261" w:type="dxa"/>
            <w:vMerge/>
          </w:tcPr>
          <w:p w:rsidR="005218F3" w:rsidRDefault="005218F3" w:rsidP="008505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785" w:type="dxa"/>
          </w:tcPr>
          <w:p w:rsidR="005218F3" w:rsidRPr="00882B30" w:rsidRDefault="005218F3" w:rsidP="008505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</w:tcPr>
          <w:p w:rsidR="005218F3" w:rsidRDefault="005218F3" w:rsidP="008505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811" w:type="dxa"/>
          </w:tcPr>
          <w:p w:rsidR="005218F3" w:rsidRPr="00882B30" w:rsidRDefault="005218F3" w:rsidP="00850589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</w:tr>
      <w:tr w:rsidR="005218F3" w:rsidRPr="00882B30">
        <w:tc>
          <w:tcPr>
            <w:tcW w:w="2261" w:type="dxa"/>
            <w:vMerge/>
          </w:tcPr>
          <w:p w:rsidR="005218F3" w:rsidRDefault="005218F3" w:rsidP="008505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785" w:type="dxa"/>
          </w:tcPr>
          <w:p w:rsidR="005218F3" w:rsidRDefault="005218F3" w:rsidP="008505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Чтение</w:t>
            </w:r>
          </w:p>
        </w:tc>
        <w:tc>
          <w:tcPr>
            <w:tcW w:w="2714" w:type="dxa"/>
          </w:tcPr>
          <w:p w:rsidR="005218F3" w:rsidRDefault="005218F3" w:rsidP="008505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811" w:type="dxa"/>
          </w:tcPr>
          <w:p w:rsidR="005218F3" w:rsidRDefault="005218F3" w:rsidP="00850589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</w:tr>
      <w:tr w:rsidR="005218F3" w:rsidRPr="00882B30">
        <w:tc>
          <w:tcPr>
            <w:tcW w:w="0" w:type="auto"/>
            <w:vMerge/>
            <w:vAlign w:val="center"/>
          </w:tcPr>
          <w:p w:rsidR="005218F3" w:rsidRPr="00882B30" w:rsidRDefault="005218F3" w:rsidP="008505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785" w:type="dxa"/>
          </w:tcPr>
          <w:p w:rsidR="005218F3" w:rsidRPr="00882B30" w:rsidRDefault="005218F3" w:rsidP="008505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</w:tcPr>
          <w:p w:rsidR="005218F3" w:rsidRPr="00882B30" w:rsidRDefault="005218F3" w:rsidP="008505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811" w:type="dxa"/>
          </w:tcPr>
          <w:p w:rsidR="005218F3" w:rsidRPr="00882B30" w:rsidRDefault="005218F3" w:rsidP="008505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</w:tr>
    </w:tbl>
    <w:p w:rsidR="005218F3" w:rsidRDefault="005218F3" w:rsidP="005A6A9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Рекомендации: Слова учит, на вопросы отвечать умеет. Отвлекается на уроках, домашнее задание выполняет. Нужно быть чуть повнимательнее.</w:t>
      </w:r>
    </w:p>
    <w:p w:rsidR="005218F3" w:rsidRPr="0093672A" w:rsidRDefault="005218F3" w:rsidP="0093672A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61"/>
        <w:gridCol w:w="2785"/>
        <w:gridCol w:w="2714"/>
        <w:gridCol w:w="1811"/>
      </w:tblGrid>
      <w:tr w:rsidR="005218F3" w:rsidRPr="00882B30">
        <w:tc>
          <w:tcPr>
            <w:tcW w:w="2261" w:type="dxa"/>
          </w:tcPr>
          <w:p w:rsidR="005218F3" w:rsidRPr="00882B30" w:rsidRDefault="005218F3" w:rsidP="006320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82B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Студент</w:t>
            </w:r>
          </w:p>
        </w:tc>
        <w:tc>
          <w:tcPr>
            <w:tcW w:w="2785" w:type="dxa"/>
          </w:tcPr>
          <w:p w:rsidR="005218F3" w:rsidRPr="00882B30" w:rsidRDefault="005218F3" w:rsidP="006320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82B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</w:tcPr>
          <w:p w:rsidR="005218F3" w:rsidRPr="00882B30" w:rsidRDefault="005218F3" w:rsidP="006320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82B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</w:tcPr>
          <w:p w:rsidR="005218F3" w:rsidRPr="00882B30" w:rsidRDefault="005218F3" w:rsidP="006320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82B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правильных ответов</w:t>
            </w:r>
          </w:p>
        </w:tc>
      </w:tr>
      <w:tr w:rsidR="005218F3" w:rsidRPr="00882B30">
        <w:tc>
          <w:tcPr>
            <w:tcW w:w="2261" w:type="dxa"/>
            <w:vMerge w:val="restart"/>
          </w:tcPr>
          <w:p w:rsidR="005218F3" w:rsidRPr="00113105" w:rsidRDefault="005218F3" w:rsidP="006320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Лиза</w:t>
            </w:r>
          </w:p>
          <w:p w:rsidR="005218F3" w:rsidRPr="00882B30" w:rsidRDefault="005218F3" w:rsidP="006320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785" w:type="dxa"/>
          </w:tcPr>
          <w:p w:rsidR="005218F3" w:rsidRPr="00882B30" w:rsidRDefault="005218F3" w:rsidP="006320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82B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Лексика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(слова)</w:t>
            </w:r>
          </w:p>
        </w:tc>
        <w:tc>
          <w:tcPr>
            <w:tcW w:w="2714" w:type="dxa"/>
          </w:tcPr>
          <w:p w:rsidR="005218F3" w:rsidRPr="00882B30" w:rsidRDefault="005218F3" w:rsidP="006320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1811" w:type="dxa"/>
          </w:tcPr>
          <w:p w:rsidR="005218F3" w:rsidRPr="00882B30" w:rsidRDefault="005218F3" w:rsidP="006320CA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</w:t>
            </w:r>
          </w:p>
        </w:tc>
      </w:tr>
      <w:tr w:rsidR="005218F3" w:rsidRPr="00882B30">
        <w:tc>
          <w:tcPr>
            <w:tcW w:w="2261" w:type="dxa"/>
            <w:vMerge/>
          </w:tcPr>
          <w:p w:rsidR="005218F3" w:rsidRDefault="005218F3" w:rsidP="006320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785" w:type="dxa"/>
          </w:tcPr>
          <w:p w:rsidR="005218F3" w:rsidRPr="00882B30" w:rsidRDefault="005218F3" w:rsidP="006320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</w:tcPr>
          <w:p w:rsidR="005218F3" w:rsidRDefault="005218F3" w:rsidP="006320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811" w:type="dxa"/>
          </w:tcPr>
          <w:p w:rsidR="005218F3" w:rsidRPr="00882B30" w:rsidRDefault="005218F3" w:rsidP="006320CA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</w:tr>
      <w:tr w:rsidR="005218F3" w:rsidRPr="00882B30">
        <w:tc>
          <w:tcPr>
            <w:tcW w:w="2261" w:type="dxa"/>
            <w:vMerge/>
          </w:tcPr>
          <w:p w:rsidR="005218F3" w:rsidRDefault="005218F3" w:rsidP="006320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785" w:type="dxa"/>
          </w:tcPr>
          <w:p w:rsidR="005218F3" w:rsidRDefault="005218F3" w:rsidP="006320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Чтение</w:t>
            </w:r>
          </w:p>
        </w:tc>
        <w:tc>
          <w:tcPr>
            <w:tcW w:w="2714" w:type="dxa"/>
          </w:tcPr>
          <w:p w:rsidR="005218F3" w:rsidRDefault="005218F3" w:rsidP="006320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811" w:type="dxa"/>
          </w:tcPr>
          <w:p w:rsidR="005218F3" w:rsidRDefault="005218F3" w:rsidP="006320CA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</w:tr>
      <w:tr w:rsidR="005218F3" w:rsidRPr="00882B30">
        <w:tc>
          <w:tcPr>
            <w:tcW w:w="0" w:type="auto"/>
            <w:vMerge/>
            <w:vAlign w:val="center"/>
          </w:tcPr>
          <w:p w:rsidR="005218F3" w:rsidRPr="00882B30" w:rsidRDefault="005218F3" w:rsidP="006320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785" w:type="dxa"/>
          </w:tcPr>
          <w:p w:rsidR="005218F3" w:rsidRPr="00882B30" w:rsidRDefault="005218F3" w:rsidP="006320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</w:tcPr>
          <w:p w:rsidR="005218F3" w:rsidRPr="00882B30" w:rsidRDefault="005218F3" w:rsidP="006320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11" w:type="dxa"/>
          </w:tcPr>
          <w:p w:rsidR="005218F3" w:rsidRPr="00882B30" w:rsidRDefault="005218F3" w:rsidP="006320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5218F3" w:rsidRDefault="005218F3" w:rsidP="0093672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218F3" w:rsidRDefault="53B92624" w:rsidP="0093672A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53B92624">
        <w:rPr>
          <w:rFonts w:ascii="Times New Roman" w:hAnsi="Times New Roman" w:cs="Times New Roman"/>
          <w:b/>
          <w:bCs/>
          <w:sz w:val="28"/>
          <w:szCs w:val="28"/>
        </w:rPr>
        <w:t xml:space="preserve">Рекомендации:  Хороший тест, со словами и грамматикой справляется </w:t>
      </w:r>
      <w:proofErr w:type="gramStart"/>
      <w:r w:rsidRPr="53B92624">
        <w:rPr>
          <w:rFonts w:ascii="Times New Roman" w:hAnsi="Times New Roman" w:cs="Times New Roman"/>
          <w:b/>
          <w:bCs/>
          <w:sz w:val="28"/>
          <w:szCs w:val="28"/>
        </w:rPr>
        <w:t>на</w:t>
      </w:r>
      <w:proofErr w:type="gramEnd"/>
      <w:r w:rsidRPr="53B92624">
        <w:rPr>
          <w:rFonts w:ascii="Times New Roman" w:hAnsi="Times New Roman" w:cs="Times New Roman"/>
          <w:b/>
          <w:bCs/>
          <w:sz w:val="28"/>
          <w:szCs w:val="28"/>
        </w:rPr>
        <w:t xml:space="preserve"> раз-два. С чтением чуть похуже, но старается. Нужно корректировать произношение.</w:t>
      </w:r>
    </w:p>
    <w:p w:rsidR="53B92624" w:rsidRDefault="53B92624" w:rsidP="53B92624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53B92624">
        <w:rPr>
          <w:rFonts w:ascii="Times New Roman" w:hAnsi="Times New Roman" w:cs="Times New Roman"/>
          <w:b/>
          <w:bCs/>
          <w:sz w:val="28"/>
          <w:szCs w:val="28"/>
          <w:u w:val="single"/>
        </w:rPr>
        <w:t>Декабрь</w:t>
      </w:r>
    </w:p>
    <w:p w:rsidR="53B92624" w:rsidRDefault="53B92624" w:rsidP="53B9262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53B92624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Тема: </w:t>
      </w:r>
      <w:r w:rsidRPr="53B9262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53B92624">
        <w:rPr>
          <w:rFonts w:ascii="Times New Roman" w:hAnsi="Times New Roman" w:cs="Times New Roman"/>
          <w:b/>
          <w:bCs/>
          <w:sz w:val="28"/>
          <w:szCs w:val="28"/>
        </w:rPr>
        <w:t>Clothes</w:t>
      </w:r>
      <w:proofErr w:type="spellEnd"/>
      <w:r w:rsidRPr="53B92624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53B92624">
        <w:rPr>
          <w:rFonts w:ascii="Times New Roman" w:hAnsi="Times New Roman" w:cs="Times New Roman"/>
          <w:b/>
          <w:bCs/>
          <w:sz w:val="28"/>
          <w:szCs w:val="28"/>
        </w:rPr>
        <w:t>activity</w:t>
      </w:r>
      <w:proofErr w:type="spellEnd"/>
      <w:r w:rsidRPr="53B9262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61"/>
        <w:gridCol w:w="2785"/>
        <w:gridCol w:w="2714"/>
        <w:gridCol w:w="1811"/>
      </w:tblGrid>
      <w:tr w:rsidR="53B92624" w:rsidTr="53B92624">
        <w:tc>
          <w:tcPr>
            <w:tcW w:w="2261" w:type="dxa"/>
          </w:tcPr>
          <w:p w:rsidR="53B92624" w:rsidRDefault="53B92624" w:rsidP="53B926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53B926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Студент</w:t>
            </w:r>
          </w:p>
        </w:tc>
        <w:tc>
          <w:tcPr>
            <w:tcW w:w="2785" w:type="dxa"/>
          </w:tcPr>
          <w:p w:rsidR="53B92624" w:rsidRDefault="53B92624" w:rsidP="53B926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53B926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</w:tcPr>
          <w:p w:rsidR="53B92624" w:rsidRDefault="53B92624" w:rsidP="53B926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53B926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</w:tcPr>
          <w:p w:rsidR="53B92624" w:rsidRDefault="53B92624" w:rsidP="53B926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53B926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правильных ответов</w:t>
            </w:r>
          </w:p>
        </w:tc>
      </w:tr>
      <w:tr w:rsidR="53B92624" w:rsidTr="53B92624">
        <w:tc>
          <w:tcPr>
            <w:tcW w:w="2261" w:type="dxa"/>
            <w:vMerge w:val="restart"/>
          </w:tcPr>
          <w:p w:rsidR="53B92624" w:rsidRDefault="53B92624" w:rsidP="53B926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53B926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Данил</w:t>
            </w:r>
          </w:p>
          <w:p w:rsidR="53B92624" w:rsidRDefault="53B92624" w:rsidP="53B926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785" w:type="dxa"/>
          </w:tcPr>
          <w:p w:rsidR="53B92624" w:rsidRDefault="53B92624" w:rsidP="53B926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53B926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Лексика (слова)</w:t>
            </w:r>
          </w:p>
        </w:tc>
        <w:tc>
          <w:tcPr>
            <w:tcW w:w="2714" w:type="dxa"/>
          </w:tcPr>
          <w:p w:rsidR="53B92624" w:rsidRDefault="53B92624" w:rsidP="53B926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11" w:type="dxa"/>
          </w:tcPr>
          <w:p w:rsidR="53B92624" w:rsidRDefault="53B92624" w:rsidP="53B92624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53B92624" w:rsidTr="53B92624">
        <w:tc>
          <w:tcPr>
            <w:tcW w:w="2261" w:type="dxa"/>
            <w:vMerge/>
          </w:tcPr>
          <w:p w:rsidR="004E5430" w:rsidRDefault="004E5430"/>
        </w:tc>
        <w:tc>
          <w:tcPr>
            <w:tcW w:w="2785" w:type="dxa"/>
          </w:tcPr>
          <w:p w:rsidR="53B92624" w:rsidRDefault="53B92624" w:rsidP="53B926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53B926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</w:tcPr>
          <w:p w:rsidR="53B92624" w:rsidRDefault="53B92624" w:rsidP="53B926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11" w:type="dxa"/>
          </w:tcPr>
          <w:p w:rsidR="53B92624" w:rsidRDefault="53B92624" w:rsidP="53B92624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53B92624" w:rsidTr="53B92624">
        <w:tc>
          <w:tcPr>
            <w:tcW w:w="2261" w:type="dxa"/>
            <w:vMerge/>
          </w:tcPr>
          <w:p w:rsidR="004E5430" w:rsidRDefault="004E5430"/>
        </w:tc>
        <w:tc>
          <w:tcPr>
            <w:tcW w:w="2785" w:type="dxa"/>
          </w:tcPr>
          <w:p w:rsidR="53B92624" w:rsidRDefault="53B92624" w:rsidP="53B926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53B926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Чтение</w:t>
            </w:r>
          </w:p>
        </w:tc>
        <w:tc>
          <w:tcPr>
            <w:tcW w:w="2714" w:type="dxa"/>
          </w:tcPr>
          <w:p w:rsidR="53B92624" w:rsidRDefault="53B92624" w:rsidP="53B926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11" w:type="dxa"/>
          </w:tcPr>
          <w:p w:rsidR="53B92624" w:rsidRDefault="53B92624" w:rsidP="53B92624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53B92624" w:rsidTr="53B92624">
        <w:tc>
          <w:tcPr>
            <w:tcW w:w="2261" w:type="dxa"/>
            <w:vMerge/>
          </w:tcPr>
          <w:p w:rsidR="004E5430" w:rsidRDefault="004E5430"/>
        </w:tc>
        <w:tc>
          <w:tcPr>
            <w:tcW w:w="2785" w:type="dxa"/>
          </w:tcPr>
          <w:p w:rsidR="53B92624" w:rsidRDefault="53B92624" w:rsidP="53B926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53B926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</w:tcPr>
          <w:p w:rsidR="53B92624" w:rsidRDefault="53B92624" w:rsidP="53B926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811" w:type="dxa"/>
          </w:tcPr>
          <w:p w:rsidR="53B92624" w:rsidRDefault="53B92624" w:rsidP="53B926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</w:tr>
    </w:tbl>
    <w:p w:rsidR="53B92624" w:rsidRDefault="53B92624" w:rsidP="53B9262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53B92624">
        <w:rPr>
          <w:rFonts w:ascii="Times New Roman" w:hAnsi="Times New Roman" w:cs="Times New Roman"/>
          <w:b/>
          <w:bCs/>
          <w:sz w:val="28"/>
          <w:szCs w:val="28"/>
        </w:rPr>
        <w:t>Рекомендации:  Не писал те</w:t>
      </w:r>
      <w:proofErr w:type="gramStart"/>
      <w:r w:rsidRPr="53B92624">
        <w:rPr>
          <w:rFonts w:ascii="Times New Roman" w:hAnsi="Times New Roman" w:cs="Times New Roman"/>
          <w:b/>
          <w:bCs/>
          <w:sz w:val="28"/>
          <w:szCs w:val="28"/>
        </w:rPr>
        <w:t>ст с гр</w:t>
      </w:r>
      <w:proofErr w:type="gramEnd"/>
      <w:r w:rsidRPr="53B92624">
        <w:rPr>
          <w:rFonts w:ascii="Times New Roman" w:hAnsi="Times New Roman" w:cs="Times New Roman"/>
          <w:b/>
          <w:bCs/>
          <w:sz w:val="28"/>
          <w:szCs w:val="28"/>
        </w:rPr>
        <w:t>уппой</w:t>
      </w:r>
    </w:p>
    <w:p w:rsidR="53B92624" w:rsidRDefault="53B92624" w:rsidP="53B92624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61"/>
        <w:gridCol w:w="2785"/>
        <w:gridCol w:w="2714"/>
        <w:gridCol w:w="1811"/>
      </w:tblGrid>
      <w:tr w:rsidR="53B92624" w:rsidTr="53B92624">
        <w:tc>
          <w:tcPr>
            <w:tcW w:w="2261" w:type="dxa"/>
          </w:tcPr>
          <w:p w:rsidR="53B92624" w:rsidRDefault="53B92624" w:rsidP="53B926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53B926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Студент</w:t>
            </w:r>
          </w:p>
        </w:tc>
        <w:tc>
          <w:tcPr>
            <w:tcW w:w="2785" w:type="dxa"/>
          </w:tcPr>
          <w:p w:rsidR="53B92624" w:rsidRDefault="53B92624" w:rsidP="53B926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53B926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</w:tcPr>
          <w:p w:rsidR="53B92624" w:rsidRDefault="53B92624" w:rsidP="53B926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53B926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</w:tcPr>
          <w:p w:rsidR="53B92624" w:rsidRDefault="53B92624" w:rsidP="53B926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53B926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правильных ответов</w:t>
            </w:r>
          </w:p>
        </w:tc>
      </w:tr>
      <w:tr w:rsidR="53B92624" w:rsidTr="53B92624">
        <w:tc>
          <w:tcPr>
            <w:tcW w:w="2261" w:type="dxa"/>
            <w:vMerge w:val="restart"/>
          </w:tcPr>
          <w:p w:rsidR="53B92624" w:rsidRDefault="53B92624" w:rsidP="53B926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53B926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Влада</w:t>
            </w:r>
          </w:p>
          <w:p w:rsidR="53B92624" w:rsidRDefault="53B92624" w:rsidP="53B926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785" w:type="dxa"/>
          </w:tcPr>
          <w:p w:rsidR="53B92624" w:rsidRDefault="53B92624" w:rsidP="53B926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53B926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Лексика (слова)</w:t>
            </w:r>
          </w:p>
        </w:tc>
        <w:tc>
          <w:tcPr>
            <w:tcW w:w="2714" w:type="dxa"/>
          </w:tcPr>
          <w:p w:rsidR="53B92624" w:rsidRDefault="53B92624" w:rsidP="53B926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53B926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1811" w:type="dxa"/>
          </w:tcPr>
          <w:p w:rsidR="53B92624" w:rsidRDefault="53B92624" w:rsidP="53B92624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53B926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</w:t>
            </w:r>
          </w:p>
        </w:tc>
      </w:tr>
      <w:tr w:rsidR="53B92624" w:rsidTr="53B92624">
        <w:tc>
          <w:tcPr>
            <w:tcW w:w="2261" w:type="dxa"/>
            <w:vMerge/>
          </w:tcPr>
          <w:p w:rsidR="004E5430" w:rsidRDefault="004E5430"/>
        </w:tc>
        <w:tc>
          <w:tcPr>
            <w:tcW w:w="2785" w:type="dxa"/>
          </w:tcPr>
          <w:p w:rsidR="53B92624" w:rsidRDefault="53B92624" w:rsidP="53B926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53B926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</w:tcPr>
          <w:p w:rsidR="53B92624" w:rsidRDefault="53B92624" w:rsidP="53B926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53B926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811" w:type="dxa"/>
          </w:tcPr>
          <w:p w:rsidR="53B92624" w:rsidRDefault="53B92624" w:rsidP="53B92624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53B926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</w:tr>
      <w:tr w:rsidR="53B92624" w:rsidTr="53B92624">
        <w:tc>
          <w:tcPr>
            <w:tcW w:w="2261" w:type="dxa"/>
            <w:vMerge/>
          </w:tcPr>
          <w:p w:rsidR="004E5430" w:rsidRDefault="004E5430"/>
        </w:tc>
        <w:tc>
          <w:tcPr>
            <w:tcW w:w="2785" w:type="dxa"/>
          </w:tcPr>
          <w:p w:rsidR="53B92624" w:rsidRDefault="53B92624" w:rsidP="53B926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53B926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Чтение</w:t>
            </w:r>
          </w:p>
        </w:tc>
        <w:tc>
          <w:tcPr>
            <w:tcW w:w="2714" w:type="dxa"/>
          </w:tcPr>
          <w:p w:rsidR="53B92624" w:rsidRDefault="53B92624" w:rsidP="53B926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53B926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811" w:type="dxa"/>
          </w:tcPr>
          <w:p w:rsidR="53B92624" w:rsidRDefault="53B92624" w:rsidP="53B92624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53B926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</w:tr>
      <w:tr w:rsidR="53B92624" w:rsidTr="53B92624">
        <w:tc>
          <w:tcPr>
            <w:tcW w:w="2261" w:type="dxa"/>
            <w:vMerge/>
          </w:tcPr>
          <w:p w:rsidR="004E5430" w:rsidRDefault="004E5430"/>
        </w:tc>
        <w:tc>
          <w:tcPr>
            <w:tcW w:w="2785" w:type="dxa"/>
          </w:tcPr>
          <w:p w:rsidR="53B92624" w:rsidRDefault="53B92624" w:rsidP="53B926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53B926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</w:tcPr>
          <w:p w:rsidR="53B92624" w:rsidRDefault="53B92624" w:rsidP="53B926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11" w:type="dxa"/>
          </w:tcPr>
          <w:p w:rsidR="53B92624" w:rsidRDefault="53B92624" w:rsidP="53B926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53B92624" w:rsidRDefault="53B92624" w:rsidP="53B9262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53B92624">
        <w:rPr>
          <w:rFonts w:ascii="Times New Roman" w:hAnsi="Times New Roman" w:cs="Times New Roman"/>
          <w:b/>
          <w:bCs/>
          <w:sz w:val="28"/>
          <w:szCs w:val="28"/>
        </w:rPr>
        <w:t>Рекомендации:  Занимается на уроках хорошо, уже неплохо читает, прогресс заметен, молодец!</w:t>
      </w:r>
    </w:p>
    <w:p w:rsidR="53B92624" w:rsidRDefault="53B92624" w:rsidP="53B92624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61"/>
        <w:gridCol w:w="2785"/>
        <w:gridCol w:w="2714"/>
        <w:gridCol w:w="1811"/>
      </w:tblGrid>
      <w:tr w:rsidR="53B92624" w:rsidTr="53B92624">
        <w:tc>
          <w:tcPr>
            <w:tcW w:w="2261" w:type="dxa"/>
          </w:tcPr>
          <w:p w:rsidR="53B92624" w:rsidRDefault="53B92624" w:rsidP="53B926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53B926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Студент</w:t>
            </w:r>
          </w:p>
        </w:tc>
        <w:tc>
          <w:tcPr>
            <w:tcW w:w="2785" w:type="dxa"/>
          </w:tcPr>
          <w:p w:rsidR="53B92624" w:rsidRDefault="53B92624" w:rsidP="53B926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53B926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</w:tcPr>
          <w:p w:rsidR="53B92624" w:rsidRDefault="53B92624" w:rsidP="53B926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53B926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</w:tcPr>
          <w:p w:rsidR="53B92624" w:rsidRDefault="53B92624" w:rsidP="53B926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53B926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правильных ответов</w:t>
            </w:r>
          </w:p>
        </w:tc>
      </w:tr>
      <w:tr w:rsidR="53B92624" w:rsidTr="53B92624">
        <w:tc>
          <w:tcPr>
            <w:tcW w:w="2261" w:type="dxa"/>
            <w:vMerge w:val="restart"/>
          </w:tcPr>
          <w:p w:rsidR="53B92624" w:rsidRDefault="53B92624" w:rsidP="53B926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53B926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Миша</w:t>
            </w:r>
          </w:p>
          <w:p w:rsidR="53B92624" w:rsidRDefault="53B92624" w:rsidP="53B926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785" w:type="dxa"/>
          </w:tcPr>
          <w:p w:rsidR="53B92624" w:rsidRDefault="53B92624" w:rsidP="53B926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53B926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Лексика (слова)</w:t>
            </w:r>
          </w:p>
        </w:tc>
        <w:tc>
          <w:tcPr>
            <w:tcW w:w="2714" w:type="dxa"/>
          </w:tcPr>
          <w:p w:rsidR="53B92624" w:rsidRDefault="53B92624" w:rsidP="53B926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53B926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811" w:type="dxa"/>
          </w:tcPr>
          <w:p w:rsidR="53B92624" w:rsidRDefault="53B92624" w:rsidP="53B92624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53B92624" w:rsidTr="53B92624">
        <w:tc>
          <w:tcPr>
            <w:tcW w:w="2261" w:type="dxa"/>
            <w:vMerge/>
          </w:tcPr>
          <w:p w:rsidR="004E5430" w:rsidRDefault="004E5430"/>
        </w:tc>
        <w:tc>
          <w:tcPr>
            <w:tcW w:w="2785" w:type="dxa"/>
          </w:tcPr>
          <w:p w:rsidR="53B92624" w:rsidRDefault="53B92624" w:rsidP="53B926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53B926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</w:tcPr>
          <w:p w:rsidR="53B92624" w:rsidRDefault="53B92624" w:rsidP="53B926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11" w:type="dxa"/>
          </w:tcPr>
          <w:p w:rsidR="53B92624" w:rsidRDefault="53B92624" w:rsidP="53B92624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53B92624" w:rsidTr="53B92624">
        <w:tc>
          <w:tcPr>
            <w:tcW w:w="2261" w:type="dxa"/>
            <w:vMerge/>
          </w:tcPr>
          <w:p w:rsidR="004E5430" w:rsidRDefault="004E5430"/>
        </w:tc>
        <w:tc>
          <w:tcPr>
            <w:tcW w:w="2785" w:type="dxa"/>
          </w:tcPr>
          <w:p w:rsidR="53B92624" w:rsidRDefault="53B92624" w:rsidP="53B926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53B926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Чтение</w:t>
            </w:r>
          </w:p>
        </w:tc>
        <w:tc>
          <w:tcPr>
            <w:tcW w:w="2714" w:type="dxa"/>
          </w:tcPr>
          <w:p w:rsidR="53B92624" w:rsidRDefault="53B92624" w:rsidP="53B926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11" w:type="dxa"/>
          </w:tcPr>
          <w:p w:rsidR="53B92624" w:rsidRDefault="53B92624" w:rsidP="53B92624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53B92624" w:rsidTr="53B92624">
        <w:tc>
          <w:tcPr>
            <w:tcW w:w="2261" w:type="dxa"/>
            <w:vMerge/>
          </w:tcPr>
          <w:p w:rsidR="004E5430" w:rsidRDefault="004E5430"/>
        </w:tc>
        <w:tc>
          <w:tcPr>
            <w:tcW w:w="2785" w:type="dxa"/>
          </w:tcPr>
          <w:p w:rsidR="53B92624" w:rsidRDefault="53B92624" w:rsidP="53B926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53B926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</w:tcPr>
          <w:p w:rsidR="53B92624" w:rsidRDefault="53B92624" w:rsidP="53B926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53B926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811" w:type="dxa"/>
          </w:tcPr>
          <w:p w:rsidR="53B92624" w:rsidRDefault="53B92624" w:rsidP="53B926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53B926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</w:tbl>
    <w:p w:rsidR="53B92624" w:rsidRDefault="53B92624" w:rsidP="53B9262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53B92624">
        <w:rPr>
          <w:rFonts w:ascii="Times New Roman" w:hAnsi="Times New Roman" w:cs="Times New Roman"/>
          <w:b/>
          <w:bCs/>
          <w:sz w:val="28"/>
          <w:szCs w:val="28"/>
        </w:rPr>
        <w:t>Рекомендации:  Не писал те</w:t>
      </w:r>
      <w:proofErr w:type="gramStart"/>
      <w:r w:rsidRPr="53B92624">
        <w:rPr>
          <w:rFonts w:ascii="Times New Roman" w:hAnsi="Times New Roman" w:cs="Times New Roman"/>
          <w:b/>
          <w:bCs/>
          <w:sz w:val="28"/>
          <w:szCs w:val="28"/>
        </w:rPr>
        <w:t>ст с гр</w:t>
      </w:r>
      <w:proofErr w:type="gramEnd"/>
      <w:r w:rsidRPr="53B92624">
        <w:rPr>
          <w:rFonts w:ascii="Times New Roman" w:hAnsi="Times New Roman" w:cs="Times New Roman"/>
          <w:b/>
          <w:bCs/>
          <w:sz w:val="28"/>
          <w:szCs w:val="28"/>
        </w:rPr>
        <w:t>уппой</w:t>
      </w:r>
    </w:p>
    <w:p w:rsidR="53B92624" w:rsidRDefault="53B92624" w:rsidP="53B92624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53B92624" w:rsidRPr="009639A0" w:rsidRDefault="53B92624" w:rsidP="53B9262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53B92624" w:rsidRPr="009639A0" w:rsidRDefault="53B92624" w:rsidP="53B9262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61"/>
        <w:gridCol w:w="2785"/>
        <w:gridCol w:w="2714"/>
        <w:gridCol w:w="1811"/>
      </w:tblGrid>
      <w:tr w:rsidR="53B92624" w:rsidTr="53B92624">
        <w:tc>
          <w:tcPr>
            <w:tcW w:w="2261" w:type="dxa"/>
          </w:tcPr>
          <w:p w:rsidR="53B92624" w:rsidRDefault="53B92624" w:rsidP="53B926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53B926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Студент</w:t>
            </w:r>
          </w:p>
        </w:tc>
        <w:tc>
          <w:tcPr>
            <w:tcW w:w="2785" w:type="dxa"/>
          </w:tcPr>
          <w:p w:rsidR="53B92624" w:rsidRDefault="53B92624" w:rsidP="53B926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53B926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</w:tcPr>
          <w:p w:rsidR="53B92624" w:rsidRDefault="53B92624" w:rsidP="53B926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53B926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</w:tcPr>
          <w:p w:rsidR="53B92624" w:rsidRDefault="53B92624" w:rsidP="53B926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53B926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правильных ответов</w:t>
            </w:r>
          </w:p>
        </w:tc>
      </w:tr>
      <w:tr w:rsidR="53B92624" w:rsidTr="53B92624">
        <w:tc>
          <w:tcPr>
            <w:tcW w:w="2261" w:type="dxa"/>
            <w:vMerge w:val="restart"/>
          </w:tcPr>
          <w:p w:rsidR="53B92624" w:rsidRDefault="53B92624" w:rsidP="53B926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53B926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Аня</w:t>
            </w:r>
          </w:p>
        </w:tc>
        <w:tc>
          <w:tcPr>
            <w:tcW w:w="2785" w:type="dxa"/>
          </w:tcPr>
          <w:p w:rsidR="53B92624" w:rsidRDefault="53B92624" w:rsidP="53B926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53B926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Лексика (слова)</w:t>
            </w:r>
          </w:p>
        </w:tc>
        <w:tc>
          <w:tcPr>
            <w:tcW w:w="2714" w:type="dxa"/>
          </w:tcPr>
          <w:p w:rsidR="53B92624" w:rsidRDefault="53B92624" w:rsidP="53B926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53B926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1811" w:type="dxa"/>
          </w:tcPr>
          <w:p w:rsidR="53B92624" w:rsidRDefault="53B92624" w:rsidP="53B92624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53B926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</w:t>
            </w:r>
          </w:p>
        </w:tc>
      </w:tr>
      <w:tr w:rsidR="53B92624" w:rsidTr="53B92624">
        <w:tc>
          <w:tcPr>
            <w:tcW w:w="2261" w:type="dxa"/>
            <w:vMerge/>
          </w:tcPr>
          <w:p w:rsidR="004E5430" w:rsidRDefault="004E5430"/>
        </w:tc>
        <w:tc>
          <w:tcPr>
            <w:tcW w:w="2785" w:type="dxa"/>
          </w:tcPr>
          <w:p w:rsidR="53B92624" w:rsidRDefault="53B92624" w:rsidP="53B926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53B926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</w:tcPr>
          <w:p w:rsidR="53B92624" w:rsidRDefault="53B92624" w:rsidP="53B926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53B926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811" w:type="dxa"/>
          </w:tcPr>
          <w:p w:rsidR="53B92624" w:rsidRDefault="53B92624" w:rsidP="53B92624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53B926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</w:tr>
      <w:tr w:rsidR="53B92624" w:rsidTr="53B92624">
        <w:tc>
          <w:tcPr>
            <w:tcW w:w="2261" w:type="dxa"/>
            <w:vMerge/>
          </w:tcPr>
          <w:p w:rsidR="004E5430" w:rsidRDefault="004E5430"/>
        </w:tc>
        <w:tc>
          <w:tcPr>
            <w:tcW w:w="2785" w:type="dxa"/>
          </w:tcPr>
          <w:p w:rsidR="53B92624" w:rsidRDefault="53B92624" w:rsidP="53B926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53B926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Чтение</w:t>
            </w:r>
          </w:p>
        </w:tc>
        <w:tc>
          <w:tcPr>
            <w:tcW w:w="2714" w:type="dxa"/>
          </w:tcPr>
          <w:p w:rsidR="53B92624" w:rsidRDefault="53B92624" w:rsidP="53B926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53B926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811" w:type="dxa"/>
          </w:tcPr>
          <w:p w:rsidR="53B92624" w:rsidRDefault="53B92624" w:rsidP="53B92624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53B926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</w:tr>
      <w:tr w:rsidR="53B92624" w:rsidTr="53B92624">
        <w:tc>
          <w:tcPr>
            <w:tcW w:w="2261" w:type="dxa"/>
            <w:vMerge/>
          </w:tcPr>
          <w:p w:rsidR="004E5430" w:rsidRDefault="004E5430"/>
        </w:tc>
        <w:tc>
          <w:tcPr>
            <w:tcW w:w="2785" w:type="dxa"/>
          </w:tcPr>
          <w:p w:rsidR="53B92624" w:rsidRDefault="53B92624" w:rsidP="53B926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53B926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</w:tcPr>
          <w:p w:rsidR="53B92624" w:rsidRDefault="53B92624" w:rsidP="53B926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11" w:type="dxa"/>
          </w:tcPr>
          <w:p w:rsidR="53B92624" w:rsidRDefault="53B92624" w:rsidP="53B926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53B92624" w:rsidRDefault="53B92624" w:rsidP="53B9262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53B92624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Рекомендации:  Хорошо занимается на уроках, но иногда не выполняет домашние задания, прошу вас контролировать этот процесс.</w:t>
      </w:r>
    </w:p>
    <w:p w:rsidR="53B92624" w:rsidRDefault="53B92624" w:rsidP="53B92624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61"/>
        <w:gridCol w:w="2785"/>
        <w:gridCol w:w="2714"/>
        <w:gridCol w:w="1811"/>
      </w:tblGrid>
      <w:tr w:rsidR="53B92624" w:rsidTr="53B92624">
        <w:tc>
          <w:tcPr>
            <w:tcW w:w="2261" w:type="dxa"/>
          </w:tcPr>
          <w:p w:rsidR="53B92624" w:rsidRDefault="53B92624" w:rsidP="53B926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53B926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Студент</w:t>
            </w:r>
          </w:p>
        </w:tc>
        <w:tc>
          <w:tcPr>
            <w:tcW w:w="2785" w:type="dxa"/>
          </w:tcPr>
          <w:p w:rsidR="53B92624" w:rsidRDefault="53B92624" w:rsidP="53B926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53B926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</w:tcPr>
          <w:p w:rsidR="53B92624" w:rsidRDefault="53B92624" w:rsidP="53B926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53B926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</w:tcPr>
          <w:p w:rsidR="53B92624" w:rsidRDefault="53B92624" w:rsidP="53B926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53B926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правильных ответов</w:t>
            </w:r>
          </w:p>
        </w:tc>
      </w:tr>
      <w:tr w:rsidR="53B92624" w:rsidTr="53B92624">
        <w:tc>
          <w:tcPr>
            <w:tcW w:w="2261" w:type="dxa"/>
            <w:vMerge w:val="restart"/>
          </w:tcPr>
          <w:p w:rsidR="53B92624" w:rsidRDefault="53B92624" w:rsidP="53B926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53B926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Вадим</w:t>
            </w:r>
          </w:p>
          <w:p w:rsidR="53B92624" w:rsidRDefault="53B92624" w:rsidP="53B926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785" w:type="dxa"/>
          </w:tcPr>
          <w:p w:rsidR="53B92624" w:rsidRDefault="53B92624" w:rsidP="53B926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53B926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Лексика (слова)</w:t>
            </w:r>
          </w:p>
        </w:tc>
        <w:tc>
          <w:tcPr>
            <w:tcW w:w="2714" w:type="dxa"/>
          </w:tcPr>
          <w:p w:rsidR="53B92624" w:rsidRDefault="53B92624" w:rsidP="53B926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53B926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1811" w:type="dxa"/>
          </w:tcPr>
          <w:p w:rsidR="53B92624" w:rsidRDefault="53B92624" w:rsidP="53B92624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53B926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</w:t>
            </w:r>
          </w:p>
        </w:tc>
      </w:tr>
      <w:tr w:rsidR="53B92624" w:rsidTr="53B92624">
        <w:tc>
          <w:tcPr>
            <w:tcW w:w="2261" w:type="dxa"/>
            <w:vMerge/>
          </w:tcPr>
          <w:p w:rsidR="004E5430" w:rsidRDefault="004E5430"/>
        </w:tc>
        <w:tc>
          <w:tcPr>
            <w:tcW w:w="2785" w:type="dxa"/>
          </w:tcPr>
          <w:p w:rsidR="53B92624" w:rsidRDefault="53B92624" w:rsidP="53B926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53B926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</w:tcPr>
          <w:p w:rsidR="53B92624" w:rsidRDefault="53B92624" w:rsidP="53B926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53B926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811" w:type="dxa"/>
          </w:tcPr>
          <w:p w:rsidR="53B92624" w:rsidRDefault="53B92624" w:rsidP="53B92624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53B926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</w:tr>
      <w:tr w:rsidR="53B92624" w:rsidTr="53B92624">
        <w:tc>
          <w:tcPr>
            <w:tcW w:w="2261" w:type="dxa"/>
            <w:vMerge/>
          </w:tcPr>
          <w:p w:rsidR="004E5430" w:rsidRDefault="004E5430"/>
        </w:tc>
        <w:tc>
          <w:tcPr>
            <w:tcW w:w="2785" w:type="dxa"/>
          </w:tcPr>
          <w:p w:rsidR="53B92624" w:rsidRDefault="53B92624" w:rsidP="53B926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53B926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Чтение</w:t>
            </w:r>
          </w:p>
        </w:tc>
        <w:tc>
          <w:tcPr>
            <w:tcW w:w="2714" w:type="dxa"/>
          </w:tcPr>
          <w:p w:rsidR="53B92624" w:rsidRDefault="53B92624" w:rsidP="53B926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53B926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811" w:type="dxa"/>
          </w:tcPr>
          <w:p w:rsidR="53B92624" w:rsidRDefault="53B92624" w:rsidP="53B92624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53B926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</w:tr>
      <w:tr w:rsidR="53B92624" w:rsidTr="53B92624">
        <w:tc>
          <w:tcPr>
            <w:tcW w:w="2261" w:type="dxa"/>
            <w:vMerge/>
          </w:tcPr>
          <w:p w:rsidR="004E5430" w:rsidRDefault="004E5430"/>
        </w:tc>
        <w:tc>
          <w:tcPr>
            <w:tcW w:w="2785" w:type="dxa"/>
          </w:tcPr>
          <w:p w:rsidR="53B92624" w:rsidRDefault="53B92624" w:rsidP="53B926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53B926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</w:tcPr>
          <w:p w:rsidR="53B92624" w:rsidRDefault="53B92624" w:rsidP="53B926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11" w:type="dxa"/>
          </w:tcPr>
          <w:p w:rsidR="53B92624" w:rsidRDefault="53B92624" w:rsidP="53B926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53B92624" w:rsidRDefault="53B92624" w:rsidP="53B9262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53B92624">
        <w:rPr>
          <w:rFonts w:ascii="Times New Roman" w:hAnsi="Times New Roman" w:cs="Times New Roman"/>
          <w:b/>
          <w:bCs/>
          <w:sz w:val="28"/>
          <w:szCs w:val="28"/>
        </w:rPr>
        <w:t>Рекомендации: Домашнее задание выполняет, слова знает, в целом занимается хорошо, нужно единственное подкорректировать поведение, отвлекается часто на уроках и шумит, будет вообще замечательно!</w:t>
      </w:r>
    </w:p>
    <w:p w:rsidR="53B92624" w:rsidRPr="009639A0" w:rsidRDefault="53B92624" w:rsidP="53B9262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61"/>
        <w:gridCol w:w="2785"/>
        <w:gridCol w:w="2714"/>
        <w:gridCol w:w="1811"/>
      </w:tblGrid>
      <w:tr w:rsidR="53B92624" w:rsidTr="53B92624">
        <w:tc>
          <w:tcPr>
            <w:tcW w:w="2261" w:type="dxa"/>
          </w:tcPr>
          <w:p w:rsidR="53B92624" w:rsidRDefault="53B92624" w:rsidP="53B926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53B926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Студент</w:t>
            </w:r>
          </w:p>
        </w:tc>
        <w:tc>
          <w:tcPr>
            <w:tcW w:w="2785" w:type="dxa"/>
          </w:tcPr>
          <w:p w:rsidR="53B92624" w:rsidRDefault="53B92624" w:rsidP="53B926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53B926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</w:tcPr>
          <w:p w:rsidR="53B92624" w:rsidRDefault="53B92624" w:rsidP="53B926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53B926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</w:tcPr>
          <w:p w:rsidR="53B92624" w:rsidRDefault="53B92624" w:rsidP="53B926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53B926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правильных ответов</w:t>
            </w:r>
          </w:p>
        </w:tc>
      </w:tr>
      <w:tr w:rsidR="53B92624" w:rsidTr="53B92624">
        <w:tc>
          <w:tcPr>
            <w:tcW w:w="2261" w:type="dxa"/>
            <w:vMerge w:val="restart"/>
          </w:tcPr>
          <w:p w:rsidR="53B92624" w:rsidRDefault="53B92624" w:rsidP="53B926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53B926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Лиза</w:t>
            </w:r>
          </w:p>
          <w:p w:rsidR="53B92624" w:rsidRDefault="53B92624" w:rsidP="53B926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785" w:type="dxa"/>
          </w:tcPr>
          <w:p w:rsidR="53B92624" w:rsidRDefault="53B92624" w:rsidP="53B926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53B926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Лексика (слова)</w:t>
            </w:r>
          </w:p>
        </w:tc>
        <w:tc>
          <w:tcPr>
            <w:tcW w:w="2714" w:type="dxa"/>
          </w:tcPr>
          <w:p w:rsidR="53B92624" w:rsidRDefault="53B92624" w:rsidP="53B926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53B926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1811" w:type="dxa"/>
          </w:tcPr>
          <w:p w:rsidR="53B92624" w:rsidRDefault="53B92624" w:rsidP="53B92624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53B926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</w:t>
            </w:r>
          </w:p>
        </w:tc>
      </w:tr>
      <w:tr w:rsidR="53B92624" w:rsidTr="53B92624">
        <w:tc>
          <w:tcPr>
            <w:tcW w:w="2261" w:type="dxa"/>
            <w:vMerge/>
          </w:tcPr>
          <w:p w:rsidR="004E5430" w:rsidRDefault="004E5430"/>
        </w:tc>
        <w:tc>
          <w:tcPr>
            <w:tcW w:w="2785" w:type="dxa"/>
          </w:tcPr>
          <w:p w:rsidR="53B92624" w:rsidRDefault="53B92624" w:rsidP="53B926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53B926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</w:tcPr>
          <w:p w:rsidR="53B92624" w:rsidRDefault="53B92624" w:rsidP="53B926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53B926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811" w:type="dxa"/>
          </w:tcPr>
          <w:p w:rsidR="53B92624" w:rsidRDefault="53B92624" w:rsidP="53B92624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53B926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</w:tr>
      <w:tr w:rsidR="53B92624" w:rsidTr="53B92624">
        <w:tc>
          <w:tcPr>
            <w:tcW w:w="2261" w:type="dxa"/>
            <w:vMerge/>
          </w:tcPr>
          <w:p w:rsidR="004E5430" w:rsidRDefault="004E5430"/>
        </w:tc>
        <w:tc>
          <w:tcPr>
            <w:tcW w:w="2785" w:type="dxa"/>
          </w:tcPr>
          <w:p w:rsidR="53B92624" w:rsidRDefault="53B92624" w:rsidP="53B926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53B926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Чтение</w:t>
            </w:r>
          </w:p>
        </w:tc>
        <w:tc>
          <w:tcPr>
            <w:tcW w:w="2714" w:type="dxa"/>
          </w:tcPr>
          <w:p w:rsidR="53B92624" w:rsidRDefault="53B92624" w:rsidP="53B926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53B926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811" w:type="dxa"/>
          </w:tcPr>
          <w:p w:rsidR="53B92624" w:rsidRDefault="53B92624" w:rsidP="53B92624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53B926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</w:tr>
      <w:tr w:rsidR="53B92624" w:rsidTr="53B92624">
        <w:tc>
          <w:tcPr>
            <w:tcW w:w="2261" w:type="dxa"/>
            <w:vMerge/>
          </w:tcPr>
          <w:p w:rsidR="004E5430" w:rsidRDefault="004E5430"/>
        </w:tc>
        <w:tc>
          <w:tcPr>
            <w:tcW w:w="2785" w:type="dxa"/>
          </w:tcPr>
          <w:p w:rsidR="53B92624" w:rsidRDefault="53B92624" w:rsidP="53B926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53B926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</w:tcPr>
          <w:p w:rsidR="53B92624" w:rsidRDefault="53B92624" w:rsidP="53B926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11" w:type="dxa"/>
          </w:tcPr>
          <w:p w:rsidR="53B92624" w:rsidRDefault="53B92624" w:rsidP="53B926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53B92624" w:rsidRDefault="53B92624" w:rsidP="53B9262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53B92624">
        <w:rPr>
          <w:rFonts w:ascii="Times New Roman" w:hAnsi="Times New Roman" w:cs="Times New Roman"/>
          <w:b/>
          <w:bCs/>
          <w:sz w:val="28"/>
          <w:szCs w:val="28"/>
        </w:rPr>
        <w:t xml:space="preserve">Рекомендации:  Молодец, хорошо занимается на уроках, идеальное поведение. Немного </w:t>
      </w:r>
      <w:proofErr w:type="gramStart"/>
      <w:r w:rsidRPr="53B92624">
        <w:rPr>
          <w:rFonts w:ascii="Times New Roman" w:hAnsi="Times New Roman" w:cs="Times New Roman"/>
          <w:b/>
          <w:bCs/>
          <w:sz w:val="28"/>
          <w:szCs w:val="28"/>
        </w:rPr>
        <w:t>волнуется</w:t>
      </w:r>
      <w:proofErr w:type="gramEnd"/>
      <w:r w:rsidRPr="53B92624">
        <w:rPr>
          <w:rFonts w:ascii="Times New Roman" w:hAnsi="Times New Roman" w:cs="Times New Roman"/>
          <w:b/>
          <w:bCs/>
          <w:sz w:val="28"/>
          <w:szCs w:val="28"/>
        </w:rPr>
        <w:t xml:space="preserve"> когда читает, но это не страшно, молодец.</w:t>
      </w:r>
    </w:p>
    <w:p w:rsidR="53B92624" w:rsidRDefault="53B92624" w:rsidP="53B9262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53B92624" w:rsidRDefault="53B92624" w:rsidP="53B9262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53B92624" w:rsidRDefault="53B92624" w:rsidP="53B9262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53B92624" w:rsidRDefault="53B92624" w:rsidP="53B9262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53B92624" w:rsidRDefault="53B92624" w:rsidP="53B9262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61"/>
        <w:gridCol w:w="2785"/>
        <w:gridCol w:w="2714"/>
        <w:gridCol w:w="1811"/>
      </w:tblGrid>
      <w:tr w:rsidR="53B92624" w:rsidTr="53B92624">
        <w:tc>
          <w:tcPr>
            <w:tcW w:w="2261" w:type="dxa"/>
          </w:tcPr>
          <w:p w:rsidR="53B92624" w:rsidRDefault="53B92624" w:rsidP="53B926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53B926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Студент</w:t>
            </w:r>
          </w:p>
        </w:tc>
        <w:tc>
          <w:tcPr>
            <w:tcW w:w="2785" w:type="dxa"/>
          </w:tcPr>
          <w:p w:rsidR="53B92624" w:rsidRDefault="53B92624" w:rsidP="53B926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53B926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</w:tcPr>
          <w:p w:rsidR="53B92624" w:rsidRDefault="53B92624" w:rsidP="53B926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53B926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</w:tcPr>
          <w:p w:rsidR="53B92624" w:rsidRDefault="53B92624" w:rsidP="53B926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53B926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правильных ответов</w:t>
            </w:r>
          </w:p>
        </w:tc>
      </w:tr>
      <w:tr w:rsidR="53B92624" w:rsidTr="53B92624">
        <w:tc>
          <w:tcPr>
            <w:tcW w:w="2261" w:type="dxa"/>
            <w:vMerge w:val="restart"/>
          </w:tcPr>
          <w:p w:rsidR="53B92624" w:rsidRDefault="53B92624" w:rsidP="53B926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53B926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Егор</w:t>
            </w:r>
          </w:p>
          <w:p w:rsidR="53B92624" w:rsidRDefault="53B92624" w:rsidP="53B926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785" w:type="dxa"/>
          </w:tcPr>
          <w:p w:rsidR="53B92624" w:rsidRDefault="53B92624" w:rsidP="53B926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53B926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Лексика (слова)</w:t>
            </w:r>
          </w:p>
        </w:tc>
        <w:tc>
          <w:tcPr>
            <w:tcW w:w="2714" w:type="dxa"/>
          </w:tcPr>
          <w:p w:rsidR="53B92624" w:rsidRDefault="53B92624" w:rsidP="53B926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53B926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1811" w:type="dxa"/>
          </w:tcPr>
          <w:p w:rsidR="53B92624" w:rsidRDefault="53B92624" w:rsidP="53B92624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53B926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</w:t>
            </w:r>
          </w:p>
        </w:tc>
      </w:tr>
      <w:tr w:rsidR="53B92624" w:rsidTr="53B92624">
        <w:tc>
          <w:tcPr>
            <w:tcW w:w="2261" w:type="dxa"/>
            <w:vMerge/>
          </w:tcPr>
          <w:p w:rsidR="004E5430" w:rsidRDefault="004E5430"/>
        </w:tc>
        <w:tc>
          <w:tcPr>
            <w:tcW w:w="2785" w:type="dxa"/>
          </w:tcPr>
          <w:p w:rsidR="53B92624" w:rsidRDefault="53B92624" w:rsidP="53B926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53B926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</w:tcPr>
          <w:p w:rsidR="53B92624" w:rsidRDefault="53B92624" w:rsidP="53B926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53B926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811" w:type="dxa"/>
          </w:tcPr>
          <w:p w:rsidR="53B92624" w:rsidRDefault="53B92624" w:rsidP="53B92624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53B926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</w:tr>
      <w:tr w:rsidR="53B92624" w:rsidTr="53B92624">
        <w:tc>
          <w:tcPr>
            <w:tcW w:w="2261" w:type="dxa"/>
            <w:vMerge/>
          </w:tcPr>
          <w:p w:rsidR="004E5430" w:rsidRDefault="004E5430"/>
        </w:tc>
        <w:tc>
          <w:tcPr>
            <w:tcW w:w="2785" w:type="dxa"/>
          </w:tcPr>
          <w:p w:rsidR="53B92624" w:rsidRDefault="53B92624" w:rsidP="53B926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53B926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Чтение</w:t>
            </w:r>
          </w:p>
        </w:tc>
        <w:tc>
          <w:tcPr>
            <w:tcW w:w="2714" w:type="dxa"/>
          </w:tcPr>
          <w:p w:rsidR="53B92624" w:rsidRDefault="53B92624" w:rsidP="53B926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53B926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811" w:type="dxa"/>
          </w:tcPr>
          <w:p w:rsidR="53B92624" w:rsidRDefault="53B92624" w:rsidP="53B92624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53B926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</w:tr>
      <w:tr w:rsidR="53B92624" w:rsidTr="53B92624">
        <w:tc>
          <w:tcPr>
            <w:tcW w:w="2261" w:type="dxa"/>
            <w:vMerge/>
          </w:tcPr>
          <w:p w:rsidR="004E5430" w:rsidRDefault="004E5430"/>
        </w:tc>
        <w:tc>
          <w:tcPr>
            <w:tcW w:w="2785" w:type="dxa"/>
          </w:tcPr>
          <w:p w:rsidR="53B92624" w:rsidRDefault="53B92624" w:rsidP="53B926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53B926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</w:tcPr>
          <w:p w:rsidR="53B92624" w:rsidRDefault="53B92624" w:rsidP="53B926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11" w:type="dxa"/>
          </w:tcPr>
          <w:p w:rsidR="53B92624" w:rsidRDefault="53B92624" w:rsidP="53B926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53B92624" w:rsidRDefault="0CCF5BEE" w:rsidP="53B9262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CCF5BEE">
        <w:rPr>
          <w:rFonts w:ascii="Times New Roman" w:hAnsi="Times New Roman" w:cs="Times New Roman"/>
          <w:b/>
          <w:bCs/>
          <w:sz w:val="28"/>
          <w:szCs w:val="28"/>
        </w:rPr>
        <w:t>Рекомендации: Пришел недавно, поэтому большинство слов, которые мы проходили до этого он не знает, мальчик умный, но очень шумный. Плохо ведет себя на уроках, если это исправить, то будет все хорошо.</w:t>
      </w:r>
    </w:p>
    <w:p w:rsidR="53B92624" w:rsidRDefault="0CCF5BEE" w:rsidP="0CCF5BEE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CCF5BEE">
        <w:rPr>
          <w:rFonts w:ascii="Times New Roman" w:hAnsi="Times New Roman" w:cs="Times New Roman"/>
          <w:b/>
          <w:bCs/>
          <w:sz w:val="28"/>
          <w:szCs w:val="28"/>
          <w:u w:val="single"/>
        </w:rPr>
        <w:t>Январь</w:t>
      </w:r>
    </w:p>
    <w:p w:rsidR="53B92624" w:rsidRDefault="0CCF5BEE" w:rsidP="0CCF5BE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CCF5BEE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Тема: </w:t>
      </w:r>
      <w:r w:rsidRPr="0CCF5BE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CCF5BEE">
        <w:rPr>
          <w:rFonts w:ascii="Times New Roman" w:hAnsi="Times New Roman" w:cs="Times New Roman"/>
          <w:b/>
          <w:bCs/>
          <w:sz w:val="28"/>
          <w:szCs w:val="28"/>
        </w:rPr>
        <w:t>School</w:t>
      </w:r>
      <w:proofErr w:type="spellEnd"/>
      <w:r w:rsidRPr="0CCF5BE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CCF5BEE">
        <w:rPr>
          <w:rFonts w:ascii="Times New Roman" w:hAnsi="Times New Roman" w:cs="Times New Roman"/>
          <w:b/>
          <w:bCs/>
          <w:sz w:val="28"/>
          <w:szCs w:val="28"/>
        </w:rPr>
        <w:t>things</w:t>
      </w:r>
      <w:proofErr w:type="spellEnd"/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61"/>
        <w:gridCol w:w="2785"/>
        <w:gridCol w:w="2714"/>
        <w:gridCol w:w="1811"/>
      </w:tblGrid>
      <w:tr w:rsidR="0CCF5BEE" w:rsidTr="0CCF5BEE">
        <w:tc>
          <w:tcPr>
            <w:tcW w:w="2261" w:type="dxa"/>
          </w:tcPr>
          <w:p w:rsidR="0CCF5BEE" w:rsidRDefault="0CCF5BEE" w:rsidP="0CCF5B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CCF5B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Студент</w:t>
            </w:r>
          </w:p>
        </w:tc>
        <w:tc>
          <w:tcPr>
            <w:tcW w:w="2785" w:type="dxa"/>
          </w:tcPr>
          <w:p w:rsidR="0CCF5BEE" w:rsidRDefault="0CCF5BEE" w:rsidP="0CCF5B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CCF5B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</w:tcPr>
          <w:p w:rsidR="0CCF5BEE" w:rsidRDefault="0CCF5BEE" w:rsidP="0CCF5B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CCF5B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</w:tcPr>
          <w:p w:rsidR="0CCF5BEE" w:rsidRDefault="0CCF5BEE" w:rsidP="0CCF5B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CCF5B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правильных ответов</w:t>
            </w:r>
          </w:p>
        </w:tc>
      </w:tr>
      <w:tr w:rsidR="0CCF5BEE" w:rsidTr="0CCF5BEE">
        <w:tc>
          <w:tcPr>
            <w:tcW w:w="2261" w:type="dxa"/>
            <w:vMerge w:val="restart"/>
          </w:tcPr>
          <w:p w:rsidR="0CCF5BEE" w:rsidRDefault="0CCF5BEE" w:rsidP="0CCF5B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CCF5B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Данил</w:t>
            </w:r>
          </w:p>
          <w:p w:rsidR="0CCF5BEE" w:rsidRDefault="0CCF5BEE" w:rsidP="0CCF5B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785" w:type="dxa"/>
          </w:tcPr>
          <w:p w:rsidR="0CCF5BEE" w:rsidRDefault="0CCF5BEE" w:rsidP="0CCF5B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CCF5B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Лексика (слова)</w:t>
            </w:r>
          </w:p>
        </w:tc>
        <w:tc>
          <w:tcPr>
            <w:tcW w:w="2714" w:type="dxa"/>
          </w:tcPr>
          <w:p w:rsidR="0CCF5BEE" w:rsidRDefault="0CCF5BEE" w:rsidP="0CCF5B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CCF5B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1811" w:type="dxa"/>
          </w:tcPr>
          <w:p w:rsidR="0CCF5BEE" w:rsidRDefault="0CCF5BEE" w:rsidP="0CCF5BEE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CCF5B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</w:tr>
      <w:tr w:rsidR="0CCF5BEE" w:rsidTr="0CCF5BEE">
        <w:tc>
          <w:tcPr>
            <w:tcW w:w="2261" w:type="dxa"/>
            <w:vMerge/>
          </w:tcPr>
          <w:p w:rsidR="004E5430" w:rsidRDefault="004E5430"/>
        </w:tc>
        <w:tc>
          <w:tcPr>
            <w:tcW w:w="2785" w:type="dxa"/>
          </w:tcPr>
          <w:p w:rsidR="0CCF5BEE" w:rsidRDefault="0CCF5BEE" w:rsidP="0CCF5B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CCF5B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</w:tcPr>
          <w:p w:rsidR="0CCF5BEE" w:rsidRDefault="0CCF5BEE" w:rsidP="0CCF5B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CCF5B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811" w:type="dxa"/>
          </w:tcPr>
          <w:p w:rsidR="0CCF5BEE" w:rsidRDefault="0CCF5BEE" w:rsidP="0CCF5BEE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CCF5B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</w:tr>
      <w:tr w:rsidR="0CCF5BEE" w:rsidTr="0CCF5BEE">
        <w:tc>
          <w:tcPr>
            <w:tcW w:w="2261" w:type="dxa"/>
            <w:vMerge/>
          </w:tcPr>
          <w:p w:rsidR="004E5430" w:rsidRDefault="004E5430"/>
        </w:tc>
        <w:tc>
          <w:tcPr>
            <w:tcW w:w="2785" w:type="dxa"/>
          </w:tcPr>
          <w:p w:rsidR="0CCF5BEE" w:rsidRDefault="0CCF5BEE" w:rsidP="0CCF5B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CCF5B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Чтение</w:t>
            </w:r>
          </w:p>
        </w:tc>
        <w:tc>
          <w:tcPr>
            <w:tcW w:w="2714" w:type="dxa"/>
          </w:tcPr>
          <w:p w:rsidR="0CCF5BEE" w:rsidRDefault="0CCF5BEE" w:rsidP="0CCF5B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CCF5B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811" w:type="dxa"/>
          </w:tcPr>
          <w:p w:rsidR="0CCF5BEE" w:rsidRDefault="0CCF5BEE" w:rsidP="0CCF5BEE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CCF5B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</w:tr>
      <w:tr w:rsidR="0CCF5BEE" w:rsidTr="0CCF5BEE">
        <w:tc>
          <w:tcPr>
            <w:tcW w:w="2261" w:type="dxa"/>
            <w:vMerge/>
          </w:tcPr>
          <w:p w:rsidR="004E5430" w:rsidRDefault="004E5430"/>
        </w:tc>
        <w:tc>
          <w:tcPr>
            <w:tcW w:w="2785" w:type="dxa"/>
          </w:tcPr>
          <w:p w:rsidR="0CCF5BEE" w:rsidRDefault="0CCF5BEE" w:rsidP="0CCF5B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CCF5B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</w:tcPr>
          <w:p w:rsidR="0CCF5BEE" w:rsidRDefault="0CCF5BEE" w:rsidP="0CCF5B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811" w:type="dxa"/>
          </w:tcPr>
          <w:p w:rsidR="0CCF5BEE" w:rsidRDefault="0CCF5BEE" w:rsidP="0CCF5B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</w:tr>
    </w:tbl>
    <w:p w:rsidR="53B92624" w:rsidRDefault="0CCF5BEE" w:rsidP="0CCF5BE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CCF5BEE">
        <w:rPr>
          <w:rFonts w:ascii="Times New Roman" w:hAnsi="Times New Roman" w:cs="Times New Roman"/>
          <w:b/>
          <w:bCs/>
          <w:sz w:val="28"/>
          <w:szCs w:val="28"/>
        </w:rPr>
        <w:t>Рекомендации: В целом все хорошо, работать над поведением</w:t>
      </w:r>
    </w:p>
    <w:p w:rsidR="53B92624" w:rsidRDefault="53B92624" w:rsidP="0CCF5BEE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61"/>
        <w:gridCol w:w="2785"/>
        <w:gridCol w:w="2714"/>
        <w:gridCol w:w="1811"/>
      </w:tblGrid>
      <w:tr w:rsidR="0CCF5BEE" w:rsidTr="0CCF5BEE">
        <w:tc>
          <w:tcPr>
            <w:tcW w:w="2261" w:type="dxa"/>
          </w:tcPr>
          <w:p w:rsidR="0CCF5BEE" w:rsidRDefault="0CCF5BEE" w:rsidP="0CCF5B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CCF5B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Студент</w:t>
            </w:r>
          </w:p>
        </w:tc>
        <w:tc>
          <w:tcPr>
            <w:tcW w:w="2785" w:type="dxa"/>
          </w:tcPr>
          <w:p w:rsidR="0CCF5BEE" w:rsidRDefault="0CCF5BEE" w:rsidP="0CCF5B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CCF5B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</w:tcPr>
          <w:p w:rsidR="0CCF5BEE" w:rsidRDefault="0CCF5BEE" w:rsidP="0CCF5B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CCF5B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</w:tcPr>
          <w:p w:rsidR="0CCF5BEE" w:rsidRDefault="0CCF5BEE" w:rsidP="0CCF5B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CCF5B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правильных ответов</w:t>
            </w:r>
          </w:p>
        </w:tc>
      </w:tr>
      <w:tr w:rsidR="0CCF5BEE" w:rsidTr="0CCF5BEE">
        <w:tc>
          <w:tcPr>
            <w:tcW w:w="2261" w:type="dxa"/>
            <w:vMerge w:val="restart"/>
          </w:tcPr>
          <w:p w:rsidR="0CCF5BEE" w:rsidRDefault="0CCF5BEE" w:rsidP="0CCF5B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CCF5B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Влада</w:t>
            </w:r>
          </w:p>
          <w:p w:rsidR="0CCF5BEE" w:rsidRDefault="0CCF5BEE" w:rsidP="0CCF5B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785" w:type="dxa"/>
          </w:tcPr>
          <w:p w:rsidR="0CCF5BEE" w:rsidRDefault="0CCF5BEE" w:rsidP="0CCF5B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CCF5B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Лексика (слова)</w:t>
            </w:r>
          </w:p>
        </w:tc>
        <w:tc>
          <w:tcPr>
            <w:tcW w:w="2714" w:type="dxa"/>
          </w:tcPr>
          <w:p w:rsidR="0CCF5BEE" w:rsidRDefault="0CCF5BEE" w:rsidP="0CCF5B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11" w:type="dxa"/>
          </w:tcPr>
          <w:p w:rsidR="0CCF5BEE" w:rsidRDefault="0CCF5BEE" w:rsidP="0CCF5BEE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CCF5BEE" w:rsidTr="0CCF5BEE">
        <w:tc>
          <w:tcPr>
            <w:tcW w:w="2261" w:type="dxa"/>
            <w:vMerge/>
          </w:tcPr>
          <w:p w:rsidR="004E5430" w:rsidRDefault="004E5430"/>
        </w:tc>
        <w:tc>
          <w:tcPr>
            <w:tcW w:w="2785" w:type="dxa"/>
          </w:tcPr>
          <w:p w:rsidR="0CCF5BEE" w:rsidRDefault="0CCF5BEE" w:rsidP="0CCF5B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CCF5B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</w:tcPr>
          <w:p w:rsidR="0CCF5BEE" w:rsidRDefault="0CCF5BEE" w:rsidP="0CCF5B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11" w:type="dxa"/>
          </w:tcPr>
          <w:p w:rsidR="0CCF5BEE" w:rsidRDefault="0CCF5BEE" w:rsidP="0CCF5BEE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CCF5BEE" w:rsidTr="0CCF5BEE">
        <w:tc>
          <w:tcPr>
            <w:tcW w:w="2261" w:type="dxa"/>
            <w:vMerge/>
          </w:tcPr>
          <w:p w:rsidR="004E5430" w:rsidRDefault="004E5430"/>
        </w:tc>
        <w:tc>
          <w:tcPr>
            <w:tcW w:w="2785" w:type="dxa"/>
          </w:tcPr>
          <w:p w:rsidR="0CCF5BEE" w:rsidRDefault="0CCF5BEE" w:rsidP="0CCF5B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CCF5B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Чтение</w:t>
            </w:r>
          </w:p>
        </w:tc>
        <w:tc>
          <w:tcPr>
            <w:tcW w:w="2714" w:type="dxa"/>
          </w:tcPr>
          <w:p w:rsidR="0CCF5BEE" w:rsidRDefault="0CCF5BEE" w:rsidP="0CCF5B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11" w:type="dxa"/>
          </w:tcPr>
          <w:p w:rsidR="0CCF5BEE" w:rsidRDefault="0CCF5BEE" w:rsidP="0CCF5BEE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CCF5BEE" w:rsidTr="0CCF5BEE">
        <w:tc>
          <w:tcPr>
            <w:tcW w:w="2261" w:type="dxa"/>
            <w:vMerge/>
          </w:tcPr>
          <w:p w:rsidR="004E5430" w:rsidRDefault="004E5430"/>
        </w:tc>
        <w:tc>
          <w:tcPr>
            <w:tcW w:w="2785" w:type="dxa"/>
          </w:tcPr>
          <w:p w:rsidR="0CCF5BEE" w:rsidRDefault="0CCF5BEE" w:rsidP="0CCF5B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CCF5B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</w:tcPr>
          <w:p w:rsidR="0CCF5BEE" w:rsidRDefault="0CCF5BEE" w:rsidP="0CCF5B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11" w:type="dxa"/>
          </w:tcPr>
          <w:p w:rsidR="0CCF5BEE" w:rsidRDefault="0CCF5BEE" w:rsidP="0CCF5B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53B92624" w:rsidRDefault="0CCF5BEE" w:rsidP="0CCF5BE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CCF5BEE">
        <w:rPr>
          <w:rFonts w:ascii="Times New Roman" w:hAnsi="Times New Roman" w:cs="Times New Roman"/>
          <w:b/>
          <w:bCs/>
          <w:sz w:val="28"/>
          <w:szCs w:val="28"/>
        </w:rPr>
        <w:t>Рекомендации:  Не писала тест</w:t>
      </w:r>
    </w:p>
    <w:p w:rsidR="53B92624" w:rsidRDefault="53B92624" w:rsidP="0CCF5BEE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61"/>
        <w:gridCol w:w="2785"/>
        <w:gridCol w:w="2714"/>
        <w:gridCol w:w="1811"/>
      </w:tblGrid>
      <w:tr w:rsidR="0CCF5BEE" w:rsidTr="0CCF5BEE">
        <w:tc>
          <w:tcPr>
            <w:tcW w:w="2261" w:type="dxa"/>
          </w:tcPr>
          <w:p w:rsidR="0CCF5BEE" w:rsidRDefault="0CCF5BEE" w:rsidP="0CCF5B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CCF5B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Студент</w:t>
            </w:r>
          </w:p>
        </w:tc>
        <w:tc>
          <w:tcPr>
            <w:tcW w:w="2785" w:type="dxa"/>
          </w:tcPr>
          <w:p w:rsidR="0CCF5BEE" w:rsidRDefault="0CCF5BEE" w:rsidP="0CCF5B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CCF5B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</w:tcPr>
          <w:p w:rsidR="0CCF5BEE" w:rsidRDefault="0CCF5BEE" w:rsidP="0CCF5B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CCF5B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</w:tcPr>
          <w:p w:rsidR="0CCF5BEE" w:rsidRDefault="0CCF5BEE" w:rsidP="0CCF5B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CCF5B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правильных ответов</w:t>
            </w:r>
          </w:p>
        </w:tc>
      </w:tr>
      <w:tr w:rsidR="0CCF5BEE" w:rsidTr="0CCF5BEE">
        <w:tc>
          <w:tcPr>
            <w:tcW w:w="2261" w:type="dxa"/>
            <w:vMerge w:val="restart"/>
          </w:tcPr>
          <w:p w:rsidR="0CCF5BEE" w:rsidRDefault="0CCF5BEE" w:rsidP="0CCF5B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CCF5B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Миша</w:t>
            </w:r>
          </w:p>
          <w:p w:rsidR="0CCF5BEE" w:rsidRDefault="0CCF5BEE" w:rsidP="0CCF5B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785" w:type="dxa"/>
          </w:tcPr>
          <w:p w:rsidR="0CCF5BEE" w:rsidRDefault="0CCF5BEE" w:rsidP="0CCF5B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CCF5B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Лексика (слова)</w:t>
            </w:r>
          </w:p>
        </w:tc>
        <w:tc>
          <w:tcPr>
            <w:tcW w:w="2714" w:type="dxa"/>
          </w:tcPr>
          <w:p w:rsidR="0CCF5BEE" w:rsidRDefault="0CCF5BEE" w:rsidP="0CCF5B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CCF5B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1811" w:type="dxa"/>
          </w:tcPr>
          <w:p w:rsidR="0CCF5BEE" w:rsidRDefault="0CCF5BEE" w:rsidP="0CCF5BEE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CCF5B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</w:tr>
      <w:tr w:rsidR="0CCF5BEE" w:rsidTr="0CCF5BEE">
        <w:tc>
          <w:tcPr>
            <w:tcW w:w="2261" w:type="dxa"/>
            <w:vMerge/>
          </w:tcPr>
          <w:p w:rsidR="004E5430" w:rsidRDefault="004E5430"/>
        </w:tc>
        <w:tc>
          <w:tcPr>
            <w:tcW w:w="2785" w:type="dxa"/>
          </w:tcPr>
          <w:p w:rsidR="0CCF5BEE" w:rsidRDefault="0CCF5BEE" w:rsidP="0CCF5B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CCF5B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</w:tcPr>
          <w:p w:rsidR="0CCF5BEE" w:rsidRDefault="0CCF5BEE" w:rsidP="0CCF5B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CCF5B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811" w:type="dxa"/>
          </w:tcPr>
          <w:p w:rsidR="0CCF5BEE" w:rsidRDefault="0CCF5BEE" w:rsidP="0CCF5BEE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CCF5B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</w:tr>
      <w:tr w:rsidR="0CCF5BEE" w:rsidTr="0CCF5BEE">
        <w:tc>
          <w:tcPr>
            <w:tcW w:w="2261" w:type="dxa"/>
            <w:vMerge/>
          </w:tcPr>
          <w:p w:rsidR="004E5430" w:rsidRDefault="004E5430"/>
        </w:tc>
        <w:tc>
          <w:tcPr>
            <w:tcW w:w="2785" w:type="dxa"/>
          </w:tcPr>
          <w:p w:rsidR="0CCF5BEE" w:rsidRDefault="0CCF5BEE" w:rsidP="0CCF5B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CCF5B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Чтение</w:t>
            </w:r>
          </w:p>
        </w:tc>
        <w:tc>
          <w:tcPr>
            <w:tcW w:w="2714" w:type="dxa"/>
          </w:tcPr>
          <w:p w:rsidR="0CCF5BEE" w:rsidRDefault="0CCF5BEE" w:rsidP="0CCF5B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CCF5B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811" w:type="dxa"/>
          </w:tcPr>
          <w:p w:rsidR="0CCF5BEE" w:rsidRDefault="0CCF5BEE" w:rsidP="0CCF5BEE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CCF5B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</w:tr>
      <w:tr w:rsidR="0CCF5BEE" w:rsidTr="0CCF5BEE">
        <w:tc>
          <w:tcPr>
            <w:tcW w:w="2261" w:type="dxa"/>
            <w:vMerge/>
          </w:tcPr>
          <w:p w:rsidR="004E5430" w:rsidRDefault="004E5430"/>
        </w:tc>
        <w:tc>
          <w:tcPr>
            <w:tcW w:w="2785" w:type="dxa"/>
          </w:tcPr>
          <w:p w:rsidR="0CCF5BEE" w:rsidRDefault="0CCF5BEE" w:rsidP="0CCF5B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CCF5B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</w:tcPr>
          <w:p w:rsidR="0CCF5BEE" w:rsidRDefault="0CCF5BEE" w:rsidP="0CCF5B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CCF5B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811" w:type="dxa"/>
          </w:tcPr>
          <w:p w:rsidR="0CCF5BEE" w:rsidRDefault="0CCF5BEE" w:rsidP="0CCF5B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CCF5B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</w:tbl>
    <w:p w:rsidR="53B92624" w:rsidRDefault="0CCF5BEE" w:rsidP="0CCF5BE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CCF5BEE">
        <w:rPr>
          <w:rFonts w:ascii="Times New Roman" w:hAnsi="Times New Roman" w:cs="Times New Roman"/>
          <w:b/>
          <w:bCs/>
          <w:sz w:val="28"/>
          <w:szCs w:val="28"/>
        </w:rPr>
        <w:t>Рекомендации:  Все хорошо</w:t>
      </w:r>
    </w:p>
    <w:p w:rsidR="53B92624" w:rsidRDefault="53B92624" w:rsidP="0CCF5BEE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53B92624" w:rsidRDefault="53B92624" w:rsidP="0CCF5BEE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53B92624" w:rsidRDefault="53B92624" w:rsidP="0CCF5BEE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61"/>
        <w:gridCol w:w="2785"/>
        <w:gridCol w:w="2714"/>
        <w:gridCol w:w="1811"/>
      </w:tblGrid>
      <w:tr w:rsidR="0CCF5BEE" w:rsidTr="0CCF5BEE">
        <w:tc>
          <w:tcPr>
            <w:tcW w:w="2261" w:type="dxa"/>
          </w:tcPr>
          <w:p w:rsidR="0CCF5BEE" w:rsidRDefault="0CCF5BEE" w:rsidP="0CCF5B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CCF5B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Студент</w:t>
            </w:r>
          </w:p>
        </w:tc>
        <w:tc>
          <w:tcPr>
            <w:tcW w:w="2785" w:type="dxa"/>
          </w:tcPr>
          <w:p w:rsidR="0CCF5BEE" w:rsidRDefault="0CCF5BEE" w:rsidP="0CCF5B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CCF5B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</w:tcPr>
          <w:p w:rsidR="0CCF5BEE" w:rsidRDefault="0CCF5BEE" w:rsidP="0CCF5B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CCF5B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</w:tcPr>
          <w:p w:rsidR="0CCF5BEE" w:rsidRDefault="0CCF5BEE" w:rsidP="0CCF5B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CCF5B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правильных ответов</w:t>
            </w:r>
          </w:p>
        </w:tc>
      </w:tr>
      <w:tr w:rsidR="0CCF5BEE" w:rsidTr="0CCF5BEE">
        <w:tc>
          <w:tcPr>
            <w:tcW w:w="2261" w:type="dxa"/>
            <w:vMerge w:val="restart"/>
          </w:tcPr>
          <w:p w:rsidR="0CCF5BEE" w:rsidRDefault="0CCF5BEE" w:rsidP="0CCF5B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CCF5B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Аня</w:t>
            </w:r>
          </w:p>
        </w:tc>
        <w:tc>
          <w:tcPr>
            <w:tcW w:w="2785" w:type="dxa"/>
          </w:tcPr>
          <w:p w:rsidR="0CCF5BEE" w:rsidRDefault="0CCF5BEE" w:rsidP="0CCF5B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CCF5B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Лексика (слова)</w:t>
            </w:r>
          </w:p>
        </w:tc>
        <w:tc>
          <w:tcPr>
            <w:tcW w:w="2714" w:type="dxa"/>
          </w:tcPr>
          <w:p w:rsidR="0CCF5BEE" w:rsidRDefault="0CCF5BEE" w:rsidP="0CCF5B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CCF5B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1811" w:type="dxa"/>
          </w:tcPr>
          <w:p w:rsidR="0CCF5BEE" w:rsidRDefault="0CCF5BEE" w:rsidP="0CCF5BEE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CCF5B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</w:tr>
      <w:tr w:rsidR="0CCF5BEE" w:rsidTr="0CCF5BEE">
        <w:tc>
          <w:tcPr>
            <w:tcW w:w="2261" w:type="dxa"/>
            <w:vMerge/>
          </w:tcPr>
          <w:p w:rsidR="004E5430" w:rsidRDefault="004E5430"/>
        </w:tc>
        <w:tc>
          <w:tcPr>
            <w:tcW w:w="2785" w:type="dxa"/>
          </w:tcPr>
          <w:p w:rsidR="0CCF5BEE" w:rsidRDefault="0CCF5BEE" w:rsidP="0CCF5B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CCF5B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</w:tcPr>
          <w:p w:rsidR="0CCF5BEE" w:rsidRDefault="0CCF5BEE" w:rsidP="0CCF5B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CCF5B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811" w:type="dxa"/>
          </w:tcPr>
          <w:p w:rsidR="0CCF5BEE" w:rsidRDefault="0CCF5BEE" w:rsidP="0CCF5BEE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CCF5B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</w:tr>
      <w:tr w:rsidR="0CCF5BEE" w:rsidTr="0CCF5BEE">
        <w:tc>
          <w:tcPr>
            <w:tcW w:w="2261" w:type="dxa"/>
            <w:vMerge/>
          </w:tcPr>
          <w:p w:rsidR="004E5430" w:rsidRDefault="004E5430"/>
        </w:tc>
        <w:tc>
          <w:tcPr>
            <w:tcW w:w="2785" w:type="dxa"/>
          </w:tcPr>
          <w:p w:rsidR="0CCF5BEE" w:rsidRDefault="0CCF5BEE" w:rsidP="0CCF5B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CCF5B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Чтение</w:t>
            </w:r>
          </w:p>
        </w:tc>
        <w:tc>
          <w:tcPr>
            <w:tcW w:w="2714" w:type="dxa"/>
          </w:tcPr>
          <w:p w:rsidR="0CCF5BEE" w:rsidRDefault="0CCF5BEE" w:rsidP="0CCF5B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CCF5B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811" w:type="dxa"/>
          </w:tcPr>
          <w:p w:rsidR="0CCF5BEE" w:rsidRDefault="0CCF5BEE" w:rsidP="0CCF5BEE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CCF5B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</w:tr>
      <w:tr w:rsidR="0CCF5BEE" w:rsidTr="0CCF5BEE">
        <w:tc>
          <w:tcPr>
            <w:tcW w:w="2261" w:type="dxa"/>
            <w:vMerge/>
          </w:tcPr>
          <w:p w:rsidR="004E5430" w:rsidRDefault="004E5430"/>
        </w:tc>
        <w:tc>
          <w:tcPr>
            <w:tcW w:w="2785" w:type="dxa"/>
          </w:tcPr>
          <w:p w:rsidR="0CCF5BEE" w:rsidRDefault="0CCF5BEE" w:rsidP="0CCF5B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CCF5B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</w:tcPr>
          <w:p w:rsidR="0CCF5BEE" w:rsidRDefault="0CCF5BEE" w:rsidP="0CCF5B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11" w:type="dxa"/>
          </w:tcPr>
          <w:p w:rsidR="0CCF5BEE" w:rsidRDefault="0CCF5BEE" w:rsidP="0CCF5B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53B92624" w:rsidRDefault="0CCF5BEE" w:rsidP="0CCF5BE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CCF5BEE">
        <w:rPr>
          <w:rFonts w:ascii="Times New Roman" w:hAnsi="Times New Roman" w:cs="Times New Roman"/>
          <w:b/>
          <w:bCs/>
          <w:sz w:val="28"/>
          <w:szCs w:val="28"/>
        </w:rPr>
        <w:t>Рекомендации:  Хорошо занимается на уроках</w:t>
      </w:r>
    </w:p>
    <w:p w:rsidR="53B92624" w:rsidRDefault="53B92624" w:rsidP="0CCF5BEE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61"/>
        <w:gridCol w:w="2785"/>
        <w:gridCol w:w="2714"/>
        <w:gridCol w:w="1811"/>
      </w:tblGrid>
      <w:tr w:rsidR="0CCF5BEE" w:rsidTr="0CCF5BEE">
        <w:tc>
          <w:tcPr>
            <w:tcW w:w="2261" w:type="dxa"/>
          </w:tcPr>
          <w:p w:rsidR="0CCF5BEE" w:rsidRDefault="0CCF5BEE" w:rsidP="0CCF5B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CCF5B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Студент</w:t>
            </w:r>
          </w:p>
        </w:tc>
        <w:tc>
          <w:tcPr>
            <w:tcW w:w="2785" w:type="dxa"/>
          </w:tcPr>
          <w:p w:rsidR="0CCF5BEE" w:rsidRDefault="0CCF5BEE" w:rsidP="0CCF5B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CCF5B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</w:tcPr>
          <w:p w:rsidR="0CCF5BEE" w:rsidRDefault="0CCF5BEE" w:rsidP="0CCF5B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CCF5B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</w:tcPr>
          <w:p w:rsidR="0CCF5BEE" w:rsidRDefault="0CCF5BEE" w:rsidP="0CCF5B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CCF5B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правильных ответов</w:t>
            </w:r>
          </w:p>
        </w:tc>
      </w:tr>
      <w:tr w:rsidR="0CCF5BEE" w:rsidTr="0CCF5BEE">
        <w:tc>
          <w:tcPr>
            <w:tcW w:w="2261" w:type="dxa"/>
            <w:vMerge w:val="restart"/>
          </w:tcPr>
          <w:p w:rsidR="0CCF5BEE" w:rsidRDefault="0CCF5BEE" w:rsidP="0CCF5B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CCF5B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Вадим</w:t>
            </w:r>
          </w:p>
          <w:p w:rsidR="0CCF5BEE" w:rsidRDefault="0CCF5BEE" w:rsidP="0CCF5B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785" w:type="dxa"/>
          </w:tcPr>
          <w:p w:rsidR="0CCF5BEE" w:rsidRDefault="0CCF5BEE" w:rsidP="0CCF5B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CCF5B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Лексика (слова)</w:t>
            </w:r>
          </w:p>
        </w:tc>
        <w:tc>
          <w:tcPr>
            <w:tcW w:w="2714" w:type="dxa"/>
          </w:tcPr>
          <w:p w:rsidR="0CCF5BEE" w:rsidRDefault="0CCF5BEE" w:rsidP="0CCF5B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CCF5B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1811" w:type="dxa"/>
          </w:tcPr>
          <w:p w:rsidR="0CCF5BEE" w:rsidRDefault="0CCF5BEE" w:rsidP="0CCF5BEE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CCF5B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</w:tr>
      <w:tr w:rsidR="0CCF5BEE" w:rsidTr="0CCF5BEE">
        <w:tc>
          <w:tcPr>
            <w:tcW w:w="2261" w:type="dxa"/>
            <w:vMerge/>
          </w:tcPr>
          <w:p w:rsidR="004E5430" w:rsidRDefault="004E5430"/>
        </w:tc>
        <w:tc>
          <w:tcPr>
            <w:tcW w:w="2785" w:type="dxa"/>
          </w:tcPr>
          <w:p w:rsidR="0CCF5BEE" w:rsidRDefault="0CCF5BEE" w:rsidP="0CCF5B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CCF5B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</w:tcPr>
          <w:p w:rsidR="0CCF5BEE" w:rsidRDefault="0CCF5BEE" w:rsidP="0CCF5B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CCF5B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811" w:type="dxa"/>
          </w:tcPr>
          <w:p w:rsidR="0CCF5BEE" w:rsidRDefault="0CCF5BEE" w:rsidP="0CCF5BEE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CCF5B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</w:tr>
      <w:tr w:rsidR="0CCF5BEE" w:rsidTr="0CCF5BEE">
        <w:tc>
          <w:tcPr>
            <w:tcW w:w="2261" w:type="dxa"/>
            <w:vMerge/>
          </w:tcPr>
          <w:p w:rsidR="004E5430" w:rsidRDefault="004E5430"/>
        </w:tc>
        <w:tc>
          <w:tcPr>
            <w:tcW w:w="2785" w:type="dxa"/>
          </w:tcPr>
          <w:p w:rsidR="0CCF5BEE" w:rsidRDefault="0CCF5BEE" w:rsidP="0CCF5B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CCF5B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Чтение</w:t>
            </w:r>
          </w:p>
        </w:tc>
        <w:tc>
          <w:tcPr>
            <w:tcW w:w="2714" w:type="dxa"/>
          </w:tcPr>
          <w:p w:rsidR="0CCF5BEE" w:rsidRDefault="0CCF5BEE" w:rsidP="0CCF5B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CCF5B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811" w:type="dxa"/>
          </w:tcPr>
          <w:p w:rsidR="0CCF5BEE" w:rsidRDefault="0CCF5BEE" w:rsidP="0CCF5BEE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CCF5B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</w:tr>
      <w:tr w:rsidR="0CCF5BEE" w:rsidTr="0CCF5BEE">
        <w:tc>
          <w:tcPr>
            <w:tcW w:w="2261" w:type="dxa"/>
            <w:vMerge/>
          </w:tcPr>
          <w:p w:rsidR="004E5430" w:rsidRDefault="004E5430"/>
        </w:tc>
        <w:tc>
          <w:tcPr>
            <w:tcW w:w="2785" w:type="dxa"/>
          </w:tcPr>
          <w:p w:rsidR="0CCF5BEE" w:rsidRDefault="0CCF5BEE" w:rsidP="0CCF5B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CCF5B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</w:tcPr>
          <w:p w:rsidR="0CCF5BEE" w:rsidRDefault="0CCF5BEE" w:rsidP="0CCF5B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11" w:type="dxa"/>
          </w:tcPr>
          <w:p w:rsidR="0CCF5BEE" w:rsidRDefault="0CCF5BEE" w:rsidP="0CCF5B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53B92624" w:rsidRDefault="0CCF5BEE" w:rsidP="0CCF5BE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CCF5BEE">
        <w:rPr>
          <w:rFonts w:ascii="Times New Roman" w:hAnsi="Times New Roman" w:cs="Times New Roman"/>
          <w:b/>
          <w:bCs/>
          <w:sz w:val="28"/>
          <w:szCs w:val="28"/>
        </w:rPr>
        <w:t>Рекомендации: Домашнее задание выполняет, слова знает, в целом занимается хорошо, нужно единственное подкорректировать поведение, отвлекается часто на уроках и шумит, будет вообще замечательно!</w:t>
      </w:r>
    </w:p>
    <w:p w:rsidR="53B92624" w:rsidRPr="009639A0" w:rsidRDefault="53B92624" w:rsidP="0CCF5BE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61"/>
        <w:gridCol w:w="2785"/>
        <w:gridCol w:w="2714"/>
        <w:gridCol w:w="1811"/>
      </w:tblGrid>
      <w:tr w:rsidR="0CCF5BEE" w:rsidTr="0CCF5BEE">
        <w:tc>
          <w:tcPr>
            <w:tcW w:w="2261" w:type="dxa"/>
          </w:tcPr>
          <w:p w:rsidR="0CCF5BEE" w:rsidRDefault="0CCF5BEE" w:rsidP="0CCF5B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CCF5B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Студент</w:t>
            </w:r>
          </w:p>
        </w:tc>
        <w:tc>
          <w:tcPr>
            <w:tcW w:w="2785" w:type="dxa"/>
          </w:tcPr>
          <w:p w:rsidR="0CCF5BEE" w:rsidRDefault="0CCF5BEE" w:rsidP="0CCF5B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CCF5B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</w:tcPr>
          <w:p w:rsidR="0CCF5BEE" w:rsidRDefault="0CCF5BEE" w:rsidP="0CCF5B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CCF5B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</w:tcPr>
          <w:p w:rsidR="0CCF5BEE" w:rsidRDefault="0CCF5BEE" w:rsidP="0CCF5B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CCF5B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правильных ответов</w:t>
            </w:r>
          </w:p>
        </w:tc>
      </w:tr>
      <w:tr w:rsidR="0CCF5BEE" w:rsidTr="0CCF5BEE">
        <w:trPr>
          <w:trHeight w:val="300"/>
        </w:trPr>
        <w:tc>
          <w:tcPr>
            <w:tcW w:w="2261" w:type="dxa"/>
            <w:vMerge w:val="restart"/>
          </w:tcPr>
          <w:p w:rsidR="0CCF5BEE" w:rsidRDefault="0CCF5BEE" w:rsidP="0CCF5B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CCF5B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Лиза</w:t>
            </w:r>
          </w:p>
          <w:p w:rsidR="0CCF5BEE" w:rsidRDefault="0CCF5BEE" w:rsidP="0CCF5B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785" w:type="dxa"/>
          </w:tcPr>
          <w:p w:rsidR="0CCF5BEE" w:rsidRDefault="0CCF5BEE" w:rsidP="0CCF5B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CCF5B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Лексика (слова)</w:t>
            </w:r>
          </w:p>
        </w:tc>
        <w:tc>
          <w:tcPr>
            <w:tcW w:w="2714" w:type="dxa"/>
          </w:tcPr>
          <w:p w:rsidR="0CCF5BEE" w:rsidRDefault="0CCF5BEE" w:rsidP="0CCF5B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CCF5B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1811" w:type="dxa"/>
          </w:tcPr>
          <w:p w:rsidR="0CCF5BEE" w:rsidRDefault="0CCF5BEE" w:rsidP="0CCF5BEE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CCF5B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</w:tr>
      <w:tr w:rsidR="0CCF5BEE" w:rsidTr="0CCF5BEE">
        <w:tc>
          <w:tcPr>
            <w:tcW w:w="2261" w:type="dxa"/>
            <w:vMerge/>
          </w:tcPr>
          <w:p w:rsidR="004E5430" w:rsidRDefault="004E5430"/>
        </w:tc>
        <w:tc>
          <w:tcPr>
            <w:tcW w:w="2785" w:type="dxa"/>
          </w:tcPr>
          <w:p w:rsidR="0CCF5BEE" w:rsidRDefault="0CCF5BEE" w:rsidP="0CCF5B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CCF5B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</w:tcPr>
          <w:p w:rsidR="0CCF5BEE" w:rsidRDefault="0CCF5BEE" w:rsidP="0CCF5B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CCF5B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811" w:type="dxa"/>
          </w:tcPr>
          <w:p w:rsidR="0CCF5BEE" w:rsidRDefault="0CCF5BEE" w:rsidP="0CCF5BEE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CCF5B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</w:tr>
      <w:tr w:rsidR="0CCF5BEE" w:rsidTr="0CCF5BEE">
        <w:tc>
          <w:tcPr>
            <w:tcW w:w="2261" w:type="dxa"/>
            <w:vMerge/>
          </w:tcPr>
          <w:p w:rsidR="004E5430" w:rsidRDefault="004E5430"/>
        </w:tc>
        <w:tc>
          <w:tcPr>
            <w:tcW w:w="2785" w:type="dxa"/>
          </w:tcPr>
          <w:p w:rsidR="0CCF5BEE" w:rsidRDefault="0CCF5BEE" w:rsidP="0CCF5B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CCF5B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Чтение</w:t>
            </w:r>
          </w:p>
        </w:tc>
        <w:tc>
          <w:tcPr>
            <w:tcW w:w="2714" w:type="dxa"/>
          </w:tcPr>
          <w:p w:rsidR="0CCF5BEE" w:rsidRDefault="0CCF5BEE" w:rsidP="0CCF5B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CCF5B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811" w:type="dxa"/>
          </w:tcPr>
          <w:p w:rsidR="0CCF5BEE" w:rsidRDefault="0CCF5BEE" w:rsidP="0CCF5BEE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CCF5B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</w:tr>
      <w:tr w:rsidR="0CCF5BEE" w:rsidTr="0CCF5BEE">
        <w:tc>
          <w:tcPr>
            <w:tcW w:w="2261" w:type="dxa"/>
            <w:vMerge/>
          </w:tcPr>
          <w:p w:rsidR="004E5430" w:rsidRDefault="004E5430"/>
        </w:tc>
        <w:tc>
          <w:tcPr>
            <w:tcW w:w="2785" w:type="dxa"/>
          </w:tcPr>
          <w:p w:rsidR="0CCF5BEE" w:rsidRDefault="0CCF5BEE" w:rsidP="0CCF5B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CCF5B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</w:tcPr>
          <w:p w:rsidR="0CCF5BEE" w:rsidRDefault="0CCF5BEE" w:rsidP="0CCF5B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11" w:type="dxa"/>
          </w:tcPr>
          <w:p w:rsidR="0CCF5BEE" w:rsidRDefault="0CCF5BEE" w:rsidP="0CCF5B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53B92624" w:rsidRDefault="0CCF5BEE" w:rsidP="0CCF5BE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CCF5BEE">
        <w:rPr>
          <w:rFonts w:ascii="Times New Roman" w:hAnsi="Times New Roman" w:cs="Times New Roman"/>
          <w:b/>
          <w:bCs/>
          <w:sz w:val="28"/>
          <w:szCs w:val="28"/>
        </w:rPr>
        <w:t xml:space="preserve">Рекомендации:  Молодец, хорошо занимается на уроках, идеальное поведение. Немного </w:t>
      </w:r>
      <w:proofErr w:type="gramStart"/>
      <w:r w:rsidRPr="0CCF5BEE">
        <w:rPr>
          <w:rFonts w:ascii="Times New Roman" w:hAnsi="Times New Roman" w:cs="Times New Roman"/>
          <w:b/>
          <w:bCs/>
          <w:sz w:val="28"/>
          <w:szCs w:val="28"/>
        </w:rPr>
        <w:t>волнуется</w:t>
      </w:r>
      <w:proofErr w:type="gramEnd"/>
      <w:r w:rsidRPr="0CCF5BEE">
        <w:rPr>
          <w:rFonts w:ascii="Times New Roman" w:hAnsi="Times New Roman" w:cs="Times New Roman"/>
          <w:b/>
          <w:bCs/>
          <w:sz w:val="28"/>
          <w:szCs w:val="28"/>
        </w:rPr>
        <w:t xml:space="preserve"> когда читает, но это не страшно, молодец.</w:t>
      </w:r>
    </w:p>
    <w:p w:rsidR="53B92624" w:rsidRDefault="53B92624" w:rsidP="0CCF5BE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53B92624" w:rsidRDefault="53B92624" w:rsidP="0CCF5BE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53B92624" w:rsidRDefault="53B92624" w:rsidP="0CCF5BE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53B92624" w:rsidRDefault="53B92624" w:rsidP="0CCF5BE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53B92624" w:rsidRDefault="53B92624" w:rsidP="0CCF5BE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61"/>
        <w:gridCol w:w="2785"/>
        <w:gridCol w:w="2714"/>
        <w:gridCol w:w="1811"/>
      </w:tblGrid>
      <w:tr w:rsidR="0CCF5BEE" w:rsidTr="0CCF5BEE">
        <w:tc>
          <w:tcPr>
            <w:tcW w:w="2261" w:type="dxa"/>
          </w:tcPr>
          <w:p w:rsidR="0CCF5BEE" w:rsidRDefault="0CCF5BEE" w:rsidP="0CCF5B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CCF5B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Студент</w:t>
            </w:r>
          </w:p>
        </w:tc>
        <w:tc>
          <w:tcPr>
            <w:tcW w:w="2785" w:type="dxa"/>
          </w:tcPr>
          <w:p w:rsidR="0CCF5BEE" w:rsidRDefault="0CCF5BEE" w:rsidP="0CCF5B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CCF5B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</w:tcPr>
          <w:p w:rsidR="0CCF5BEE" w:rsidRDefault="0CCF5BEE" w:rsidP="0CCF5B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CCF5B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</w:tcPr>
          <w:p w:rsidR="0CCF5BEE" w:rsidRDefault="0CCF5BEE" w:rsidP="0CCF5B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CCF5B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правильных ответов</w:t>
            </w:r>
          </w:p>
        </w:tc>
      </w:tr>
      <w:tr w:rsidR="0CCF5BEE" w:rsidTr="0CCF5BEE">
        <w:tc>
          <w:tcPr>
            <w:tcW w:w="2261" w:type="dxa"/>
            <w:vMerge w:val="restart"/>
          </w:tcPr>
          <w:p w:rsidR="0CCF5BEE" w:rsidRDefault="0CCF5BEE" w:rsidP="0CCF5B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CCF5B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Егор</w:t>
            </w:r>
          </w:p>
          <w:p w:rsidR="0CCF5BEE" w:rsidRDefault="0CCF5BEE" w:rsidP="0CCF5B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785" w:type="dxa"/>
          </w:tcPr>
          <w:p w:rsidR="0CCF5BEE" w:rsidRDefault="0CCF5BEE" w:rsidP="0CCF5B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CCF5B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Лексика (слова)</w:t>
            </w:r>
          </w:p>
        </w:tc>
        <w:tc>
          <w:tcPr>
            <w:tcW w:w="2714" w:type="dxa"/>
          </w:tcPr>
          <w:p w:rsidR="0CCF5BEE" w:rsidRDefault="0CCF5BEE" w:rsidP="0CCF5B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CCF5B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1811" w:type="dxa"/>
          </w:tcPr>
          <w:p w:rsidR="0CCF5BEE" w:rsidRDefault="0CCF5BEE" w:rsidP="0CCF5BEE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CCF5B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</w:tr>
      <w:tr w:rsidR="0CCF5BEE" w:rsidTr="0CCF5BEE">
        <w:tc>
          <w:tcPr>
            <w:tcW w:w="2261" w:type="dxa"/>
            <w:vMerge/>
          </w:tcPr>
          <w:p w:rsidR="004E5430" w:rsidRDefault="004E5430"/>
        </w:tc>
        <w:tc>
          <w:tcPr>
            <w:tcW w:w="2785" w:type="dxa"/>
          </w:tcPr>
          <w:p w:rsidR="0CCF5BEE" w:rsidRDefault="0CCF5BEE" w:rsidP="0CCF5B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CCF5B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Грамматика</w:t>
            </w:r>
          </w:p>
        </w:tc>
        <w:tc>
          <w:tcPr>
            <w:tcW w:w="2714" w:type="dxa"/>
          </w:tcPr>
          <w:p w:rsidR="0CCF5BEE" w:rsidRDefault="0CCF5BEE" w:rsidP="0CCF5B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CCF5B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811" w:type="dxa"/>
          </w:tcPr>
          <w:p w:rsidR="0CCF5BEE" w:rsidRDefault="0CCF5BEE" w:rsidP="0CCF5BEE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CCF5B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</w:tr>
      <w:tr w:rsidR="0CCF5BEE" w:rsidTr="0CCF5BEE">
        <w:tc>
          <w:tcPr>
            <w:tcW w:w="2261" w:type="dxa"/>
            <w:vMerge/>
          </w:tcPr>
          <w:p w:rsidR="004E5430" w:rsidRDefault="004E5430"/>
        </w:tc>
        <w:tc>
          <w:tcPr>
            <w:tcW w:w="2785" w:type="dxa"/>
          </w:tcPr>
          <w:p w:rsidR="0CCF5BEE" w:rsidRDefault="0CCF5BEE" w:rsidP="0CCF5B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CCF5B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Чтение</w:t>
            </w:r>
          </w:p>
        </w:tc>
        <w:tc>
          <w:tcPr>
            <w:tcW w:w="2714" w:type="dxa"/>
          </w:tcPr>
          <w:p w:rsidR="0CCF5BEE" w:rsidRDefault="0CCF5BEE" w:rsidP="0CCF5B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CCF5B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811" w:type="dxa"/>
          </w:tcPr>
          <w:p w:rsidR="0CCF5BEE" w:rsidRDefault="0CCF5BEE" w:rsidP="0CCF5BEE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CCF5B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</w:tr>
      <w:tr w:rsidR="0CCF5BEE" w:rsidTr="0CCF5BEE">
        <w:tc>
          <w:tcPr>
            <w:tcW w:w="2261" w:type="dxa"/>
            <w:vMerge/>
          </w:tcPr>
          <w:p w:rsidR="004E5430" w:rsidRDefault="004E5430"/>
        </w:tc>
        <w:tc>
          <w:tcPr>
            <w:tcW w:w="2785" w:type="dxa"/>
          </w:tcPr>
          <w:p w:rsidR="0CCF5BEE" w:rsidRDefault="0CCF5BEE" w:rsidP="0CCF5B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CCF5B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</w:tcPr>
          <w:p w:rsidR="0CCF5BEE" w:rsidRDefault="0CCF5BEE" w:rsidP="0CCF5B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11" w:type="dxa"/>
          </w:tcPr>
          <w:p w:rsidR="0CCF5BEE" w:rsidRDefault="0CCF5BEE" w:rsidP="0CCF5B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53B92624" w:rsidRDefault="0CCF5BEE" w:rsidP="0CCF5BE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CCF5BEE">
        <w:rPr>
          <w:rFonts w:ascii="Times New Roman" w:hAnsi="Times New Roman" w:cs="Times New Roman"/>
          <w:b/>
          <w:bCs/>
          <w:sz w:val="28"/>
          <w:szCs w:val="28"/>
        </w:rPr>
        <w:t>Рекомендации: Со знаниями проблем нет, только поведение</w:t>
      </w:r>
    </w:p>
    <w:p w:rsidR="53B92624" w:rsidRDefault="53B92624" w:rsidP="53B9262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53B92624" w:rsidRDefault="53B92624" w:rsidP="53B92624">
      <w:pPr>
        <w:rPr>
          <w:rFonts w:ascii="Times New Roman" w:hAnsi="Times New Roman" w:cs="Times New Roman"/>
          <w:b/>
          <w:bCs/>
          <w:sz w:val="28"/>
          <w:szCs w:val="28"/>
        </w:rPr>
      </w:pPr>
    </w:p>
    <w:sectPr w:rsidR="53B92624" w:rsidSect="00507F7F">
      <w:headerReference w:type="default" r:id="rId6"/>
      <w:pgSz w:w="11906" w:h="16838"/>
      <w:pgMar w:top="1156" w:right="850" w:bottom="1134" w:left="1701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28DD" w:rsidRDefault="00A428DD" w:rsidP="000F05D1">
      <w:pPr>
        <w:spacing w:after="0" w:line="240" w:lineRule="auto"/>
      </w:pPr>
      <w:r>
        <w:separator/>
      </w:r>
    </w:p>
  </w:endnote>
  <w:endnote w:type="continuationSeparator" w:id="0">
    <w:p w:rsidR="00A428DD" w:rsidRDefault="00A428DD" w:rsidP="000F05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28DD" w:rsidRDefault="00A428DD" w:rsidP="000F05D1">
      <w:pPr>
        <w:spacing w:after="0" w:line="240" w:lineRule="auto"/>
      </w:pPr>
      <w:r>
        <w:separator/>
      </w:r>
    </w:p>
  </w:footnote>
  <w:footnote w:type="continuationSeparator" w:id="0">
    <w:p w:rsidR="00A428DD" w:rsidRDefault="00A428DD" w:rsidP="000F05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0A35" w:rsidRPr="00C24E68" w:rsidRDefault="001C0A35" w:rsidP="00507F7F">
    <w:pPr>
      <w:pStyle w:val="a3"/>
      <w:ind w:left="-1276"/>
      <w:rPr>
        <w:rFonts w:ascii="Times New Roman" w:hAnsi="Times New Roman"/>
        <w:b/>
        <w:bCs/>
        <w:sz w:val="72"/>
        <w:szCs w:val="72"/>
        <w:lang w:val="en-US"/>
      </w:rPr>
    </w:pPr>
    <w:r w:rsidRPr="00526C18"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0" o:spid="_x0000_s2049" type="#_x0000_t75" alt="What's Up.jpg" style="position:absolute;left:0;text-align:left;margin-left:413.55pt;margin-top:-6.05pt;width:78.8pt;height:78.8pt;z-index:1;visibility:visible">
          <v:imagedata r:id="rId1" o:title=""/>
          <w10:wrap type="square"/>
        </v:shape>
      </w:pict>
    </w:r>
    <w:r w:rsidRPr="00526C18">
      <w:rPr>
        <w:rFonts w:ascii="Times New Roman" w:hAnsi="Times New Roman"/>
        <w:b/>
        <w:bCs/>
        <w:sz w:val="44"/>
        <w:szCs w:val="44"/>
        <w:lang w:val="en-US"/>
      </w:rPr>
      <w:pict>
        <v:shape id="_x0000_i1025" type="#_x0000_t75" style="width:66pt;height:66pt">
          <v:imagedata r:id="rId2" o:title=""/>
        </v:shape>
      </w:pict>
    </w:r>
    <w:r>
      <w:rPr>
        <w:rFonts w:ascii="Times New Roman" w:hAnsi="Times New Roman"/>
        <w:b/>
        <w:bCs/>
        <w:sz w:val="44"/>
        <w:szCs w:val="44"/>
        <w:lang w:val="en-US"/>
      </w:rPr>
      <w:t xml:space="preserve">                          Progress Report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hdrShapeDefaults>
    <o:shapedefaults v:ext="edit" spidmax="1024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26D0"/>
    <w:rsid w:val="00010263"/>
    <w:rsid w:val="000208FE"/>
    <w:rsid w:val="00027BA5"/>
    <w:rsid w:val="000F05D1"/>
    <w:rsid w:val="00107683"/>
    <w:rsid w:val="00113105"/>
    <w:rsid w:val="001B6F5D"/>
    <w:rsid w:val="001C0A35"/>
    <w:rsid w:val="001F1C85"/>
    <w:rsid w:val="001F3063"/>
    <w:rsid w:val="00201FF7"/>
    <w:rsid w:val="00222A95"/>
    <w:rsid w:val="00240BC6"/>
    <w:rsid w:val="00285532"/>
    <w:rsid w:val="00292A2A"/>
    <w:rsid w:val="00294F66"/>
    <w:rsid w:val="003069D5"/>
    <w:rsid w:val="00310B44"/>
    <w:rsid w:val="00333F39"/>
    <w:rsid w:val="00334358"/>
    <w:rsid w:val="00335428"/>
    <w:rsid w:val="00355B49"/>
    <w:rsid w:val="003725C6"/>
    <w:rsid w:val="00435352"/>
    <w:rsid w:val="004A6420"/>
    <w:rsid w:val="004E5430"/>
    <w:rsid w:val="00507F7F"/>
    <w:rsid w:val="0051600B"/>
    <w:rsid w:val="005218F3"/>
    <w:rsid w:val="00526C18"/>
    <w:rsid w:val="005931D9"/>
    <w:rsid w:val="005A6A99"/>
    <w:rsid w:val="005C640B"/>
    <w:rsid w:val="005E0622"/>
    <w:rsid w:val="005F6DCA"/>
    <w:rsid w:val="006125E0"/>
    <w:rsid w:val="00614E9A"/>
    <w:rsid w:val="006320CA"/>
    <w:rsid w:val="006626D0"/>
    <w:rsid w:val="006D0520"/>
    <w:rsid w:val="0074314B"/>
    <w:rsid w:val="007671AE"/>
    <w:rsid w:val="00771F4A"/>
    <w:rsid w:val="007B3133"/>
    <w:rsid w:val="007B5BB1"/>
    <w:rsid w:val="007D76D7"/>
    <w:rsid w:val="00807E9B"/>
    <w:rsid w:val="00812F1A"/>
    <w:rsid w:val="00812F88"/>
    <w:rsid w:val="00842D17"/>
    <w:rsid w:val="00850589"/>
    <w:rsid w:val="008647F0"/>
    <w:rsid w:val="00867116"/>
    <w:rsid w:val="00870527"/>
    <w:rsid w:val="00882B30"/>
    <w:rsid w:val="008B59D3"/>
    <w:rsid w:val="008D18C6"/>
    <w:rsid w:val="0093672A"/>
    <w:rsid w:val="009564A3"/>
    <w:rsid w:val="009639A0"/>
    <w:rsid w:val="009D399A"/>
    <w:rsid w:val="00A1136C"/>
    <w:rsid w:val="00A24866"/>
    <w:rsid w:val="00A428DD"/>
    <w:rsid w:val="00AA47E7"/>
    <w:rsid w:val="00B14A58"/>
    <w:rsid w:val="00B36A22"/>
    <w:rsid w:val="00B7402B"/>
    <w:rsid w:val="00BC2191"/>
    <w:rsid w:val="00BD0221"/>
    <w:rsid w:val="00C013D2"/>
    <w:rsid w:val="00C22428"/>
    <w:rsid w:val="00C24E68"/>
    <w:rsid w:val="00C626F4"/>
    <w:rsid w:val="00CA562C"/>
    <w:rsid w:val="00CC549E"/>
    <w:rsid w:val="00CF271F"/>
    <w:rsid w:val="00D12595"/>
    <w:rsid w:val="00D22533"/>
    <w:rsid w:val="00D30128"/>
    <w:rsid w:val="00D62247"/>
    <w:rsid w:val="00D716FD"/>
    <w:rsid w:val="00DB0AAE"/>
    <w:rsid w:val="00E022F4"/>
    <w:rsid w:val="00E303A2"/>
    <w:rsid w:val="00E37F36"/>
    <w:rsid w:val="00E44E26"/>
    <w:rsid w:val="00E46BA4"/>
    <w:rsid w:val="00E67EB5"/>
    <w:rsid w:val="00E730A6"/>
    <w:rsid w:val="00E92450"/>
    <w:rsid w:val="00E93804"/>
    <w:rsid w:val="00EC016C"/>
    <w:rsid w:val="00F95C3E"/>
    <w:rsid w:val="0CCF5BEE"/>
    <w:rsid w:val="53B926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6D0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626D0"/>
    <w:pPr>
      <w:tabs>
        <w:tab w:val="center" w:pos="4677"/>
        <w:tab w:val="right" w:pos="9355"/>
      </w:tabs>
    </w:pPr>
    <w:rPr>
      <w:rFonts w:eastAsia="Times New Roman" w:cs="Times New Roman"/>
      <w:sz w:val="20"/>
      <w:szCs w:val="20"/>
      <w:lang/>
    </w:rPr>
  </w:style>
  <w:style w:type="character" w:customStyle="1" w:styleId="a4">
    <w:name w:val="Верхний колонтитул Знак"/>
    <w:link w:val="a3"/>
    <w:uiPriority w:val="99"/>
    <w:locked/>
    <w:rsid w:val="006626D0"/>
    <w:rPr>
      <w:rFonts w:ascii="Calibri" w:eastAsia="Times New Roman" w:hAnsi="Calibri" w:cs="Calibri"/>
    </w:rPr>
  </w:style>
  <w:style w:type="table" w:styleId="a5">
    <w:name w:val="Table Grid"/>
    <w:basedOn w:val="a1"/>
    <w:uiPriority w:val="59"/>
    <w:rsid w:val="00FB412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14</Pages>
  <Words>1616</Words>
  <Characters>9213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Syuzanna Sahakyan</cp:lastModifiedBy>
  <cp:revision>27</cp:revision>
  <dcterms:created xsi:type="dcterms:W3CDTF">2019-09-24T08:58:00Z</dcterms:created>
  <dcterms:modified xsi:type="dcterms:W3CDTF">2021-05-26T20:01:00Z</dcterms:modified>
</cp:coreProperties>
</file>