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D0" w:rsidRPr="008D18C6" w:rsidRDefault="006626D0" w:rsidP="006626D0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Family and Friends </w:t>
      </w:r>
      <w:r w:rsidR="00417DE1" w:rsidRPr="00417DE1">
        <w:rPr>
          <w:rFonts w:ascii="Times New Roman" w:hAnsi="Times New Roman"/>
          <w:b/>
          <w:color w:val="FF0000"/>
          <w:sz w:val="44"/>
          <w:szCs w:val="44"/>
          <w:lang w:val="en-US"/>
        </w:rPr>
        <w:t>2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417DE1">
        <w:rPr>
          <w:rFonts w:ascii="Times New Roman" w:hAnsi="Times New Roman"/>
          <w:b/>
          <w:color w:val="FF0000"/>
          <w:sz w:val="44"/>
          <w:szCs w:val="44"/>
        </w:rPr>
        <w:t>сб</w:t>
      </w:r>
      <w:proofErr w:type="spellEnd"/>
      <w:r w:rsidR="00417DE1" w:rsidRPr="00417DE1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1</w:t>
      </w:r>
      <w:r w:rsidR="005D3501" w:rsidRPr="005D3501">
        <w:rPr>
          <w:rFonts w:ascii="Times New Roman" w:hAnsi="Times New Roman"/>
          <w:b/>
          <w:color w:val="FF0000"/>
          <w:sz w:val="44"/>
          <w:szCs w:val="44"/>
          <w:lang w:val="en-US"/>
        </w:rPr>
        <w:t>2</w:t>
      </w:r>
      <w:r w:rsidR="00417DE1" w:rsidRPr="00417DE1">
        <w:rPr>
          <w:rFonts w:ascii="Times New Roman" w:hAnsi="Times New Roman"/>
          <w:b/>
          <w:color w:val="FF0000"/>
          <w:sz w:val="44"/>
          <w:szCs w:val="44"/>
          <w:lang w:val="en-US"/>
        </w:rPr>
        <w:t>-00-</w:t>
      </w:r>
      <w:r w:rsidR="002968F8" w:rsidRPr="002968F8">
        <w:rPr>
          <w:rFonts w:ascii="Times New Roman" w:hAnsi="Times New Roman"/>
          <w:b/>
          <w:color w:val="FF0000"/>
          <w:sz w:val="44"/>
          <w:szCs w:val="44"/>
          <w:lang w:val="en-US"/>
        </w:rPr>
        <w:t>1</w:t>
      </w:r>
      <w:r w:rsidR="005D3501" w:rsidRPr="005D3501">
        <w:rPr>
          <w:rFonts w:ascii="Times New Roman" w:hAnsi="Times New Roman"/>
          <w:b/>
          <w:color w:val="FF0000"/>
          <w:sz w:val="44"/>
          <w:szCs w:val="44"/>
          <w:lang w:val="en-US"/>
        </w:rPr>
        <w:t>3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ED6A13" w:rsidRPr="00ED6A13">
        <w:rPr>
          <w:rFonts w:ascii="Times New Roman" w:hAnsi="Times New Roman"/>
          <w:b/>
          <w:color w:val="FF0000"/>
          <w:sz w:val="44"/>
          <w:szCs w:val="44"/>
          <w:lang w:val="en-US"/>
        </w:rPr>
        <w:t>20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</w:rPr>
        <w:t>АМЗ</w:t>
      </w:r>
    </w:p>
    <w:p w:rsidR="00E92713" w:rsidRPr="00F44D57" w:rsidRDefault="00E92713" w:rsidP="00E92713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E92713" w:rsidRPr="00E92713" w:rsidRDefault="00E92713" w:rsidP="00E92713">
      <w:pPr>
        <w:rPr>
          <w:rFonts w:ascii="Times New Roman" w:eastAsiaTheme="minorEastAsia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F44D57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Хобби</w:t>
      </w:r>
      <w:r w:rsidRPr="00F44D57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F44D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713">
        <w:rPr>
          <w:rFonts w:ascii="Times New Roman" w:hAnsi="Times New Roman"/>
          <w:sz w:val="28"/>
          <w:szCs w:val="28"/>
          <w:lang w:val="en-US"/>
        </w:rPr>
        <w:t>6</w:t>
      </w:r>
      <w:r w:rsidRPr="00F44D57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Have got/</w:t>
      </w:r>
      <w:proofErr w:type="gramStart"/>
      <w:r>
        <w:rPr>
          <w:rFonts w:ascii="Times New Roman" w:eastAsiaTheme="minorEastAsia" w:hAnsi="Times New Roman"/>
          <w:sz w:val="28"/>
          <w:szCs w:val="28"/>
          <w:lang w:val="en-US" w:eastAsia="zh-CN"/>
        </w:rPr>
        <w:t>has got</w:t>
      </w:r>
      <w:proofErr w:type="gramEnd"/>
      <w:r w:rsidRPr="00E92713">
        <w:rPr>
          <w:rFonts w:ascii="Times New Roman" w:eastAsiaTheme="minorEastAsia" w:hAnsi="Times New Roman"/>
          <w:sz w:val="28"/>
          <w:szCs w:val="28"/>
          <w:lang w:val="en-US" w:eastAsia="zh-CN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Present Simple.</w:t>
      </w:r>
    </w:p>
    <w:p w:rsidR="00E92713" w:rsidRPr="00F44D57" w:rsidRDefault="00E92713" w:rsidP="00E927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92713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92713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113105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607234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607234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92713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607234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E92713" w:rsidRDefault="00E92713" w:rsidP="00E92713">
      <w:pPr>
        <w:jc w:val="both"/>
        <w:rPr>
          <w:rFonts w:ascii="Times New Roman" w:hAnsi="Times New Roman"/>
          <w:b/>
          <w:sz w:val="28"/>
          <w:szCs w:val="28"/>
        </w:rPr>
      </w:pPr>
    </w:p>
    <w:p w:rsidR="00E92713" w:rsidRDefault="00607234" w:rsidP="00E927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="00E927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Неплохой тест у Поли. На уроках хорошо справляется с большинством заданий, выполняет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молодец! Рекомендуется дома изучать буквы и звуки, прописывать, изучать новые слова, есть трудности с чтением и написанием, на слух хорошо запоминает новый материал.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92713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92713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113105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Игорь</w:t>
            </w:r>
          </w:p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607234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92713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607234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E92713" w:rsidRDefault="00E92713" w:rsidP="00E92713">
      <w:pPr>
        <w:jc w:val="both"/>
        <w:rPr>
          <w:rFonts w:ascii="Times New Roman" w:hAnsi="Times New Roman"/>
          <w:b/>
          <w:sz w:val="28"/>
          <w:szCs w:val="28"/>
        </w:rPr>
      </w:pPr>
    </w:p>
    <w:p w:rsidR="00E92713" w:rsidRPr="002968F8" w:rsidRDefault="00607234" w:rsidP="00E9271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тест! Лексика и грамматика на высоком уровне. На уроках отлично справляется с заданиями, быстро усваивает материал,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выполняет – молодец.</w:t>
      </w:r>
    </w:p>
    <w:p w:rsidR="00E92713" w:rsidRDefault="00E92713" w:rsidP="00E92713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92713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92713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Рыжов</w:t>
            </w:r>
          </w:p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607234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165E65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92713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E92713" w:rsidRDefault="00E92713" w:rsidP="00E92713">
      <w:pPr>
        <w:jc w:val="both"/>
        <w:rPr>
          <w:rFonts w:ascii="Times New Roman" w:hAnsi="Times New Roman"/>
          <w:b/>
          <w:sz w:val="28"/>
          <w:szCs w:val="28"/>
        </w:rPr>
      </w:pPr>
    </w:p>
    <w:p w:rsidR="00E92713" w:rsidRDefault="00E92713" w:rsidP="00E927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165E65">
        <w:rPr>
          <w:rFonts w:ascii="Times New Roman" w:hAnsi="Times New Roman"/>
          <w:b/>
          <w:sz w:val="28"/>
          <w:szCs w:val="28"/>
        </w:rPr>
        <w:t>Неплохой результат. Сережа пропустил много занятий. На слух хорошо запоминает материал, с чтением и написанием есть трудности. Рекомендуется дома повторять лексику и грамматику, отрабатывать чтение, прописывать слова.</w:t>
      </w:r>
    </w:p>
    <w:p w:rsidR="00E92713" w:rsidRDefault="00E92713" w:rsidP="00E9271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92713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92713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026A7F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177844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92713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177844" w:rsidRDefault="00177844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92713" w:rsidRDefault="00E92713" w:rsidP="00E92713">
      <w:pPr>
        <w:jc w:val="both"/>
        <w:rPr>
          <w:rFonts w:ascii="Times New Roman" w:hAnsi="Times New Roman"/>
          <w:b/>
          <w:sz w:val="28"/>
          <w:szCs w:val="28"/>
        </w:rPr>
      </w:pPr>
    </w:p>
    <w:p w:rsidR="00E92713" w:rsidRDefault="00E92713" w:rsidP="00E927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177844">
        <w:rPr>
          <w:rFonts w:ascii="Times New Roman" w:hAnsi="Times New Roman"/>
          <w:b/>
          <w:sz w:val="28"/>
          <w:szCs w:val="28"/>
        </w:rPr>
        <w:t xml:space="preserve">Хороший результат в тесте. Есть прогресс в лексике и грамматике, на уроках хорошо занимается, </w:t>
      </w:r>
      <w:proofErr w:type="spellStart"/>
      <w:r w:rsidR="00177844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177844">
        <w:rPr>
          <w:rFonts w:ascii="Times New Roman" w:hAnsi="Times New Roman"/>
          <w:b/>
          <w:sz w:val="28"/>
          <w:szCs w:val="28"/>
        </w:rPr>
        <w:t xml:space="preserve"> выполняет – молодец! Рекомендуется дома прописывать, изучать новые слова, в написании допускает ошибки.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92713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92713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113105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026A7F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92713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E92713" w:rsidRDefault="00E92713" w:rsidP="00E92713">
      <w:pPr>
        <w:jc w:val="both"/>
        <w:rPr>
          <w:rFonts w:ascii="Times New Roman" w:hAnsi="Times New Roman"/>
          <w:b/>
          <w:sz w:val="28"/>
          <w:szCs w:val="28"/>
        </w:rPr>
      </w:pPr>
    </w:p>
    <w:p w:rsidR="00E92713" w:rsidRPr="00820919" w:rsidRDefault="00E92713" w:rsidP="00E927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A22ABD">
        <w:rPr>
          <w:rFonts w:ascii="Times New Roman" w:hAnsi="Times New Roman"/>
          <w:b/>
          <w:sz w:val="28"/>
          <w:szCs w:val="28"/>
        </w:rPr>
        <w:t>Хороший тест. Софа молодец, отлично работает на уроках, легко справляется с заданиями, быстро запоминает новый материал. Рекомендуется дома изучать, прописывать новые слова, в написании иногда допускает ошибки.</w:t>
      </w:r>
    </w:p>
    <w:p w:rsidR="00E92713" w:rsidRDefault="00E92713" w:rsidP="00E92713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92713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92713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026A7F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9C0EC6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92713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9C0EC6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E92713" w:rsidRDefault="00E92713" w:rsidP="00E92713">
      <w:pPr>
        <w:jc w:val="both"/>
        <w:rPr>
          <w:rFonts w:ascii="Times New Roman" w:hAnsi="Times New Roman"/>
          <w:b/>
          <w:sz w:val="28"/>
          <w:szCs w:val="28"/>
        </w:rPr>
      </w:pPr>
    </w:p>
    <w:p w:rsidR="00E92713" w:rsidRPr="00E90DD2" w:rsidRDefault="00E92713" w:rsidP="00E927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C0EC6">
        <w:rPr>
          <w:rFonts w:ascii="Times New Roman" w:hAnsi="Times New Roman"/>
          <w:b/>
          <w:sz w:val="28"/>
          <w:szCs w:val="28"/>
        </w:rPr>
        <w:t xml:space="preserve">Хороший результат. Арина тему усвоила, разбирается в лексике и грамматике, быстро усваивает материал, на уроках хорошо </w:t>
      </w:r>
      <w:r w:rsidR="009C0EC6">
        <w:rPr>
          <w:rFonts w:ascii="Times New Roman" w:hAnsi="Times New Roman"/>
          <w:b/>
          <w:sz w:val="28"/>
          <w:szCs w:val="28"/>
        </w:rPr>
        <w:lastRenderedPageBreak/>
        <w:t>справляется. В Мае пропустила несколько занятий, рекомендуется дома повторить тему.</w:t>
      </w:r>
    </w:p>
    <w:p w:rsidR="00E92713" w:rsidRPr="00FA697F" w:rsidRDefault="00E92713" w:rsidP="00E9271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92713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92713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113105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CB65B1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7220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92713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9271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Default="00E9271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3" w:rsidRPr="00882B30" w:rsidRDefault="00E7220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E92713" w:rsidRDefault="00E92713" w:rsidP="00E92713">
      <w:pPr>
        <w:jc w:val="both"/>
        <w:rPr>
          <w:rFonts w:ascii="Times New Roman" w:hAnsi="Times New Roman"/>
          <w:b/>
          <w:sz w:val="28"/>
          <w:szCs w:val="28"/>
        </w:rPr>
      </w:pPr>
    </w:p>
    <w:p w:rsidR="00E92713" w:rsidRDefault="00E92713" w:rsidP="00E927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72203">
        <w:rPr>
          <w:rFonts w:ascii="Times New Roman" w:hAnsi="Times New Roman"/>
          <w:b/>
          <w:sz w:val="28"/>
          <w:szCs w:val="28"/>
        </w:rPr>
        <w:t xml:space="preserve">Ира неплохо справилась с тестом. На уроках хорошо справляется с большинством заданий, быстро запоминает новый материал, но </w:t>
      </w:r>
      <w:proofErr w:type="spellStart"/>
      <w:r w:rsidR="00E72203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E72203">
        <w:rPr>
          <w:rFonts w:ascii="Times New Roman" w:hAnsi="Times New Roman"/>
          <w:b/>
          <w:sz w:val="28"/>
          <w:szCs w:val="28"/>
        </w:rPr>
        <w:t xml:space="preserve"> не всегда выполняет. Рекомендуется уделять этому больше внимания, изучать новую лексику.</w:t>
      </w:r>
      <w:bookmarkStart w:id="0" w:name="_GoBack"/>
      <w:bookmarkEnd w:id="0"/>
    </w:p>
    <w:p w:rsidR="00E92713" w:rsidRDefault="00E92713" w:rsidP="00F44D5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44D57" w:rsidRPr="00E72203" w:rsidRDefault="00F44D57" w:rsidP="00F44D5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F44D57" w:rsidRPr="00E72203" w:rsidRDefault="00F44D57" w:rsidP="00F44D57">
      <w:pPr>
        <w:rPr>
          <w:rFonts w:ascii="Times New Roman" w:eastAsiaTheme="minorEastAsia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E72203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E722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Школа</w:t>
      </w:r>
      <w:proofErr w:type="gramEnd"/>
      <w:r w:rsidRPr="00E7220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E72203">
        <w:rPr>
          <w:rFonts w:ascii="Times New Roman" w:hAnsi="Times New Roman"/>
          <w:sz w:val="28"/>
          <w:szCs w:val="28"/>
        </w:rPr>
        <w:t xml:space="preserve"> 5.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Have</w:t>
      </w:r>
      <w:r w:rsidRPr="00E72203">
        <w:rPr>
          <w:rFonts w:ascii="Times New Roman" w:eastAsiaTheme="minorEastAsia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got</w:t>
      </w:r>
      <w:r w:rsidRPr="00E72203">
        <w:rPr>
          <w:rFonts w:ascii="Times New Roman" w:eastAsiaTheme="minorEastAsia" w:hAnsi="Times New Roman"/>
          <w:sz w:val="28"/>
          <w:szCs w:val="28"/>
          <w:lang w:eastAsia="zh-CN"/>
        </w:rPr>
        <w:t>/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has</w:t>
      </w:r>
      <w:r w:rsidRPr="00E72203">
        <w:rPr>
          <w:rFonts w:ascii="Times New Roman" w:eastAsiaTheme="minorEastAsia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got</w:t>
      </w:r>
    </w:p>
    <w:p w:rsidR="00F44D57" w:rsidRPr="00E72203" w:rsidRDefault="00F44D57" w:rsidP="00F44D5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D57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D57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113105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8D5176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44D57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8D5176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44D57" w:rsidRDefault="00F44D57" w:rsidP="00F44D57">
      <w:pPr>
        <w:jc w:val="both"/>
        <w:rPr>
          <w:rFonts w:ascii="Times New Roman" w:hAnsi="Times New Roman"/>
          <w:b/>
          <w:sz w:val="28"/>
          <w:szCs w:val="28"/>
        </w:rPr>
      </w:pPr>
    </w:p>
    <w:p w:rsidR="00F44D57" w:rsidRDefault="00F44D57" w:rsidP="00F44D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8D5176">
        <w:rPr>
          <w:rFonts w:ascii="Times New Roman" w:hAnsi="Times New Roman"/>
          <w:b/>
          <w:sz w:val="28"/>
          <w:szCs w:val="28"/>
        </w:rPr>
        <w:t>Поля тест пропустила. На уроках хорошо справляется, активно отвечает.</w:t>
      </w:r>
      <w:r>
        <w:rPr>
          <w:rFonts w:ascii="Times New Roman" w:hAnsi="Times New Roman"/>
          <w:b/>
          <w:sz w:val="28"/>
          <w:szCs w:val="28"/>
        </w:rPr>
        <w:t xml:space="preserve"> Домашнее задание всегда выполняет – молодец. </w:t>
      </w:r>
      <w:r w:rsidR="008D5176">
        <w:rPr>
          <w:rFonts w:ascii="Times New Roman" w:hAnsi="Times New Roman"/>
          <w:b/>
          <w:sz w:val="28"/>
          <w:szCs w:val="28"/>
        </w:rPr>
        <w:t xml:space="preserve">Полина легко запоминает слова на слух, но в написании и чтении часто допускает ошибки. </w:t>
      </w:r>
      <w:r>
        <w:rPr>
          <w:rFonts w:ascii="Times New Roman" w:hAnsi="Times New Roman"/>
          <w:b/>
          <w:sz w:val="28"/>
          <w:szCs w:val="28"/>
        </w:rPr>
        <w:t xml:space="preserve">Дома </w:t>
      </w:r>
      <w:r w:rsidR="008D5176">
        <w:rPr>
          <w:rFonts w:ascii="Times New Roman" w:hAnsi="Times New Roman"/>
          <w:b/>
          <w:sz w:val="28"/>
          <w:szCs w:val="28"/>
        </w:rPr>
        <w:t xml:space="preserve">нужно </w:t>
      </w:r>
      <w:r>
        <w:rPr>
          <w:rFonts w:ascii="Times New Roman" w:hAnsi="Times New Roman"/>
          <w:b/>
          <w:sz w:val="28"/>
          <w:szCs w:val="28"/>
        </w:rPr>
        <w:t>прописывать новые слова, повторять буквы и звуки.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D57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D57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113105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Игорь</w:t>
            </w:r>
          </w:p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8D5176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44D57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8D5176" w:rsidP="008D51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F44D57" w:rsidRDefault="00F44D57" w:rsidP="00F44D57">
      <w:pPr>
        <w:jc w:val="both"/>
        <w:rPr>
          <w:rFonts w:ascii="Times New Roman" w:hAnsi="Times New Roman"/>
          <w:b/>
          <w:sz w:val="28"/>
          <w:szCs w:val="28"/>
        </w:rPr>
      </w:pPr>
    </w:p>
    <w:p w:rsidR="00F44D57" w:rsidRPr="002968F8" w:rsidRDefault="00F44D57" w:rsidP="00F44D5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956CB2">
        <w:rPr>
          <w:rFonts w:ascii="Times New Roman" w:hAnsi="Times New Roman"/>
          <w:b/>
          <w:sz w:val="28"/>
          <w:szCs w:val="28"/>
        </w:rPr>
        <w:t xml:space="preserve">Отличный результат у Игоря! Тему понял, в грамматике разбирается, лексику усвоил, на уроках хорошо занимается, но иногда отвлекается. Рекомендуется больше внимания уделять </w:t>
      </w:r>
      <w:proofErr w:type="spellStart"/>
      <w:r w:rsidR="00956CB2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956CB2">
        <w:rPr>
          <w:rFonts w:ascii="Times New Roman" w:hAnsi="Times New Roman"/>
          <w:b/>
          <w:sz w:val="28"/>
          <w:szCs w:val="28"/>
        </w:rPr>
        <w:t xml:space="preserve"> – не всегда делает. Изучать, прописывать новые слова.</w:t>
      </w:r>
    </w:p>
    <w:p w:rsidR="00F44D57" w:rsidRDefault="00F44D57" w:rsidP="00F44D57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D57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D57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Рыжов</w:t>
            </w:r>
          </w:p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5B398E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44D57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5B398E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F44D57" w:rsidRDefault="00F44D57" w:rsidP="00F44D57">
      <w:pPr>
        <w:jc w:val="both"/>
        <w:rPr>
          <w:rFonts w:ascii="Times New Roman" w:hAnsi="Times New Roman"/>
          <w:b/>
          <w:sz w:val="28"/>
          <w:szCs w:val="28"/>
        </w:rPr>
      </w:pPr>
    </w:p>
    <w:p w:rsidR="00F44D57" w:rsidRDefault="00F44D57" w:rsidP="00F44D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5B398E">
        <w:rPr>
          <w:rFonts w:ascii="Times New Roman" w:hAnsi="Times New Roman"/>
          <w:b/>
          <w:sz w:val="28"/>
          <w:szCs w:val="28"/>
        </w:rPr>
        <w:t xml:space="preserve">Хорошо написал тест. В целом тему понял, в грамматике есть небольшие пробелы. Сережа на уроках работает активно, проявляет интерес, выполняет задания. Однако </w:t>
      </w:r>
      <w:proofErr w:type="spellStart"/>
      <w:r w:rsidR="005B398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5B398E">
        <w:rPr>
          <w:rFonts w:ascii="Times New Roman" w:hAnsi="Times New Roman"/>
          <w:b/>
          <w:sz w:val="28"/>
          <w:szCs w:val="28"/>
        </w:rPr>
        <w:t xml:space="preserve"> совсем не делает, рекомендуется уделять этому больше внимания – результаты будут лучше.</w:t>
      </w:r>
    </w:p>
    <w:p w:rsidR="00F44D57" w:rsidRDefault="00F44D57" w:rsidP="00F44D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D57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D57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44D57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F44D57" w:rsidRDefault="00F44D57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F44D57" w:rsidRDefault="00F44D57" w:rsidP="00F44D57">
      <w:pPr>
        <w:jc w:val="both"/>
        <w:rPr>
          <w:rFonts w:ascii="Times New Roman" w:hAnsi="Times New Roman"/>
          <w:b/>
          <w:sz w:val="28"/>
          <w:szCs w:val="28"/>
        </w:rPr>
      </w:pPr>
    </w:p>
    <w:p w:rsidR="00F44D57" w:rsidRDefault="00F44D57" w:rsidP="00F44D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Неплохо написала тест. На уроках отлично справляется с большинством заданий, активно отвечает, проявляет интерес. Домашнее задание стала выполнять – молодец! Виолетта легко запоминает слова на слух, но в написании часто допускает ошибки. Рекомендуется дома изучать, прописывать новые слова.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820919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9" w:rsidRPr="00882B30" w:rsidRDefault="0082091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9" w:rsidRPr="00882B30" w:rsidRDefault="0082091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9" w:rsidRPr="00882B30" w:rsidRDefault="0082091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9" w:rsidRPr="00882B30" w:rsidRDefault="0082091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20919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9" w:rsidRPr="00113105" w:rsidRDefault="00820919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  <w:p w:rsidR="00820919" w:rsidRPr="00882B30" w:rsidRDefault="00820919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9" w:rsidRPr="00882B30" w:rsidRDefault="00820919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9" w:rsidRPr="00882B30" w:rsidRDefault="0082091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9" w:rsidRPr="00882B30" w:rsidRDefault="00820919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20919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9" w:rsidRDefault="00820919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9" w:rsidRPr="00882B30" w:rsidRDefault="00820919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9" w:rsidRDefault="0082091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9" w:rsidRPr="00882B30" w:rsidRDefault="00820919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820919" w:rsidRDefault="00820919" w:rsidP="00820919">
      <w:pPr>
        <w:jc w:val="both"/>
        <w:rPr>
          <w:rFonts w:ascii="Times New Roman" w:hAnsi="Times New Roman"/>
          <w:b/>
          <w:sz w:val="28"/>
          <w:szCs w:val="28"/>
        </w:rPr>
      </w:pPr>
    </w:p>
    <w:p w:rsidR="00820919" w:rsidRPr="00820919" w:rsidRDefault="00820919" w:rsidP="008209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Отличный результат у Софии! Хорошо усвоила материал, может использовать лексику и грамматику в речи. Активно работает на уроках, отлично выполняет задания. Рекомендуется больше внимания уделять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не всегда делает.</w:t>
      </w:r>
    </w:p>
    <w:p w:rsidR="00F44D57" w:rsidRDefault="00F44D57" w:rsidP="00F44D57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D57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D57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6F7B48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44D57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6F7B48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F44D57" w:rsidRDefault="00F44D57" w:rsidP="00F44D57">
      <w:pPr>
        <w:jc w:val="both"/>
        <w:rPr>
          <w:rFonts w:ascii="Times New Roman" w:hAnsi="Times New Roman"/>
          <w:b/>
          <w:sz w:val="28"/>
          <w:szCs w:val="28"/>
        </w:rPr>
      </w:pPr>
    </w:p>
    <w:p w:rsidR="00F44D57" w:rsidRPr="00E90DD2" w:rsidRDefault="00F44D57" w:rsidP="00F44D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FC55C8">
        <w:rPr>
          <w:rFonts w:ascii="Times New Roman" w:hAnsi="Times New Roman"/>
          <w:b/>
          <w:sz w:val="28"/>
          <w:szCs w:val="28"/>
        </w:rPr>
        <w:t xml:space="preserve">Неплохо написала тест, хотя пропустила несколько занятий. На уроках отлично справляется с заданиями, проявляет интерес, </w:t>
      </w:r>
      <w:r w:rsidR="00F67FA3">
        <w:rPr>
          <w:rFonts w:ascii="Times New Roman" w:hAnsi="Times New Roman"/>
          <w:b/>
          <w:sz w:val="28"/>
          <w:szCs w:val="28"/>
        </w:rPr>
        <w:t xml:space="preserve">но иногда отвлекается. Рекомендуется уделять больше внимания </w:t>
      </w:r>
      <w:proofErr w:type="spellStart"/>
      <w:r w:rsidR="00F67FA3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F67FA3">
        <w:rPr>
          <w:rFonts w:ascii="Times New Roman" w:hAnsi="Times New Roman"/>
          <w:b/>
          <w:sz w:val="28"/>
          <w:szCs w:val="28"/>
        </w:rPr>
        <w:t>, прописывать новые слова.</w:t>
      </w:r>
    </w:p>
    <w:p w:rsidR="00F44D57" w:rsidRPr="00FA697F" w:rsidRDefault="00F44D57" w:rsidP="00F44D5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44D57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4D57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113105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8866D9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44D57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F44D57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Default="00F44D5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57" w:rsidRPr="00882B30" w:rsidRDefault="008866D9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44D57" w:rsidRDefault="00F44D57" w:rsidP="00F44D57">
      <w:pPr>
        <w:jc w:val="both"/>
        <w:rPr>
          <w:rFonts w:ascii="Times New Roman" w:hAnsi="Times New Roman"/>
          <w:b/>
          <w:sz w:val="28"/>
          <w:szCs w:val="28"/>
        </w:rPr>
      </w:pPr>
    </w:p>
    <w:p w:rsidR="00F44D57" w:rsidRDefault="00F44D57" w:rsidP="00F44D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866D9">
        <w:rPr>
          <w:rFonts w:ascii="Times New Roman" w:hAnsi="Times New Roman"/>
          <w:b/>
          <w:sz w:val="28"/>
          <w:szCs w:val="28"/>
        </w:rPr>
        <w:t xml:space="preserve">Тест не писала. В целом, тему хорошо поняла, может использовать грамматику и лексику в речи. На уроках отлично справляется с заданиями. Рекомендуется уделять больше внимания </w:t>
      </w:r>
      <w:proofErr w:type="spellStart"/>
      <w:r w:rsidR="008866D9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8866D9">
        <w:rPr>
          <w:rFonts w:ascii="Times New Roman" w:hAnsi="Times New Roman"/>
          <w:b/>
          <w:sz w:val="28"/>
          <w:szCs w:val="28"/>
        </w:rPr>
        <w:t>, учить, прописывать новые слова, на слух запоминает легко, но в написании допускает ошибки.</w:t>
      </w:r>
    </w:p>
    <w:p w:rsidR="00F44D57" w:rsidRDefault="00F44D57" w:rsidP="00A9407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407D" w:rsidRPr="0093672A" w:rsidRDefault="00A9407D" w:rsidP="00A9407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A9407D" w:rsidRPr="00335428" w:rsidRDefault="00A9407D" w:rsidP="00A940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Еда.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33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A9407D" w:rsidRPr="00335428" w:rsidRDefault="00A9407D" w:rsidP="00A9407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9407D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9407D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113105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1805D4" w:rsidP="00180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1805D4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9407D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1805D4" w:rsidP="001805D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A9407D" w:rsidRDefault="00A9407D" w:rsidP="00A9407D">
      <w:pPr>
        <w:jc w:val="both"/>
        <w:rPr>
          <w:rFonts w:ascii="Times New Roman" w:hAnsi="Times New Roman"/>
          <w:b/>
          <w:sz w:val="28"/>
          <w:szCs w:val="28"/>
        </w:rPr>
      </w:pPr>
    </w:p>
    <w:p w:rsidR="00A9407D" w:rsidRDefault="00A9407D" w:rsidP="00A940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1805D4">
        <w:rPr>
          <w:rFonts w:ascii="Times New Roman" w:hAnsi="Times New Roman"/>
          <w:b/>
          <w:sz w:val="28"/>
          <w:szCs w:val="28"/>
        </w:rPr>
        <w:t>Полина хорошо справилась с тестом. Быстро запоминает слова на слух, но в написании делает ошибки. На уроках хорошо работает, активно отвечает, проявляет интерес. Домашнее задание всегда выполняет – молодец. Дома рекомендуется учить, прописывать новые слова, повторять буквы и звуки.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805D4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4" w:rsidRPr="00882B30" w:rsidRDefault="001805D4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4" w:rsidRPr="00882B30" w:rsidRDefault="001805D4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4" w:rsidRPr="00882B30" w:rsidRDefault="001805D4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4" w:rsidRPr="00882B30" w:rsidRDefault="001805D4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805D4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4" w:rsidRPr="00113105" w:rsidRDefault="001805D4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Игорь</w:t>
            </w:r>
          </w:p>
          <w:p w:rsidR="001805D4" w:rsidRPr="00882B30" w:rsidRDefault="001805D4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4" w:rsidRPr="00882B30" w:rsidRDefault="001805D4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4" w:rsidRPr="00882B30" w:rsidRDefault="001805D4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4" w:rsidRPr="00882B30" w:rsidRDefault="001805D4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805D4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4" w:rsidRDefault="001805D4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4" w:rsidRPr="00882B30" w:rsidRDefault="001805D4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4" w:rsidRDefault="001805D4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4" w:rsidRPr="00882B30" w:rsidRDefault="001805D4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1805D4" w:rsidRDefault="001805D4" w:rsidP="001805D4">
      <w:pPr>
        <w:jc w:val="both"/>
        <w:rPr>
          <w:rFonts w:ascii="Times New Roman" w:hAnsi="Times New Roman"/>
          <w:b/>
          <w:sz w:val="28"/>
          <w:szCs w:val="28"/>
        </w:rPr>
      </w:pPr>
    </w:p>
    <w:p w:rsidR="001805D4" w:rsidRPr="002968F8" w:rsidRDefault="001805D4" w:rsidP="00A9407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Отличный тест у Игоря. Хорошо работает на занятиях, быстро усваивает материал, </w:t>
      </w:r>
      <w:r w:rsidR="00621B02">
        <w:rPr>
          <w:rFonts w:ascii="Times New Roman" w:hAnsi="Times New Roman"/>
          <w:b/>
          <w:sz w:val="28"/>
          <w:szCs w:val="28"/>
        </w:rPr>
        <w:t xml:space="preserve">выполняет </w:t>
      </w:r>
      <w:proofErr w:type="spellStart"/>
      <w:r w:rsidR="00621B02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621B02">
        <w:rPr>
          <w:rFonts w:ascii="Times New Roman" w:hAnsi="Times New Roman"/>
          <w:b/>
          <w:sz w:val="28"/>
          <w:szCs w:val="28"/>
        </w:rPr>
        <w:t xml:space="preserve"> – молодец! Дома рекомендуется изучать, прописывать новые слова.</w:t>
      </w:r>
    </w:p>
    <w:p w:rsidR="00A9407D" w:rsidRDefault="00A9407D" w:rsidP="00A9407D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9407D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9407D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Рыжов</w:t>
            </w:r>
          </w:p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9407D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A9407D" w:rsidRDefault="00A9407D" w:rsidP="00A9407D">
      <w:pPr>
        <w:jc w:val="both"/>
        <w:rPr>
          <w:rFonts w:ascii="Times New Roman" w:hAnsi="Times New Roman"/>
          <w:b/>
          <w:sz w:val="28"/>
          <w:szCs w:val="28"/>
        </w:rPr>
      </w:pPr>
    </w:p>
    <w:p w:rsidR="00A9407D" w:rsidRDefault="00A9407D" w:rsidP="00A940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Сережа в этом месяце много пропустил, не все темы с нами проходил. С лексикой неплохо справился. Грамматику необходимо дома повторять. На уроках работает активно, но домашнее задание не выполняет вообще. Рекомендуется больше внимания уделять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, изучать и прописывать новые слова.</w:t>
      </w:r>
    </w:p>
    <w:p w:rsidR="00A9407D" w:rsidRDefault="00A9407D" w:rsidP="00A9407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9407D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A9407D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Виолетта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9407D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A9407D" w:rsidRDefault="00A9407D" w:rsidP="00A9407D">
      <w:pPr>
        <w:jc w:val="both"/>
        <w:rPr>
          <w:rFonts w:ascii="Times New Roman" w:hAnsi="Times New Roman"/>
          <w:b/>
          <w:sz w:val="28"/>
          <w:szCs w:val="28"/>
        </w:rPr>
      </w:pPr>
    </w:p>
    <w:p w:rsidR="00A9407D" w:rsidRDefault="00A9407D" w:rsidP="00A9407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Неплохо написала тест. На уроках хорошо работает, но домашнее задание не выполняет. Необходимо дома учить, прописывать новые слова, выполнять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, результаты будут лучше.</w:t>
      </w:r>
    </w:p>
    <w:p w:rsidR="00A9407D" w:rsidRDefault="00A9407D" w:rsidP="00A9407D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9407D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9407D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A94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9407D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9407D" w:rsidRDefault="00A9407D" w:rsidP="00A9407D">
      <w:pPr>
        <w:jc w:val="both"/>
        <w:rPr>
          <w:rFonts w:ascii="Times New Roman" w:hAnsi="Times New Roman"/>
          <w:b/>
          <w:sz w:val="28"/>
          <w:szCs w:val="28"/>
        </w:rPr>
      </w:pPr>
    </w:p>
    <w:p w:rsidR="00A9407D" w:rsidRPr="00E90DD2" w:rsidRDefault="00A9407D" w:rsidP="00A940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Арина тест в этом месяце не писала. Пропустила несколько занятий. Дома нужно тему повторять, прописывать слова. Домашнее задание забывает делать.</w:t>
      </w:r>
    </w:p>
    <w:p w:rsidR="00A9407D" w:rsidRPr="00FA697F" w:rsidRDefault="00A9407D" w:rsidP="00A9407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9407D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9407D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113105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9407D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Default="00A9407D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7D" w:rsidRPr="00882B30" w:rsidRDefault="00A9407D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A9407D" w:rsidRDefault="00A9407D" w:rsidP="00A9407D">
      <w:pPr>
        <w:jc w:val="both"/>
        <w:rPr>
          <w:rFonts w:ascii="Times New Roman" w:hAnsi="Times New Roman"/>
          <w:b/>
          <w:sz w:val="28"/>
          <w:szCs w:val="28"/>
        </w:rPr>
      </w:pPr>
    </w:p>
    <w:p w:rsidR="00A9407D" w:rsidRDefault="00A9407D" w:rsidP="00A940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F334B8">
        <w:rPr>
          <w:rFonts w:ascii="Times New Roman" w:hAnsi="Times New Roman"/>
          <w:b/>
          <w:sz w:val="28"/>
          <w:szCs w:val="28"/>
        </w:rPr>
        <w:t xml:space="preserve">Неплохо написала тест. Ира хорошо запоминает слова на слух, но в написании делает ошибки. В грамматике неплохо разобралась, на занятиях активно работает, но домашнее задание выполняет не всегда. Рекомендуется дома учить, прописывать слова, выполнять </w:t>
      </w:r>
      <w:proofErr w:type="spellStart"/>
      <w:r w:rsidR="00F334B8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F334B8">
        <w:rPr>
          <w:rFonts w:ascii="Times New Roman" w:hAnsi="Times New Roman"/>
          <w:b/>
          <w:sz w:val="28"/>
          <w:szCs w:val="28"/>
        </w:rPr>
        <w:t>.</w:t>
      </w:r>
    </w:p>
    <w:p w:rsidR="00A9407D" w:rsidRDefault="00A9407D" w:rsidP="00ED189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1896" w:rsidRPr="0093672A" w:rsidRDefault="00ED1896" w:rsidP="00ED189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ED1896" w:rsidRPr="00335428" w:rsidRDefault="00ED1896" w:rsidP="00ED18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Действия, спорт</w:t>
      </w:r>
      <w:r w:rsidR="006B5016">
        <w:rPr>
          <w:rFonts w:ascii="Times New Roman" w:hAnsi="Times New Roman"/>
          <w:b/>
          <w:sz w:val="28"/>
          <w:szCs w:val="28"/>
        </w:rPr>
        <w:t>, предлоги места, эмоции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335428">
        <w:rPr>
          <w:rFonts w:ascii="Times New Roman" w:hAnsi="Times New Roman"/>
          <w:sz w:val="28"/>
          <w:szCs w:val="28"/>
        </w:rPr>
        <w:t xml:space="preserve"> </w:t>
      </w:r>
      <w:r w:rsidR="006B5016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3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ED1896" w:rsidRPr="00335428" w:rsidRDefault="00ED1896" w:rsidP="00ED189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D1896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D1896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113105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D1896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D1896" w:rsidRDefault="00ED1896" w:rsidP="00ED1896">
      <w:pPr>
        <w:jc w:val="both"/>
        <w:rPr>
          <w:rFonts w:ascii="Times New Roman" w:hAnsi="Times New Roman"/>
          <w:b/>
          <w:sz w:val="28"/>
          <w:szCs w:val="28"/>
        </w:rPr>
      </w:pPr>
    </w:p>
    <w:p w:rsidR="00ED1896" w:rsidRPr="002968F8" w:rsidRDefault="00ED1896" w:rsidP="00ED189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София пропустила тест в этом месяце. Отлично работает на уроках, проявляет интерес к предмету, хорошо усваивает материал. Домашнее задание выполняет, но не всегда. Рекомендуется дома учить и прописывать слова, больше внимания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ED1896" w:rsidRDefault="00ED1896" w:rsidP="00ED1896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D1896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D1896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Рыжов</w:t>
            </w:r>
          </w:p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D1896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D1896" w:rsidRDefault="00ED1896" w:rsidP="00ED1896">
      <w:pPr>
        <w:jc w:val="both"/>
        <w:rPr>
          <w:rFonts w:ascii="Times New Roman" w:hAnsi="Times New Roman"/>
          <w:b/>
          <w:sz w:val="28"/>
          <w:szCs w:val="28"/>
        </w:rPr>
      </w:pPr>
    </w:p>
    <w:p w:rsidR="00ED1896" w:rsidRDefault="00ED1896" w:rsidP="00ED18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Сережа хорошо написал тест. В этом месяце много отсутствовал, в целом хорошо работает на уроках, неплохо усваивает материал, проявляет интерес, только домашнее задание не делает. Рекомендуется уделить больше внимания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, дома прописывать, изучать новые слова.</w:t>
      </w:r>
    </w:p>
    <w:p w:rsidR="00ED1896" w:rsidRDefault="00ED1896" w:rsidP="00ED18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D1896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D1896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D1896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ED1896" w:rsidRDefault="00ED1896" w:rsidP="00ED1896">
      <w:pPr>
        <w:jc w:val="both"/>
        <w:rPr>
          <w:rFonts w:ascii="Times New Roman" w:hAnsi="Times New Roman"/>
          <w:b/>
          <w:sz w:val="28"/>
          <w:szCs w:val="28"/>
        </w:rPr>
      </w:pPr>
    </w:p>
    <w:p w:rsidR="00ED1896" w:rsidRDefault="00ED1896" w:rsidP="00ED18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Хорошо написала тест, особенно порадовала лексикой. Виолетта много пропустила в этом месяце, не все с нами проходила. На уроках хорошо работает, быстро запоминает новые слова</w:t>
      </w:r>
      <w:r w:rsidR="009259C0">
        <w:rPr>
          <w:rFonts w:ascii="Times New Roman" w:hAnsi="Times New Roman"/>
          <w:b/>
          <w:sz w:val="28"/>
          <w:szCs w:val="28"/>
        </w:rPr>
        <w:t xml:space="preserve">, может включать их в речь. Рекомендуется больше внимания уделить </w:t>
      </w:r>
      <w:proofErr w:type="spellStart"/>
      <w:r w:rsidR="009259C0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9259C0">
        <w:rPr>
          <w:rFonts w:ascii="Times New Roman" w:hAnsi="Times New Roman"/>
          <w:b/>
          <w:sz w:val="28"/>
          <w:szCs w:val="28"/>
        </w:rPr>
        <w:t>.</w:t>
      </w:r>
    </w:p>
    <w:p w:rsidR="00ED1896" w:rsidRDefault="00ED1896" w:rsidP="009259C0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D1896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D1896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9259C0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9259C0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D1896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Default="009259C0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9259C0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9259C0" w:rsidRDefault="009259C0" w:rsidP="00ED1896">
      <w:pPr>
        <w:jc w:val="both"/>
        <w:rPr>
          <w:rFonts w:ascii="Times New Roman" w:hAnsi="Times New Roman"/>
          <w:b/>
          <w:sz w:val="28"/>
          <w:szCs w:val="28"/>
        </w:rPr>
      </w:pPr>
    </w:p>
    <w:p w:rsidR="00ED1896" w:rsidRPr="00E90DD2" w:rsidRDefault="00ED1896" w:rsidP="00ED18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Арина </w:t>
      </w:r>
      <w:r w:rsidR="009259C0">
        <w:rPr>
          <w:rFonts w:ascii="Times New Roman" w:hAnsi="Times New Roman"/>
          <w:b/>
          <w:sz w:val="28"/>
          <w:szCs w:val="28"/>
        </w:rPr>
        <w:t xml:space="preserve">– умница, отлично написала тест. </w:t>
      </w:r>
      <w:proofErr w:type="gramStart"/>
      <w:r w:rsidR="009259C0">
        <w:rPr>
          <w:rFonts w:ascii="Times New Roman" w:hAnsi="Times New Roman"/>
          <w:b/>
          <w:sz w:val="28"/>
          <w:szCs w:val="28"/>
        </w:rPr>
        <w:t>На занятий</w:t>
      </w:r>
      <w:proofErr w:type="gramEnd"/>
      <w:r w:rsidR="009259C0">
        <w:rPr>
          <w:rFonts w:ascii="Times New Roman" w:hAnsi="Times New Roman"/>
          <w:b/>
          <w:sz w:val="28"/>
          <w:szCs w:val="28"/>
        </w:rPr>
        <w:t xml:space="preserve"> активно отвечает, задания все выполняет, быстро усваивает материал, хорошо справляется с </w:t>
      </w:r>
      <w:proofErr w:type="spellStart"/>
      <w:r w:rsidR="009259C0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9259C0">
        <w:rPr>
          <w:rFonts w:ascii="Times New Roman" w:hAnsi="Times New Roman"/>
          <w:b/>
          <w:sz w:val="28"/>
          <w:szCs w:val="28"/>
        </w:rPr>
        <w:t>!</w:t>
      </w:r>
    </w:p>
    <w:p w:rsidR="00ED1896" w:rsidRPr="00FA697F" w:rsidRDefault="00ED1896" w:rsidP="00ED189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D1896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D1896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113105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9259C0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9259C0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D1896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ED1896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Default="009259C0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96" w:rsidRPr="00882B30" w:rsidRDefault="009259C0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D1896" w:rsidRDefault="00ED1896" w:rsidP="00ED1896">
      <w:pPr>
        <w:jc w:val="both"/>
        <w:rPr>
          <w:rFonts w:ascii="Times New Roman" w:hAnsi="Times New Roman"/>
          <w:b/>
          <w:sz w:val="28"/>
          <w:szCs w:val="28"/>
        </w:rPr>
      </w:pPr>
    </w:p>
    <w:p w:rsidR="00ED1896" w:rsidRDefault="00ED1896" w:rsidP="00ED18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Ира </w:t>
      </w:r>
      <w:r w:rsidR="009259C0">
        <w:rPr>
          <w:rFonts w:ascii="Times New Roman" w:hAnsi="Times New Roman"/>
          <w:b/>
          <w:sz w:val="28"/>
          <w:szCs w:val="28"/>
        </w:rPr>
        <w:t>тест в этом месяце не писала, много занятий пропустила. Рекомендуется дома повторить изученную тему, больше внимания уделять дз!</w:t>
      </w:r>
    </w:p>
    <w:p w:rsidR="00ED1896" w:rsidRDefault="00ED1896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1896" w:rsidRPr="0093672A" w:rsidRDefault="003D0B33" w:rsidP="00ED189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335428" w:rsidRPr="00335428" w:rsidRDefault="00335428" w:rsidP="00335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 w:rsidR="005D3501">
        <w:rPr>
          <w:rFonts w:ascii="Times New Roman" w:hAnsi="Times New Roman"/>
          <w:b/>
          <w:sz w:val="28"/>
          <w:szCs w:val="28"/>
        </w:rPr>
        <w:t>Чувства</w:t>
      </w:r>
      <w:r w:rsidR="00FA697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335428">
        <w:rPr>
          <w:rFonts w:ascii="Times New Roman" w:hAnsi="Times New Roman"/>
          <w:sz w:val="28"/>
          <w:szCs w:val="28"/>
        </w:rPr>
        <w:t xml:space="preserve"> </w:t>
      </w:r>
      <w:r w:rsidR="005D3501">
        <w:rPr>
          <w:rFonts w:ascii="Times New Roman" w:hAnsi="Times New Roman"/>
          <w:sz w:val="28"/>
          <w:szCs w:val="28"/>
        </w:rPr>
        <w:t>2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335428" w:rsidRP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35428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113105" w:rsidRDefault="005D3501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  <w:p w:rsidR="00335428" w:rsidRPr="00882B30" w:rsidRDefault="00335428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3501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D9707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D97078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35428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2968F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D97078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28" w:rsidRDefault="00335428" w:rsidP="003354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417DE1">
        <w:rPr>
          <w:rFonts w:ascii="Times New Roman" w:hAnsi="Times New Roman"/>
          <w:b/>
          <w:sz w:val="28"/>
          <w:szCs w:val="28"/>
        </w:rPr>
        <w:t>Отлично справил</w:t>
      </w:r>
      <w:r w:rsidR="00D97078">
        <w:rPr>
          <w:rFonts w:ascii="Times New Roman" w:hAnsi="Times New Roman"/>
          <w:b/>
          <w:sz w:val="28"/>
          <w:szCs w:val="28"/>
        </w:rPr>
        <w:t>ась</w:t>
      </w:r>
      <w:r w:rsidR="00417DE1">
        <w:rPr>
          <w:rFonts w:ascii="Times New Roman" w:hAnsi="Times New Roman"/>
          <w:b/>
          <w:sz w:val="28"/>
          <w:szCs w:val="28"/>
        </w:rPr>
        <w:t xml:space="preserve"> с тестом! На уроках молодец! Активно работает, </w:t>
      </w:r>
      <w:r w:rsidR="00D97078">
        <w:rPr>
          <w:rFonts w:ascii="Times New Roman" w:hAnsi="Times New Roman"/>
          <w:b/>
          <w:sz w:val="28"/>
          <w:szCs w:val="28"/>
        </w:rPr>
        <w:t xml:space="preserve">легко усваивает новый материал и активно </w:t>
      </w:r>
      <w:r w:rsidR="00D97078">
        <w:rPr>
          <w:rFonts w:ascii="Times New Roman" w:hAnsi="Times New Roman"/>
          <w:b/>
          <w:sz w:val="28"/>
          <w:szCs w:val="28"/>
        </w:rPr>
        <w:lastRenderedPageBreak/>
        <w:t>использует его в речи</w:t>
      </w:r>
      <w:r w:rsidR="00417DE1">
        <w:rPr>
          <w:rFonts w:ascii="Times New Roman" w:hAnsi="Times New Roman"/>
          <w:b/>
          <w:sz w:val="28"/>
          <w:szCs w:val="28"/>
        </w:rPr>
        <w:t>. С грамматикой легко справляется</w:t>
      </w:r>
      <w:r w:rsidR="00D97078">
        <w:rPr>
          <w:rFonts w:ascii="Times New Roman" w:hAnsi="Times New Roman"/>
          <w:b/>
          <w:sz w:val="28"/>
          <w:szCs w:val="28"/>
        </w:rPr>
        <w:t>, но иногда торопится и допускает ошибки по невнимательности.</w:t>
      </w:r>
    </w:p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35428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417DE1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  <w:p w:rsidR="00335428" w:rsidRPr="00882B30" w:rsidRDefault="00335428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D9707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69321A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35428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2968F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69321A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A2BFC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C" w:rsidRDefault="006A2BFC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C" w:rsidRDefault="006A2BFC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C" w:rsidRDefault="006A2BFC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C" w:rsidRDefault="006A2BFC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5428" w:rsidRDefault="00335428" w:rsidP="00417DE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417DE1">
        <w:rPr>
          <w:rFonts w:ascii="Times New Roman" w:hAnsi="Times New Roman"/>
          <w:b/>
          <w:sz w:val="28"/>
          <w:szCs w:val="28"/>
        </w:rPr>
        <w:t xml:space="preserve">Сергей хорошо </w:t>
      </w:r>
      <w:r w:rsidR="0069321A">
        <w:rPr>
          <w:rFonts w:ascii="Times New Roman" w:hAnsi="Times New Roman"/>
          <w:b/>
          <w:sz w:val="28"/>
          <w:szCs w:val="28"/>
        </w:rPr>
        <w:t>справился с лексикой, но</w:t>
      </w:r>
      <w:r w:rsidR="007F1B8B">
        <w:rPr>
          <w:rFonts w:ascii="Times New Roman" w:hAnsi="Times New Roman"/>
          <w:b/>
          <w:sz w:val="28"/>
          <w:szCs w:val="28"/>
        </w:rPr>
        <w:t xml:space="preserve"> в грамматике допустил ошибки</w:t>
      </w:r>
      <w:r w:rsidR="008D391D">
        <w:rPr>
          <w:rFonts w:ascii="Times New Roman" w:hAnsi="Times New Roman"/>
          <w:b/>
          <w:sz w:val="28"/>
          <w:szCs w:val="28"/>
        </w:rPr>
        <w:t xml:space="preserve">. </w:t>
      </w:r>
      <w:r w:rsidR="007F1B8B">
        <w:rPr>
          <w:rFonts w:ascii="Times New Roman" w:hAnsi="Times New Roman"/>
          <w:b/>
          <w:sz w:val="28"/>
          <w:szCs w:val="28"/>
        </w:rPr>
        <w:t xml:space="preserve">На уроках очень активный, всегда проявляет инициативу, любит отвечать. </w:t>
      </w:r>
      <w:r w:rsidR="008D391D">
        <w:rPr>
          <w:rFonts w:ascii="Times New Roman" w:hAnsi="Times New Roman"/>
          <w:b/>
          <w:sz w:val="28"/>
          <w:szCs w:val="28"/>
        </w:rPr>
        <w:t xml:space="preserve">Рекомендуется </w:t>
      </w:r>
      <w:r w:rsidR="007F1B8B">
        <w:rPr>
          <w:rFonts w:ascii="Times New Roman" w:hAnsi="Times New Roman"/>
          <w:b/>
          <w:sz w:val="28"/>
          <w:szCs w:val="28"/>
        </w:rPr>
        <w:t xml:space="preserve">уделять больше внимания грамматике, </w:t>
      </w:r>
      <w:r w:rsidR="008D391D">
        <w:rPr>
          <w:rFonts w:ascii="Times New Roman" w:hAnsi="Times New Roman"/>
          <w:b/>
          <w:sz w:val="28"/>
          <w:szCs w:val="28"/>
        </w:rPr>
        <w:t>прописывать изученные слова</w:t>
      </w:r>
      <w:r w:rsidR="00A80C1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22A95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22A95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2A95" w:rsidRPr="00882B30" w:rsidRDefault="005D3501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D9707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69321A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22A95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968F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69321A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9321A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A" w:rsidRDefault="0069321A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A" w:rsidRDefault="0069321A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A" w:rsidRDefault="0069321A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A" w:rsidRDefault="0069321A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600B" w:rsidRDefault="00222A95" w:rsidP="0069321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69321A">
        <w:rPr>
          <w:rFonts w:ascii="Times New Roman" w:hAnsi="Times New Roman"/>
          <w:b/>
          <w:sz w:val="28"/>
          <w:szCs w:val="28"/>
        </w:rPr>
        <w:t>Виолетта</w:t>
      </w:r>
      <w:r w:rsidR="008E2901">
        <w:rPr>
          <w:rFonts w:ascii="Times New Roman" w:hAnsi="Times New Roman"/>
          <w:b/>
          <w:sz w:val="28"/>
          <w:szCs w:val="28"/>
        </w:rPr>
        <w:t xml:space="preserve"> </w:t>
      </w:r>
      <w:r w:rsidR="0069321A">
        <w:rPr>
          <w:rFonts w:ascii="Times New Roman" w:hAnsi="Times New Roman"/>
          <w:b/>
          <w:sz w:val="28"/>
          <w:szCs w:val="28"/>
        </w:rPr>
        <w:t>хорошо справилась с лексикой, но в грамматике допустила ошибки</w:t>
      </w:r>
      <w:r w:rsidR="008E2901">
        <w:rPr>
          <w:rFonts w:ascii="Times New Roman" w:hAnsi="Times New Roman"/>
          <w:b/>
          <w:sz w:val="28"/>
          <w:szCs w:val="28"/>
        </w:rPr>
        <w:t xml:space="preserve">. </w:t>
      </w:r>
      <w:r w:rsidR="0069321A">
        <w:rPr>
          <w:rFonts w:ascii="Times New Roman" w:hAnsi="Times New Roman"/>
          <w:b/>
          <w:sz w:val="28"/>
          <w:szCs w:val="28"/>
        </w:rPr>
        <w:t xml:space="preserve">На уроках работает активно, тянет руку, любит отвечать. </w:t>
      </w:r>
      <w:r w:rsidR="008E2901">
        <w:rPr>
          <w:rFonts w:ascii="Times New Roman" w:hAnsi="Times New Roman"/>
          <w:b/>
          <w:sz w:val="28"/>
          <w:szCs w:val="28"/>
        </w:rPr>
        <w:t xml:space="preserve">Рекомендуется </w:t>
      </w:r>
      <w:r w:rsidR="0069321A">
        <w:rPr>
          <w:rFonts w:ascii="Times New Roman" w:hAnsi="Times New Roman"/>
          <w:b/>
          <w:sz w:val="28"/>
          <w:szCs w:val="28"/>
        </w:rPr>
        <w:t xml:space="preserve">дополнительно поработать с грамматикой, </w:t>
      </w:r>
      <w:r w:rsidR="008E2901">
        <w:rPr>
          <w:rFonts w:ascii="Times New Roman" w:hAnsi="Times New Roman"/>
          <w:b/>
          <w:sz w:val="28"/>
          <w:szCs w:val="28"/>
        </w:rPr>
        <w:t>прослушивать изученный материал и тренировать произношение</w:t>
      </w:r>
    </w:p>
    <w:p w:rsidR="005A6A99" w:rsidRPr="00222A95" w:rsidRDefault="005A6A99" w:rsidP="005A6A9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A6A99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A6A99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113105" w:rsidRDefault="008E2901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Юлия</w:t>
            </w:r>
          </w:p>
          <w:p w:rsidR="005A6A99" w:rsidRPr="00882B30" w:rsidRDefault="005A6A99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C00F2E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E90DD2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A6A99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5A6A99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C00F2E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E90DD2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A6A99" w:rsidRDefault="005A6A99" w:rsidP="005A6A99">
      <w:pPr>
        <w:jc w:val="both"/>
        <w:rPr>
          <w:rFonts w:ascii="Times New Roman" w:hAnsi="Times New Roman"/>
          <w:b/>
          <w:sz w:val="28"/>
          <w:szCs w:val="28"/>
        </w:rPr>
      </w:pPr>
    </w:p>
    <w:p w:rsidR="005A6A99" w:rsidRPr="008D61C7" w:rsidRDefault="005A6A99" w:rsidP="005A6A9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E2901">
        <w:rPr>
          <w:rFonts w:ascii="Times New Roman" w:hAnsi="Times New Roman"/>
          <w:b/>
          <w:sz w:val="28"/>
          <w:szCs w:val="28"/>
        </w:rPr>
        <w:t xml:space="preserve">Юля </w:t>
      </w:r>
      <w:r w:rsidR="00E90DD2">
        <w:rPr>
          <w:rFonts w:ascii="Times New Roman" w:hAnsi="Times New Roman"/>
          <w:b/>
          <w:sz w:val="28"/>
          <w:szCs w:val="28"/>
        </w:rPr>
        <w:t xml:space="preserve">пропустила тест в этом месяце. На уроках проявляет себя активно, </w:t>
      </w:r>
      <w:r w:rsidR="008E2901">
        <w:rPr>
          <w:rFonts w:ascii="Times New Roman" w:hAnsi="Times New Roman"/>
          <w:b/>
          <w:sz w:val="28"/>
          <w:szCs w:val="28"/>
        </w:rPr>
        <w:t xml:space="preserve">запоминает слова на слух, </w:t>
      </w:r>
      <w:r w:rsidR="00E90DD2">
        <w:rPr>
          <w:rFonts w:ascii="Times New Roman" w:hAnsi="Times New Roman"/>
          <w:b/>
          <w:sz w:val="28"/>
          <w:szCs w:val="28"/>
        </w:rPr>
        <w:t xml:space="preserve">но в написании делает ошибки. С грамматикой справляется неплохо. </w:t>
      </w:r>
      <w:r w:rsidR="008E2901">
        <w:rPr>
          <w:rFonts w:ascii="Times New Roman" w:hAnsi="Times New Roman"/>
          <w:b/>
          <w:sz w:val="28"/>
          <w:szCs w:val="28"/>
        </w:rPr>
        <w:t xml:space="preserve">Рекомендуется </w:t>
      </w:r>
      <w:r w:rsidR="008E2901">
        <w:rPr>
          <w:rFonts w:ascii="Times New Roman" w:hAnsi="Times New Roman"/>
          <w:b/>
          <w:sz w:val="28"/>
          <w:szCs w:val="28"/>
        </w:rPr>
        <w:lastRenderedPageBreak/>
        <w:t>работать с новыми словами каждый день, прописывать их и прослушивать</w:t>
      </w:r>
      <w:r w:rsidR="00E90DD2">
        <w:rPr>
          <w:rFonts w:ascii="Times New Roman" w:hAnsi="Times New Roman"/>
          <w:b/>
          <w:sz w:val="28"/>
          <w:szCs w:val="28"/>
        </w:rPr>
        <w:t>, больше времени уделять домашнему заданию.</w:t>
      </w:r>
    </w:p>
    <w:p w:rsidR="005A6A99" w:rsidRDefault="005A6A99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A6A99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A6A99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FA697F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  <w:p w:rsidR="005A6A99" w:rsidRPr="00882B30" w:rsidRDefault="005A6A99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D9707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D97078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A6A99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5A6A99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8D61C7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8D61C7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5A6A99" w:rsidRPr="00E90DD2" w:rsidRDefault="005A6A99" w:rsidP="00E90D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FA697F">
        <w:rPr>
          <w:rFonts w:ascii="Times New Roman" w:hAnsi="Times New Roman"/>
          <w:b/>
          <w:sz w:val="28"/>
          <w:szCs w:val="28"/>
        </w:rPr>
        <w:t xml:space="preserve">Арина </w:t>
      </w:r>
      <w:r w:rsidR="00D97078">
        <w:rPr>
          <w:rFonts w:ascii="Times New Roman" w:hAnsi="Times New Roman"/>
          <w:b/>
          <w:sz w:val="28"/>
          <w:szCs w:val="28"/>
        </w:rPr>
        <w:t xml:space="preserve">отлично справилась с тестом, не допустив ни одной ошибки. </w:t>
      </w:r>
      <w:r w:rsidR="00FA697F">
        <w:rPr>
          <w:rFonts w:ascii="Times New Roman" w:hAnsi="Times New Roman"/>
          <w:b/>
          <w:sz w:val="28"/>
          <w:szCs w:val="28"/>
        </w:rPr>
        <w:t xml:space="preserve">Молодец! </w:t>
      </w:r>
      <w:r w:rsidR="00E90DD2">
        <w:rPr>
          <w:rFonts w:ascii="Times New Roman" w:hAnsi="Times New Roman"/>
          <w:b/>
          <w:sz w:val="28"/>
          <w:szCs w:val="28"/>
        </w:rPr>
        <w:t>Хорошо занимается на уроках, всегда внимательно слушает и любит отвечать. Рекомендуется дополнительно слушать аудиоматериалы и тренировать произношение.</w:t>
      </w:r>
    </w:p>
    <w:p w:rsidR="0093672A" w:rsidRPr="00FA697F" w:rsidRDefault="0093672A" w:rsidP="0093672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93672A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3672A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113105" w:rsidRDefault="005D3501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  <w:p w:rsidR="0093672A" w:rsidRPr="00882B30" w:rsidRDefault="0093672A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D97078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FA697F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3672A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Default="0093672A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Default="0093672A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E90DD2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93672A" w:rsidRDefault="0093672A" w:rsidP="0093672A">
      <w:pPr>
        <w:jc w:val="both"/>
        <w:rPr>
          <w:rFonts w:ascii="Times New Roman" w:hAnsi="Times New Roman"/>
          <w:b/>
          <w:sz w:val="28"/>
          <w:szCs w:val="28"/>
        </w:rPr>
      </w:pPr>
    </w:p>
    <w:p w:rsidR="0093672A" w:rsidRDefault="0093672A" w:rsidP="00FA69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601784">
        <w:rPr>
          <w:rFonts w:ascii="Times New Roman" w:hAnsi="Times New Roman"/>
          <w:b/>
          <w:sz w:val="28"/>
          <w:szCs w:val="28"/>
        </w:rPr>
        <w:t>Ира хорошо написала тест, отлично справилась с грамматикой, но следует больше внимания уделять новым словам</w:t>
      </w:r>
      <w:r w:rsidR="00FA697F">
        <w:rPr>
          <w:rFonts w:ascii="Times New Roman" w:hAnsi="Times New Roman"/>
          <w:b/>
          <w:sz w:val="28"/>
          <w:szCs w:val="28"/>
        </w:rPr>
        <w:t>. Рекомендуется прописывать слова каждый день, слушать аудио, работать над произношением.</w:t>
      </w:r>
    </w:p>
    <w:p w:rsidR="003D0B33" w:rsidRPr="0093672A" w:rsidRDefault="003D0B33" w:rsidP="003D0B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p w:rsidR="003D0B33" w:rsidRPr="00335428" w:rsidRDefault="003D0B33" w:rsidP="003D0B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Моя школа.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33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3D0B33" w:rsidRPr="00335428" w:rsidRDefault="003D0B33" w:rsidP="003D0B3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D0B33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D0B33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113105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D0B33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D0B33" w:rsidRDefault="003D0B33" w:rsidP="003D0B33">
      <w:pPr>
        <w:jc w:val="both"/>
        <w:rPr>
          <w:rFonts w:ascii="Times New Roman" w:hAnsi="Times New Roman"/>
          <w:b/>
          <w:sz w:val="28"/>
          <w:szCs w:val="28"/>
        </w:rPr>
      </w:pPr>
    </w:p>
    <w:p w:rsidR="003D0B33" w:rsidRPr="002968F8" w:rsidRDefault="003D0B33" w:rsidP="003D0B3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Отлично справился с тестом! На уроках молодец! Активно работает, использует изученный материал в речи. С грамматикой легко справляется. Рекомендуется дополнительно слушать аудиоматериалы и тренировать произношение.</w:t>
      </w:r>
    </w:p>
    <w:p w:rsidR="003D0B33" w:rsidRDefault="003D0B33" w:rsidP="003D0B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D0B33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D0B33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D0B33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3D0B33" w:rsidRDefault="003D0B33" w:rsidP="003D0B3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Сергей хорошо слова запоминает на слух, однако написание диктанта дается очень тяжело, написал 1 слово из 7. С грамматикой тоже необходимо поработать дополнительно. Рекомендуется прописывать изученные слова каждый день, на уроках не отвлекаться.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D0B33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D0B33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D0B33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D0B33" w:rsidRDefault="003D0B33" w:rsidP="003D0B3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Костя отлично справился с тестом. И лексика, и грамматика на высоком уровне. Рекомендуется прослушивать изученный материал и тренировать произношение</w:t>
      </w:r>
    </w:p>
    <w:p w:rsidR="003D0B33" w:rsidRDefault="003D0B33" w:rsidP="003D0B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0B33" w:rsidRPr="00222A95" w:rsidRDefault="003D0B33" w:rsidP="003D0B3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D0B33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D0B33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113105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Юлия</w:t>
            </w:r>
          </w:p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D0B33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3D0B33" w:rsidRDefault="003D0B33" w:rsidP="003D0B33">
      <w:pPr>
        <w:jc w:val="both"/>
        <w:rPr>
          <w:rFonts w:ascii="Times New Roman" w:hAnsi="Times New Roman"/>
          <w:b/>
          <w:sz w:val="28"/>
          <w:szCs w:val="28"/>
        </w:rPr>
      </w:pPr>
    </w:p>
    <w:p w:rsidR="003D0B33" w:rsidRPr="008D61C7" w:rsidRDefault="003D0B33" w:rsidP="003D0B3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Юля запоминает слова на слух, однако с диктантом не справилась. В грамматическом задании допустила ошибки.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Рекомендуется работать с новыми словами каждый день, прописывать их и прослушивать. </w:t>
      </w:r>
    </w:p>
    <w:p w:rsidR="003D0B33" w:rsidRDefault="003D0B33" w:rsidP="003D0B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D0B33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D0B33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D0B33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D0B33" w:rsidRDefault="003D0B33" w:rsidP="003D0B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Арина очень хорошо справилась с тестом, допустила 1 ошибку в диктанте. Молодец! Рекомендуется прописывать новые слова, включать их в речь, работать над произношением.</w:t>
      </w:r>
    </w:p>
    <w:p w:rsidR="003D0B33" w:rsidRDefault="003D0B33" w:rsidP="003D0B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0B33" w:rsidRDefault="003D0B33" w:rsidP="003D0B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0B33" w:rsidRPr="00FA697F" w:rsidRDefault="003D0B33" w:rsidP="003D0B3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D0B33" w:rsidRPr="00882B30" w:rsidTr="00CB65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D0B33" w:rsidRPr="00882B30" w:rsidTr="00CB65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113105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D0B33" w:rsidRPr="00882B30" w:rsidTr="00CB65B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Default="003D0B33" w:rsidP="00CB6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3" w:rsidRPr="00882B30" w:rsidRDefault="003D0B33" w:rsidP="00CB65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D0B33" w:rsidRDefault="003D0B33" w:rsidP="003D0B33">
      <w:pPr>
        <w:jc w:val="both"/>
        <w:rPr>
          <w:rFonts w:ascii="Times New Roman" w:hAnsi="Times New Roman"/>
          <w:b/>
          <w:sz w:val="28"/>
          <w:szCs w:val="28"/>
        </w:rPr>
      </w:pPr>
    </w:p>
    <w:p w:rsidR="003D0B33" w:rsidRDefault="003D0B33" w:rsidP="003D0B3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Степан хорошо выполнил тест. Допустил всего 2 ошибки в диктанте. На уроках работает активно, продуктивно. Рекомендуется прописывать слова каждый день, слушать аудио, работать над произношением.</w:t>
      </w:r>
    </w:p>
    <w:p w:rsidR="003D0B33" w:rsidRDefault="003D0B33" w:rsidP="00FA697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E358B" w:rsidRPr="00222A95" w:rsidRDefault="00FE358B" w:rsidP="00FE358B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FE358B" w:rsidRPr="00222A95" w:rsidSect="00CB65B1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F5" w:rsidRDefault="007B45F5" w:rsidP="000F05D1">
      <w:pPr>
        <w:spacing w:after="0" w:line="240" w:lineRule="auto"/>
      </w:pPr>
      <w:r>
        <w:separator/>
      </w:r>
    </w:p>
  </w:endnote>
  <w:endnote w:type="continuationSeparator" w:id="0">
    <w:p w:rsidR="007B45F5" w:rsidRDefault="007B45F5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F5" w:rsidRDefault="007B45F5" w:rsidP="000F05D1">
      <w:pPr>
        <w:spacing w:after="0" w:line="240" w:lineRule="auto"/>
      </w:pPr>
      <w:r>
        <w:separator/>
      </w:r>
    </w:p>
  </w:footnote>
  <w:footnote w:type="continuationSeparator" w:id="0">
    <w:p w:rsidR="007B45F5" w:rsidRDefault="007B45F5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B1" w:rsidRPr="00C24E68" w:rsidRDefault="00CB65B1" w:rsidP="00CB65B1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D0"/>
    <w:rsid w:val="000208FE"/>
    <w:rsid w:val="00026A7F"/>
    <w:rsid w:val="00027BA5"/>
    <w:rsid w:val="00061EA5"/>
    <w:rsid w:val="000E0546"/>
    <w:rsid w:val="000F05D1"/>
    <w:rsid w:val="00103852"/>
    <w:rsid w:val="00165E65"/>
    <w:rsid w:val="00177844"/>
    <w:rsid w:val="001805D4"/>
    <w:rsid w:val="001F3063"/>
    <w:rsid w:val="00201FF7"/>
    <w:rsid w:val="00222A95"/>
    <w:rsid w:val="00240BC6"/>
    <w:rsid w:val="00285532"/>
    <w:rsid w:val="00292A2A"/>
    <w:rsid w:val="002968F8"/>
    <w:rsid w:val="003069D5"/>
    <w:rsid w:val="00310B44"/>
    <w:rsid w:val="00317A39"/>
    <w:rsid w:val="00333F39"/>
    <w:rsid w:val="00334358"/>
    <w:rsid w:val="00335428"/>
    <w:rsid w:val="00355B49"/>
    <w:rsid w:val="003725C6"/>
    <w:rsid w:val="003B3CB3"/>
    <w:rsid w:val="003D0B33"/>
    <w:rsid w:val="00417DE1"/>
    <w:rsid w:val="00435352"/>
    <w:rsid w:val="00465714"/>
    <w:rsid w:val="004B5B27"/>
    <w:rsid w:val="0051600B"/>
    <w:rsid w:val="005931D9"/>
    <w:rsid w:val="005A6A99"/>
    <w:rsid w:val="005B398E"/>
    <w:rsid w:val="005C640B"/>
    <w:rsid w:val="005D3501"/>
    <w:rsid w:val="005E0622"/>
    <w:rsid w:val="005F6DCA"/>
    <w:rsid w:val="00601784"/>
    <w:rsid w:val="00607234"/>
    <w:rsid w:val="00621B02"/>
    <w:rsid w:val="006626D0"/>
    <w:rsid w:val="0067561D"/>
    <w:rsid w:val="0069321A"/>
    <w:rsid w:val="006A2BFC"/>
    <w:rsid w:val="006B5016"/>
    <w:rsid w:val="006D0520"/>
    <w:rsid w:val="006F7B48"/>
    <w:rsid w:val="0074314B"/>
    <w:rsid w:val="007660A3"/>
    <w:rsid w:val="00771F4A"/>
    <w:rsid w:val="007B3133"/>
    <w:rsid w:val="007B45F5"/>
    <w:rsid w:val="007B5BB1"/>
    <w:rsid w:val="007D289F"/>
    <w:rsid w:val="007D76D7"/>
    <w:rsid w:val="007F1B8B"/>
    <w:rsid w:val="00812F1A"/>
    <w:rsid w:val="00820919"/>
    <w:rsid w:val="00842D17"/>
    <w:rsid w:val="008647F0"/>
    <w:rsid w:val="00870527"/>
    <w:rsid w:val="008866D9"/>
    <w:rsid w:val="008D391D"/>
    <w:rsid w:val="008D5176"/>
    <w:rsid w:val="008D61C7"/>
    <w:rsid w:val="008E2901"/>
    <w:rsid w:val="009259C0"/>
    <w:rsid w:val="0093672A"/>
    <w:rsid w:val="009564A3"/>
    <w:rsid w:val="00956CB2"/>
    <w:rsid w:val="009C0EC6"/>
    <w:rsid w:val="00A04BB1"/>
    <w:rsid w:val="00A1136C"/>
    <w:rsid w:val="00A22ABD"/>
    <w:rsid w:val="00A24866"/>
    <w:rsid w:val="00A80C1D"/>
    <w:rsid w:val="00A9407D"/>
    <w:rsid w:val="00AA47E7"/>
    <w:rsid w:val="00AD6DEE"/>
    <w:rsid w:val="00B14A58"/>
    <w:rsid w:val="00B36A22"/>
    <w:rsid w:val="00BB001E"/>
    <w:rsid w:val="00BB6752"/>
    <w:rsid w:val="00C00F2E"/>
    <w:rsid w:val="00C22428"/>
    <w:rsid w:val="00C710CD"/>
    <w:rsid w:val="00CB65B1"/>
    <w:rsid w:val="00CF194D"/>
    <w:rsid w:val="00D22533"/>
    <w:rsid w:val="00D30128"/>
    <w:rsid w:val="00D62247"/>
    <w:rsid w:val="00D97078"/>
    <w:rsid w:val="00DC75BC"/>
    <w:rsid w:val="00E022F4"/>
    <w:rsid w:val="00E303A2"/>
    <w:rsid w:val="00E37F36"/>
    <w:rsid w:val="00E44E26"/>
    <w:rsid w:val="00E46BA4"/>
    <w:rsid w:val="00E72203"/>
    <w:rsid w:val="00E90DD2"/>
    <w:rsid w:val="00E92450"/>
    <w:rsid w:val="00E92713"/>
    <w:rsid w:val="00EC016C"/>
    <w:rsid w:val="00ED1896"/>
    <w:rsid w:val="00ED6A13"/>
    <w:rsid w:val="00EF0796"/>
    <w:rsid w:val="00F334B8"/>
    <w:rsid w:val="00F44D57"/>
    <w:rsid w:val="00F67FA3"/>
    <w:rsid w:val="00F95C3E"/>
    <w:rsid w:val="00FA697F"/>
    <w:rsid w:val="00FC121D"/>
    <w:rsid w:val="00FC55C8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525A77"/>
  <w15:docId w15:val="{2A49D2D6-A05B-43DF-9278-8AF0E2FD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33</cp:revision>
  <dcterms:created xsi:type="dcterms:W3CDTF">2020-12-18T16:17:00Z</dcterms:created>
  <dcterms:modified xsi:type="dcterms:W3CDTF">2021-05-27T18:11:00Z</dcterms:modified>
</cp:coreProperties>
</file>