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8D18C6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Family and Friends </w:t>
      </w:r>
      <w:r w:rsidR="0036150E" w:rsidRPr="0036150E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r w:rsidR="002968F8"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 w:rsidR="002968F8">
        <w:rPr>
          <w:rFonts w:ascii="Times New Roman" w:hAnsi="Times New Roman"/>
          <w:b/>
          <w:color w:val="FF0000"/>
          <w:sz w:val="44"/>
          <w:szCs w:val="44"/>
        </w:rPr>
        <w:t>чт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 w:rsidR="002968F8" w:rsidRPr="002968F8">
        <w:rPr>
          <w:rFonts w:ascii="Times New Roman" w:hAnsi="Times New Roman"/>
          <w:b/>
          <w:color w:val="FF0000"/>
          <w:sz w:val="44"/>
          <w:szCs w:val="44"/>
          <w:lang w:val="en-US"/>
        </w:rPr>
        <w:t>16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ED6A13" w:rsidRPr="00ED6A13">
        <w:rPr>
          <w:rFonts w:ascii="Times New Roman" w:hAnsi="Times New Roman"/>
          <w:b/>
          <w:color w:val="FF0000"/>
          <w:sz w:val="44"/>
          <w:szCs w:val="44"/>
          <w:lang w:val="en-US"/>
        </w:rPr>
        <w:t>20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-1</w:t>
      </w:r>
      <w:r w:rsidR="002968F8" w:rsidRPr="002968F8">
        <w:rPr>
          <w:rFonts w:ascii="Times New Roman" w:hAnsi="Times New Roman"/>
          <w:b/>
          <w:color w:val="FF0000"/>
          <w:sz w:val="44"/>
          <w:szCs w:val="44"/>
          <w:lang w:val="en-US"/>
        </w:rPr>
        <w:t>7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ED6A13" w:rsidRPr="00FE358B">
        <w:rPr>
          <w:rFonts w:ascii="Times New Roman" w:hAnsi="Times New Roman"/>
          <w:b/>
          <w:color w:val="FF0000"/>
          <w:sz w:val="44"/>
          <w:szCs w:val="44"/>
          <w:lang w:val="en-US"/>
        </w:rPr>
        <w:t>50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AD0AB4" w:rsidRPr="0078476B" w:rsidRDefault="00AD0AB4" w:rsidP="00AD0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AD0AB4" w:rsidRPr="00AD0AB4" w:rsidRDefault="00AD0AB4" w:rsidP="00AD0AB4">
      <w:pPr>
        <w:rPr>
          <w:rFonts w:ascii="Times New Roman" w:eastAsiaTheme="minorEastAsia" w:hAnsi="Times New Roman"/>
          <w:sz w:val="28"/>
          <w:szCs w:val="28"/>
          <w:lang w:val="en-US"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AD0AB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AD0AB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Unit</w:t>
      </w:r>
      <w:proofErr w:type="gramEnd"/>
      <w:r w:rsidRPr="00AD0AB4">
        <w:rPr>
          <w:rFonts w:ascii="Times New Roman" w:hAnsi="Times New Roman"/>
          <w:b/>
          <w:sz w:val="28"/>
          <w:szCs w:val="28"/>
          <w:lang w:val="en-US"/>
        </w:rPr>
        <w:t xml:space="preserve"> 6-7: 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>Хобби</w:t>
      </w:r>
      <w:r w:rsidRPr="00AD0AB4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 xml:space="preserve">, 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>подарки</w:t>
      </w:r>
      <w:r w:rsidRPr="00AD0AB4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 xml:space="preserve">,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Present Simple.</w:t>
      </w:r>
    </w:p>
    <w:p w:rsidR="00AD0AB4" w:rsidRPr="00AD0AB4" w:rsidRDefault="00AD0AB4" w:rsidP="00AD0AB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D0AB4" w:rsidRPr="00882B30" w:rsidTr="0079228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0AB4" w:rsidRPr="00882B30" w:rsidTr="0079228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113105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78476B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922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78476B" w:rsidRDefault="00792283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D0AB4" w:rsidRPr="00882B30" w:rsidTr="00792283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284839" w:rsidRDefault="00792283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78476B" w:rsidRDefault="00792283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D0AB4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0AB4" w:rsidRPr="002363A1" w:rsidRDefault="00AD0AB4" w:rsidP="00AD0A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92283">
        <w:rPr>
          <w:rFonts w:ascii="Times New Roman" w:hAnsi="Times New Roman"/>
          <w:b/>
          <w:sz w:val="28"/>
          <w:szCs w:val="28"/>
        </w:rPr>
        <w:t xml:space="preserve">Хороший результат! Лексика и грамматика у Егора на высоком уровне, отлично справляется с заданиями на уроке, проявляет интерес, всегда выполняет </w:t>
      </w:r>
      <w:proofErr w:type="spellStart"/>
      <w:r w:rsidR="00792283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92283">
        <w:rPr>
          <w:rFonts w:ascii="Times New Roman" w:hAnsi="Times New Roman"/>
          <w:b/>
          <w:sz w:val="28"/>
          <w:szCs w:val="28"/>
        </w:rPr>
        <w:t xml:space="preserve"> – молодец! </w:t>
      </w:r>
      <w:r w:rsidR="0091208E">
        <w:rPr>
          <w:rFonts w:ascii="Times New Roman" w:hAnsi="Times New Roman"/>
          <w:b/>
          <w:sz w:val="28"/>
          <w:szCs w:val="28"/>
        </w:rPr>
        <w:t>Иногда допускает ошибки в написании, рекомендуется дома прописывать, изучать новые слова.</w:t>
      </w:r>
    </w:p>
    <w:p w:rsidR="00AD0AB4" w:rsidRDefault="00AD0AB4" w:rsidP="00AD0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D0AB4" w:rsidRPr="00882B30" w:rsidTr="0079228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0AB4" w:rsidRPr="00882B30" w:rsidTr="0079228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C50C17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D0AB4" w:rsidRPr="00882B30" w:rsidTr="00792283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2E56EA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2E56EA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AD0AB4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0AB4" w:rsidRPr="00730FA7" w:rsidRDefault="00AD0AB4" w:rsidP="00670E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B67FA">
        <w:rPr>
          <w:rFonts w:ascii="Times New Roman" w:hAnsi="Times New Roman"/>
          <w:b/>
          <w:sz w:val="28"/>
          <w:szCs w:val="28"/>
        </w:rPr>
        <w:t xml:space="preserve">Отлично справилась с тестом! Весь материал усвоен, лексика и грамматика на высоком уровне. На уроках отлично занимается, легко справляется с заданиями, </w:t>
      </w:r>
      <w:proofErr w:type="spellStart"/>
      <w:r w:rsidR="00FB67F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B67FA">
        <w:rPr>
          <w:rFonts w:ascii="Times New Roman" w:hAnsi="Times New Roman"/>
          <w:b/>
          <w:sz w:val="28"/>
          <w:szCs w:val="28"/>
        </w:rPr>
        <w:t xml:space="preserve"> выполняет – молодец. Нареканий нет!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D0AB4" w:rsidRPr="00882B30" w:rsidTr="0079228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0AB4" w:rsidRPr="00882B30" w:rsidTr="0079228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113105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E20B72" w:rsidRDefault="00E20B72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E20B72" w:rsidRDefault="00E20B72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D0AB4" w:rsidRPr="00882B30" w:rsidTr="00792283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E20B72" w:rsidRDefault="00E20B72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E20B72" w:rsidRDefault="00E20B72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AD0AB4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0AB4" w:rsidRPr="00017895" w:rsidRDefault="00AD0AB4" w:rsidP="00AD0A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017895">
        <w:rPr>
          <w:rFonts w:ascii="Times New Roman" w:hAnsi="Times New Roman"/>
          <w:b/>
          <w:sz w:val="28"/>
          <w:szCs w:val="28"/>
        </w:rPr>
        <w:t xml:space="preserve">Семен тест не писал. Материал усвоил неплохо, лексика и грамматика на хорошем уровне. Легко справляется с заданиями на уроке, но часто отвлекается, занимается своими делами. </w:t>
      </w:r>
      <w:proofErr w:type="spellStart"/>
      <w:r w:rsidR="0001789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017895">
        <w:rPr>
          <w:rFonts w:ascii="Times New Roman" w:hAnsi="Times New Roman"/>
          <w:b/>
          <w:sz w:val="28"/>
          <w:szCs w:val="28"/>
        </w:rPr>
        <w:t xml:space="preserve"> выполняет через раз, рекомендуется уделять этому больше внимания.</w:t>
      </w:r>
    </w:p>
    <w:p w:rsidR="00AD0AB4" w:rsidRPr="00222A95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D0AB4" w:rsidRPr="00882B30" w:rsidTr="0079228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0AB4" w:rsidRPr="00882B30" w:rsidTr="0079228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FE358B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C50C17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D825CB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D0AB4" w:rsidRPr="00882B30" w:rsidTr="00792283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C50C17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D825CB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AD0AB4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0AB4" w:rsidRPr="00AD7F6A" w:rsidRDefault="00AD0AB4" w:rsidP="00AD0A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E28E1">
        <w:rPr>
          <w:rFonts w:ascii="Times New Roman" w:hAnsi="Times New Roman"/>
          <w:b/>
          <w:sz w:val="28"/>
          <w:szCs w:val="28"/>
        </w:rPr>
        <w:t xml:space="preserve">Отличный тест! Настя пройденные темы усвоила хорошо. На уроках отлично занимается, легко справляется с большинством заданий, </w:t>
      </w:r>
      <w:proofErr w:type="spellStart"/>
      <w:r w:rsidR="008E28E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E28E1">
        <w:rPr>
          <w:rFonts w:ascii="Times New Roman" w:hAnsi="Times New Roman"/>
          <w:b/>
          <w:sz w:val="28"/>
          <w:szCs w:val="28"/>
        </w:rPr>
        <w:t xml:space="preserve"> всегда выполняет – молодец! Рекомендуется дома прописывать, изучать новые слова, на слух запоминает хорошо, но в написании часто допускает ошибки.</w:t>
      </w:r>
    </w:p>
    <w:p w:rsidR="00AD0AB4" w:rsidRPr="00222A95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D0AB4" w:rsidRPr="00882B30" w:rsidTr="0079228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0AB4" w:rsidRPr="00882B30" w:rsidTr="0079228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FE358B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Юля</w:t>
            </w:r>
          </w:p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5277F1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0AB4" w:rsidRPr="00882B30" w:rsidTr="00792283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5277F1" w:rsidP="0079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882B30" w:rsidRDefault="00AD0AB4" w:rsidP="0079228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0AB4" w:rsidRDefault="00AD0AB4" w:rsidP="00AD0A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0AB4" w:rsidRPr="00AD7F6A" w:rsidRDefault="00AD0AB4" w:rsidP="00AD0A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277F1">
        <w:rPr>
          <w:rFonts w:ascii="Times New Roman" w:hAnsi="Times New Roman"/>
          <w:b/>
          <w:sz w:val="28"/>
          <w:szCs w:val="28"/>
        </w:rPr>
        <w:t xml:space="preserve">Юля не писала тест. Пропустила в Мае много занятий. На уроках хорошо справляется, быстро усваивает материал, может использовать в речи, но в написании часто допускает ошибки. Рекомендуется дома прописывать новые слова, больше внимания </w:t>
      </w:r>
      <w:proofErr w:type="spellStart"/>
      <w:r w:rsidR="005277F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277F1">
        <w:rPr>
          <w:rFonts w:ascii="Times New Roman" w:hAnsi="Times New Roman"/>
          <w:b/>
          <w:sz w:val="28"/>
          <w:szCs w:val="28"/>
        </w:rPr>
        <w:t>.</w:t>
      </w:r>
    </w:p>
    <w:p w:rsidR="00AD0AB4" w:rsidRPr="005277F1" w:rsidRDefault="00AD0AB4" w:rsidP="00E31A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6DD0" w:rsidRDefault="00EE6DD0" w:rsidP="00E31A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A02" w:rsidRPr="0078476B" w:rsidRDefault="00E31A02" w:rsidP="00E31A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E31A02" w:rsidRPr="0078476B" w:rsidRDefault="00E31A02" w:rsidP="00E31A02">
      <w:pPr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78476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784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Unit</w:t>
      </w:r>
      <w:r w:rsidRPr="00784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4-5</w:t>
      </w:r>
      <w:r w:rsidRPr="0078476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Еда, школьные предметы, дни недели, цифры,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have</w:t>
      </w:r>
      <w:r w:rsidRPr="00E31A02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got</w:t>
      </w:r>
      <w:r w:rsidRPr="00E31A02">
        <w:rPr>
          <w:rFonts w:ascii="Times New Roman" w:eastAsiaTheme="minorEastAsia" w:hAnsi="Times New Roman"/>
          <w:b/>
          <w:sz w:val="28"/>
          <w:szCs w:val="28"/>
          <w:lang w:eastAsia="zh-CN"/>
        </w:rPr>
        <w:t>/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has</w:t>
      </w:r>
      <w:r w:rsidRPr="00E31A02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got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>.</w:t>
      </w:r>
    </w:p>
    <w:p w:rsidR="00E31A02" w:rsidRPr="0078476B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113105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78476B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483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78476B" w:rsidRDefault="00284839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284839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78476B" w:rsidRDefault="00284839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Pr="002363A1" w:rsidRDefault="00E31A02" w:rsidP="00E31A0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F635F">
        <w:rPr>
          <w:rFonts w:ascii="Times New Roman" w:hAnsi="Times New Roman"/>
          <w:b/>
          <w:sz w:val="28"/>
          <w:szCs w:val="28"/>
        </w:rPr>
        <w:t>Отличный тест у Егора! Весь материал усвоил, может использовать в речи. Активно занимается на уроках, быстро выполняет задания, проявляет большой интерес. Домашнее задание всегда делает – молодец! Нареканий нет.</w:t>
      </w:r>
    </w:p>
    <w:p w:rsidR="00E31A02" w:rsidRDefault="00E31A02" w:rsidP="00E31A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4F63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63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4F635F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F635F">
        <w:rPr>
          <w:rFonts w:ascii="Times New Roman" w:hAnsi="Times New Roman"/>
          <w:b/>
          <w:sz w:val="28"/>
          <w:szCs w:val="28"/>
        </w:rPr>
        <w:t xml:space="preserve">Хорошо написала тест, всего одна ошибка. Отлично усвоила лексику и грамматику, может использовать в речи. Хорошо понимает информацию на слух и может дать ответ. На уроках очень активно работает, </w:t>
      </w:r>
      <w:proofErr w:type="spellStart"/>
      <w:r w:rsidR="004F635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F635F">
        <w:rPr>
          <w:rFonts w:ascii="Times New Roman" w:hAnsi="Times New Roman"/>
          <w:b/>
          <w:sz w:val="28"/>
          <w:szCs w:val="28"/>
        </w:rPr>
        <w:t xml:space="preserve"> всегда выполнено – молодец!</w:t>
      </w:r>
    </w:p>
    <w:p w:rsidR="00E31A02" w:rsidRPr="00222A95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113105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6B6587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6B6587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Default="00E31A02" w:rsidP="00E31A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B6587">
        <w:rPr>
          <w:rFonts w:ascii="Times New Roman" w:hAnsi="Times New Roman"/>
          <w:b/>
          <w:sz w:val="28"/>
          <w:szCs w:val="28"/>
        </w:rPr>
        <w:t>Хорошо справилась с тестом, но немного запуталась в грамматике. На уроках стала лучше работать, однако часто отвлекается, балуется. Домашнее задание делает, материал быстро усваивает.</w:t>
      </w:r>
    </w:p>
    <w:p w:rsidR="00E31A02" w:rsidRPr="00730FA7" w:rsidRDefault="00E31A02" w:rsidP="00E31A0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113105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DA555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55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DA5555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Default="00E31A02" w:rsidP="00E31A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DA5555">
        <w:rPr>
          <w:rFonts w:ascii="Times New Roman" w:hAnsi="Times New Roman"/>
          <w:b/>
          <w:sz w:val="28"/>
          <w:szCs w:val="28"/>
        </w:rPr>
        <w:t xml:space="preserve">Неплохо написал тест. Сема хорошо усваивает грамматику и лексику, </w:t>
      </w:r>
      <w:r w:rsidR="00AA594E">
        <w:rPr>
          <w:rFonts w:ascii="Times New Roman" w:hAnsi="Times New Roman"/>
          <w:b/>
          <w:sz w:val="28"/>
          <w:szCs w:val="28"/>
        </w:rPr>
        <w:t xml:space="preserve">задания выполняет, </w:t>
      </w:r>
      <w:r w:rsidR="00DA5555">
        <w:rPr>
          <w:rFonts w:ascii="Times New Roman" w:hAnsi="Times New Roman"/>
          <w:b/>
          <w:sz w:val="28"/>
          <w:szCs w:val="28"/>
        </w:rPr>
        <w:t xml:space="preserve">но на занятиях часто отвлекается,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594E">
        <w:rPr>
          <w:rFonts w:ascii="Times New Roman" w:hAnsi="Times New Roman"/>
          <w:b/>
          <w:sz w:val="28"/>
          <w:szCs w:val="28"/>
        </w:rPr>
        <w:t xml:space="preserve">витает в облаках. </w:t>
      </w:r>
      <w:proofErr w:type="spellStart"/>
      <w:r w:rsidR="00AA594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AA594E">
        <w:rPr>
          <w:rFonts w:ascii="Times New Roman" w:hAnsi="Times New Roman"/>
          <w:b/>
          <w:sz w:val="28"/>
          <w:szCs w:val="28"/>
        </w:rPr>
        <w:t xml:space="preserve"> выполняет не всегда. Рекомендуется внимательнее быть на уроках.</w:t>
      </w:r>
    </w:p>
    <w:p w:rsidR="00E31A02" w:rsidRPr="00222A95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FE358B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AA594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594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AA594E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Pr="00AD7F6A" w:rsidRDefault="00E31A02" w:rsidP="00E31A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AA594E">
        <w:rPr>
          <w:rFonts w:ascii="Times New Roman" w:hAnsi="Times New Roman"/>
          <w:b/>
          <w:sz w:val="28"/>
          <w:szCs w:val="28"/>
        </w:rPr>
        <w:t xml:space="preserve">Настя показала отличный результат в тесте. Хорошо усвоила материал, может использовать в речи. Отлично работает на уроках, стала лучше читать и понимать информацию на слух. </w:t>
      </w:r>
      <w:proofErr w:type="spellStart"/>
      <w:r w:rsidR="00AA594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AA594E">
        <w:rPr>
          <w:rFonts w:ascii="Times New Roman" w:hAnsi="Times New Roman"/>
          <w:b/>
          <w:sz w:val="28"/>
          <w:szCs w:val="28"/>
        </w:rPr>
        <w:t xml:space="preserve"> всегда идеально выполнено – молодец!</w:t>
      </w:r>
    </w:p>
    <w:p w:rsidR="00E31A02" w:rsidRPr="00222A95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31A02" w:rsidRPr="00882B30" w:rsidTr="0028483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31A02" w:rsidRPr="00882B30" w:rsidTr="0028483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FE358B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Юля</w:t>
            </w:r>
          </w:p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AA594E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31A02" w:rsidRPr="00882B30" w:rsidTr="00284839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E31A02" w:rsidP="00284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Default="00284839" w:rsidP="0028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2" w:rsidRPr="00882B30" w:rsidRDefault="00AA594E" w:rsidP="0028483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31A02" w:rsidRDefault="00E31A02" w:rsidP="00E3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E31A02" w:rsidRPr="00AD7F6A" w:rsidRDefault="00E31A02" w:rsidP="00E31A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0755F">
        <w:rPr>
          <w:rFonts w:ascii="Times New Roman" w:hAnsi="Times New Roman"/>
          <w:b/>
          <w:sz w:val="28"/>
          <w:szCs w:val="28"/>
        </w:rPr>
        <w:t>Юля тест в этом месяце не писала. В целом все хорошо, активно работает на уроках, быстро усваивает материал и хорошо выполняет задания. Домашнее задание делает, но не всегда.</w:t>
      </w:r>
    </w:p>
    <w:p w:rsidR="00E31A02" w:rsidRPr="00E31A02" w:rsidRDefault="00E31A02" w:rsidP="007847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476B" w:rsidRPr="0078476B" w:rsidRDefault="0078476B" w:rsidP="007847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78476B" w:rsidRPr="0078476B" w:rsidRDefault="0078476B" w:rsidP="0078476B">
      <w:pPr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</w:t>
      </w:r>
      <w:r w:rsidRPr="0078476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784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Unit</w:t>
      </w:r>
      <w:r w:rsidRPr="0078476B">
        <w:rPr>
          <w:rFonts w:ascii="Times New Roman" w:hAnsi="Times New Roman"/>
          <w:b/>
          <w:sz w:val="28"/>
          <w:szCs w:val="28"/>
        </w:rPr>
        <w:t xml:space="preserve"> 3: 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>Спорт, действия, предлоги места.</w:t>
      </w:r>
    </w:p>
    <w:p w:rsidR="0078476B" w:rsidRP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113105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78476B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78476B" w:rsidRDefault="0078476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78476B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78476B" w:rsidRDefault="0078476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Pr="002363A1" w:rsidRDefault="0078476B" w:rsidP="0078476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Егор в этом месяце тест не писал. Материал усвоил отлично, лексика и грамматика на высоком уровне. Активно работает на уроках,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 выполнено – молодец!</w:t>
      </w:r>
    </w:p>
    <w:p w:rsidR="0078476B" w:rsidRDefault="0078476B" w:rsidP="007847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Хорошо справилась с тестом. Поторопилась, допустила несколько ошибок. В целом отлично усвоила материал, очень активно работает на уроках, проявляет интерес. Домашнее задание выполняет, но не всегда. Рекомендуется уделять больше внимания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8476B" w:rsidRPr="00222A95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113105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8C31C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8C31C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Default="0078476B" w:rsidP="008C31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C31CD">
        <w:rPr>
          <w:rFonts w:ascii="Times New Roman" w:hAnsi="Times New Roman"/>
          <w:b/>
          <w:sz w:val="28"/>
          <w:szCs w:val="28"/>
        </w:rPr>
        <w:t xml:space="preserve">Хорошо написала тест, отлично усвоила тему. На уроках неплохо работает, но часто отвлекается, разговаривает. </w:t>
      </w:r>
      <w:r w:rsidR="00FE7780">
        <w:rPr>
          <w:rFonts w:ascii="Times New Roman" w:hAnsi="Times New Roman"/>
          <w:b/>
          <w:sz w:val="28"/>
          <w:szCs w:val="28"/>
        </w:rPr>
        <w:t>Домашнее задание не всегда делает. Рекомендуется уделить этому больше внимания.</w:t>
      </w:r>
    </w:p>
    <w:p w:rsidR="008C31CD" w:rsidRPr="00730FA7" w:rsidRDefault="008C31CD" w:rsidP="008C31C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113105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8C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8C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Default="0078476B" w:rsidP="00784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C31CD">
        <w:rPr>
          <w:rFonts w:ascii="Times New Roman" w:hAnsi="Times New Roman"/>
          <w:b/>
          <w:sz w:val="28"/>
          <w:szCs w:val="28"/>
        </w:rPr>
        <w:t xml:space="preserve">Хороший результат у Семы. Материал усвоил, может использовать грамматику и лексику в речи. На уроках хорошо занимается, но часто отвлекается. Домашнее задание выполняет. </w:t>
      </w:r>
    </w:p>
    <w:p w:rsidR="0078476B" w:rsidRPr="00222A95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FE358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8C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8C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8C31C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Pr="00AD7F6A" w:rsidRDefault="0078476B" w:rsidP="00784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C31CD">
        <w:rPr>
          <w:rFonts w:ascii="Times New Roman" w:hAnsi="Times New Roman"/>
          <w:b/>
          <w:sz w:val="28"/>
          <w:szCs w:val="28"/>
        </w:rPr>
        <w:t xml:space="preserve">Настя хорошо написала тест. Лексику и грамматику усвоила, отлично занимается на уроках, активно отвечает, всегда качественно выполняет </w:t>
      </w:r>
      <w:proofErr w:type="spellStart"/>
      <w:r w:rsidR="008C31C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C31CD">
        <w:rPr>
          <w:rFonts w:ascii="Times New Roman" w:hAnsi="Times New Roman"/>
          <w:b/>
          <w:sz w:val="28"/>
          <w:szCs w:val="28"/>
        </w:rPr>
        <w:t>. У Насти хороший прогресс в английском - молодец. Рекомендуется дома прописывать новые слова, часто допускает ошибки в написании.</w:t>
      </w:r>
    </w:p>
    <w:p w:rsidR="0078476B" w:rsidRPr="00222A95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8476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476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FE358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Юля</w:t>
            </w:r>
          </w:p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8C31C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476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78476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Default="0078476B" w:rsidP="008C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1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882B30" w:rsidRDefault="008C31CD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8476B" w:rsidRDefault="0078476B" w:rsidP="0078476B">
      <w:pPr>
        <w:jc w:val="both"/>
        <w:rPr>
          <w:rFonts w:ascii="Times New Roman" w:hAnsi="Times New Roman"/>
          <w:b/>
          <w:sz w:val="28"/>
          <w:szCs w:val="28"/>
        </w:rPr>
      </w:pPr>
    </w:p>
    <w:p w:rsidR="0078476B" w:rsidRPr="00AD7F6A" w:rsidRDefault="0078476B" w:rsidP="00784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C31CD">
        <w:rPr>
          <w:rFonts w:ascii="Times New Roman" w:hAnsi="Times New Roman"/>
          <w:b/>
          <w:sz w:val="28"/>
          <w:szCs w:val="28"/>
        </w:rPr>
        <w:t>Хороший результат у Юли. Материал усвоила, на уроках активно отвечает, домашнее задание выполняет. Рекомендуется дома прописывать новые слова, часто допускает ошибки в написании.</w:t>
      </w:r>
    </w:p>
    <w:p w:rsidR="0078476B" w:rsidRPr="0078476B" w:rsidRDefault="0078476B" w:rsidP="002363A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63A1" w:rsidRPr="00E31A02" w:rsidRDefault="002363A1" w:rsidP="002363A1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Февраль</w:t>
      </w:r>
    </w:p>
    <w:p w:rsidR="002363A1" w:rsidRPr="008C31CD" w:rsidRDefault="002363A1" w:rsidP="002363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E31A0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E31A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Unit</w:t>
      </w:r>
      <w:r w:rsidRPr="00E31A02">
        <w:rPr>
          <w:rFonts w:ascii="Times New Roman" w:hAnsi="Times New Roman"/>
          <w:b/>
          <w:sz w:val="28"/>
          <w:szCs w:val="28"/>
          <w:lang w:val="en-US"/>
        </w:rPr>
        <w:t xml:space="preserve"> 1: </w:t>
      </w:r>
      <w:r>
        <w:rPr>
          <w:rFonts w:ascii="Times New Roman" w:hAnsi="Times New Roman"/>
          <w:b/>
          <w:sz w:val="28"/>
          <w:szCs w:val="28"/>
          <w:lang w:val="en-US"/>
        </w:rPr>
        <w:t>At</w:t>
      </w:r>
      <w:r w:rsidRPr="00E31A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school</w:t>
      </w:r>
      <w:r w:rsidRPr="00E31A02">
        <w:rPr>
          <w:rFonts w:ascii="Times New Roman" w:hAnsi="Times New Roman"/>
          <w:b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b/>
          <w:sz w:val="28"/>
          <w:szCs w:val="28"/>
          <w:lang w:val="en-US"/>
        </w:rPr>
        <w:t>Unit</w:t>
      </w:r>
      <w:r w:rsidRPr="008C31CD">
        <w:rPr>
          <w:rFonts w:ascii="Times New Roman" w:hAnsi="Times New Roman"/>
          <w:b/>
          <w:sz w:val="28"/>
          <w:szCs w:val="28"/>
        </w:rPr>
        <w:t xml:space="preserve"> 2: </w:t>
      </w:r>
      <w:r>
        <w:rPr>
          <w:rFonts w:ascii="Times New Roman" w:hAnsi="Times New Roman"/>
          <w:b/>
          <w:sz w:val="28"/>
          <w:szCs w:val="28"/>
          <w:lang w:val="en-US"/>
        </w:rPr>
        <w:t>They</w:t>
      </w:r>
      <w:r w:rsidRPr="008C31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are</w:t>
      </w:r>
      <w:r w:rsidRPr="008C31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hungry</w:t>
      </w:r>
      <w:r w:rsidRPr="008C31CD">
        <w:rPr>
          <w:rFonts w:ascii="Times New Roman" w:hAnsi="Times New Roman"/>
          <w:b/>
          <w:sz w:val="28"/>
          <w:szCs w:val="28"/>
        </w:rPr>
        <w:t xml:space="preserve">! </w:t>
      </w:r>
      <w:r w:rsidRPr="008C31CD">
        <w:rPr>
          <w:rFonts w:ascii="Times New Roman" w:hAnsi="Times New Roman"/>
          <w:sz w:val="28"/>
          <w:szCs w:val="28"/>
        </w:rPr>
        <w:t xml:space="preserve"> </w:t>
      </w:r>
    </w:p>
    <w:p w:rsidR="002363A1" w:rsidRPr="008C31CD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113105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2363A1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D77E63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Pr="002363A1" w:rsidRDefault="002363A1" w:rsidP="002363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Отличный тест – молодец! Весь материал усвоил хорошо, в грамматике разобрался, может использовать ее в речи. На уроках работает активно, отвечает, проявляет большой интерес, всегда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Так держать!</w:t>
      </w:r>
    </w:p>
    <w:p w:rsidR="002363A1" w:rsidRDefault="002363A1" w:rsidP="002363A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Марина  </w:t>
      </w:r>
      <w:r w:rsidR="00131729">
        <w:rPr>
          <w:rFonts w:ascii="Times New Roman" w:hAnsi="Times New Roman"/>
          <w:b/>
          <w:sz w:val="28"/>
          <w:szCs w:val="28"/>
        </w:rPr>
        <w:t>тест пропустила, на уроках отлично работала, в теме разобралась, хорошо усвоила грамматику и может использовать ее в речи.</w:t>
      </w:r>
      <w:r>
        <w:rPr>
          <w:rFonts w:ascii="Times New Roman" w:hAnsi="Times New Roman"/>
          <w:b/>
          <w:sz w:val="28"/>
          <w:szCs w:val="28"/>
        </w:rPr>
        <w:t xml:space="preserve"> Уделить больше внимания выполнению домашнего задания.</w:t>
      </w:r>
    </w:p>
    <w:p w:rsidR="002363A1" w:rsidRPr="00222A95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113105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Pr="00730FA7" w:rsidRDefault="002363A1" w:rsidP="00236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Отлично справилась с тестом и хорошо усвоила пройденные темы, разобралась в грамматике, может использовать ее в речи. На уроках работает неплохо, но часто отвлекается, разговаривает. </w:t>
      </w: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практически никогда не выполняет. Рекомендуется больше внимания уделить домашнему заданию и дисциплине.</w:t>
      </w:r>
    </w:p>
    <w:p w:rsidR="002363A1" w:rsidRDefault="002363A1" w:rsidP="002363A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Тимофей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Тимофей </w:t>
      </w:r>
      <w:r w:rsidR="00131729">
        <w:rPr>
          <w:rFonts w:ascii="Times New Roman" w:hAnsi="Times New Roman"/>
          <w:b/>
          <w:sz w:val="28"/>
          <w:szCs w:val="28"/>
        </w:rPr>
        <w:t>тест пропустил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31729">
        <w:rPr>
          <w:rFonts w:ascii="Times New Roman" w:hAnsi="Times New Roman"/>
          <w:b/>
          <w:sz w:val="28"/>
          <w:szCs w:val="28"/>
        </w:rPr>
        <w:t>В теме хорошо разобрался, усвоил грамматику и может использовать ее в речи. Домашнее задание всегда выполняет, на занятиях активно работает – молодец.</w:t>
      </w:r>
    </w:p>
    <w:p w:rsidR="002363A1" w:rsidRPr="00730FA7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113105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Default="002363A1" w:rsidP="00236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Семен пропустил тест в этом месяце. На уроках работает хорошо, активно, но часто отвлекается. </w:t>
      </w:r>
      <w:r w:rsidRPr="00882B30">
        <w:rPr>
          <w:rFonts w:ascii="Times New Roman" w:hAnsi="Times New Roman"/>
          <w:b/>
          <w:sz w:val="28"/>
          <w:szCs w:val="28"/>
        </w:rPr>
        <w:t xml:space="preserve">Дома обязательно </w:t>
      </w:r>
      <w:r>
        <w:rPr>
          <w:rFonts w:ascii="Times New Roman" w:hAnsi="Times New Roman"/>
          <w:b/>
          <w:sz w:val="28"/>
          <w:szCs w:val="28"/>
        </w:rPr>
        <w:t>прописывать слова, читать.</w:t>
      </w:r>
    </w:p>
    <w:p w:rsidR="002363A1" w:rsidRPr="00222A95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FE358B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Default="002363A1" w:rsidP="00236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Отлично написал тест и хорошо усвоил пройденные темы. Может использовать лексику и грамматику в речи. На занятиях работает активно, проявляет большой интерес, всегда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</w:t>
      </w:r>
    </w:p>
    <w:p w:rsidR="002363A1" w:rsidRPr="00222A95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FE358B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Pr="00AD7F6A" w:rsidRDefault="002363A1" w:rsidP="00236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9300EF">
        <w:rPr>
          <w:rFonts w:ascii="Times New Roman" w:hAnsi="Times New Roman"/>
          <w:b/>
          <w:sz w:val="28"/>
          <w:szCs w:val="28"/>
        </w:rPr>
        <w:t xml:space="preserve">Хорошо справилась с тестом, допустила несколько ошибок в словах и незначительные ошибки в грамматике. Отлично работает на уроках, хорошо усваивает материал, всегда качественно выполняет </w:t>
      </w:r>
      <w:proofErr w:type="spellStart"/>
      <w:r w:rsidR="009300E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300EF">
        <w:rPr>
          <w:rFonts w:ascii="Times New Roman" w:hAnsi="Times New Roman"/>
          <w:b/>
          <w:sz w:val="28"/>
          <w:szCs w:val="28"/>
        </w:rPr>
        <w:t xml:space="preserve"> – молодец!</w:t>
      </w:r>
    </w:p>
    <w:p w:rsidR="002363A1" w:rsidRPr="00222A95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363A1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63A1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FE358B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Юля</w:t>
            </w:r>
          </w:p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363A1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2363A1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Default="009300EF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1" w:rsidRPr="00882B30" w:rsidRDefault="009300EF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2363A1" w:rsidRDefault="002363A1" w:rsidP="0023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2363A1" w:rsidRPr="00AD7F6A" w:rsidRDefault="002363A1" w:rsidP="00236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9300EF">
        <w:rPr>
          <w:rFonts w:ascii="Times New Roman" w:hAnsi="Times New Roman"/>
          <w:b/>
          <w:sz w:val="28"/>
          <w:szCs w:val="28"/>
        </w:rPr>
        <w:t>Хорошо написала тест, немного запуталась в задании на грамматику. Материал усвоила хорошо, на уроках активно отвечает, проявляет интерес. Рекомендуется уделить больше внимания домашнему заданию, изучать и прописывать слова.</w:t>
      </w:r>
    </w:p>
    <w:p w:rsidR="002363A1" w:rsidRDefault="002363A1" w:rsidP="00D77E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7E63" w:rsidRPr="00670E8C" w:rsidRDefault="00D77E63" w:rsidP="00D77E6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D77E63" w:rsidRPr="00131729" w:rsidRDefault="00D77E63" w:rsidP="00D77E63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13172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131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Let</w:t>
      </w:r>
      <w:r w:rsidRPr="00131729"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gramEnd"/>
      <w:r w:rsidRPr="00131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play</w:t>
      </w:r>
      <w:r w:rsidRPr="00131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ball</w:t>
      </w:r>
      <w:r w:rsidRPr="00131729">
        <w:rPr>
          <w:rFonts w:ascii="Times New Roman" w:hAnsi="Times New Roman"/>
          <w:b/>
          <w:sz w:val="28"/>
          <w:szCs w:val="28"/>
          <w:lang w:val="en-US"/>
        </w:rPr>
        <w:t xml:space="preserve">! </w:t>
      </w:r>
      <w:r w:rsidRPr="0013172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131729">
        <w:rPr>
          <w:rFonts w:ascii="Times New Roman" w:hAnsi="Times New Roman"/>
          <w:sz w:val="28"/>
          <w:szCs w:val="28"/>
          <w:lang w:val="en-US"/>
        </w:rPr>
        <w:t xml:space="preserve"> 15.</w:t>
      </w:r>
    </w:p>
    <w:p w:rsidR="00D77E63" w:rsidRPr="00131729" w:rsidRDefault="00D77E63" w:rsidP="00D77E6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113105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D77E63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D77E63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Pr="002968F8" w:rsidRDefault="00D77E63" w:rsidP="00D77E6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Отлично написал тест! Активно работает на уроках, быстро усваивает материал и использует его в речи, хорошо выполняет домашнее задание. Дома уделить больше внимания прописыванию слов.</w:t>
      </w:r>
    </w:p>
    <w:p w:rsidR="00D77E63" w:rsidRDefault="00D77E63" w:rsidP="00D77E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Марина  – молодец! Отлично справилась с тестом. Отлично работает на уроках, быстро усваивает материал и использует его в речи, но иногда отвлекается. Уделить больше внимания выполнению домашнего задания.</w:t>
      </w:r>
    </w:p>
    <w:p w:rsidR="00D77E63" w:rsidRPr="00222A95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113105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Pr="00730FA7" w:rsidRDefault="00D77E63" w:rsidP="00D77E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Аня неплохо справилась с тестом. Быстро запоминает слова на слух, однако на письме путает некоторые буквы, например</w:t>
      </w:r>
      <w:r w:rsidRPr="008D61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8D61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8D61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часто балуется, не слушает, не выполняет задания, включается в работу только на игровых заданиях. Рекомендуется прописывать слова каждый день.</w:t>
      </w:r>
    </w:p>
    <w:p w:rsidR="00D77E63" w:rsidRDefault="00D77E63" w:rsidP="00D77E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Тимофей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Тимофей отлично написал диктант. В грамматике допустил 2 ошибки. Активно работает на уроках, хорошо усваивает материал,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но часто отвлекается.</w:t>
      </w:r>
    </w:p>
    <w:p w:rsidR="00D77E63" w:rsidRPr="00730FA7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113105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Default="00D77E63" w:rsidP="009268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Семен пропустил тест в этом месяце. На уроках работает хорошо, активно, но часто отвлекается. </w:t>
      </w:r>
      <w:r w:rsidRPr="00882B30">
        <w:rPr>
          <w:rFonts w:ascii="Times New Roman" w:hAnsi="Times New Roman"/>
          <w:b/>
          <w:sz w:val="28"/>
          <w:szCs w:val="28"/>
        </w:rPr>
        <w:t xml:space="preserve">Дома обязательно </w:t>
      </w:r>
      <w:r>
        <w:rPr>
          <w:rFonts w:ascii="Times New Roman" w:hAnsi="Times New Roman"/>
          <w:b/>
          <w:sz w:val="28"/>
          <w:szCs w:val="28"/>
        </w:rPr>
        <w:t>прописывать слова, читать.</w:t>
      </w:r>
    </w:p>
    <w:p w:rsidR="00D77E63" w:rsidRPr="00222A95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FE358B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Default="00D77E63" w:rsidP="00D77E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Игорь пропустил тест в этом месяце. На уроках - молодец! Занимается хорошо, проявляет большую заинтересованность,  быстро усваивает материал,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Дома прописывать слова.</w:t>
      </w:r>
    </w:p>
    <w:p w:rsidR="00D77E63" w:rsidRPr="00222A95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FE358B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Pr="00AD7F6A" w:rsidRDefault="00D77E63" w:rsidP="00D77E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2129EA">
        <w:rPr>
          <w:rFonts w:ascii="Times New Roman" w:hAnsi="Times New Roman"/>
          <w:b/>
          <w:sz w:val="28"/>
          <w:szCs w:val="28"/>
        </w:rPr>
        <w:t>Настя только перешла в эту группу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129EA">
        <w:rPr>
          <w:rFonts w:ascii="Times New Roman" w:hAnsi="Times New Roman"/>
          <w:b/>
          <w:sz w:val="28"/>
          <w:szCs w:val="28"/>
        </w:rPr>
        <w:t xml:space="preserve">Тест хорошо написала, на уроках молодец, домашнее задание всегда выполняет. </w:t>
      </w:r>
      <w:r>
        <w:rPr>
          <w:rFonts w:ascii="Times New Roman" w:hAnsi="Times New Roman"/>
          <w:b/>
          <w:sz w:val="28"/>
          <w:szCs w:val="28"/>
        </w:rPr>
        <w:t xml:space="preserve">Дома </w:t>
      </w:r>
      <w:r w:rsidR="002129EA">
        <w:rPr>
          <w:rFonts w:ascii="Times New Roman" w:hAnsi="Times New Roman"/>
          <w:b/>
          <w:sz w:val="28"/>
          <w:szCs w:val="28"/>
        </w:rPr>
        <w:t xml:space="preserve">повторять алфавит и звуки, тренировать чтение, </w:t>
      </w:r>
      <w:r>
        <w:rPr>
          <w:rFonts w:ascii="Times New Roman" w:hAnsi="Times New Roman"/>
          <w:b/>
          <w:sz w:val="28"/>
          <w:szCs w:val="28"/>
        </w:rPr>
        <w:t>прописывать слова.</w:t>
      </w:r>
    </w:p>
    <w:p w:rsidR="00D77E63" w:rsidRPr="00222A95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77E63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7E63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FE358B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Юля</w:t>
            </w:r>
          </w:p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2129E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7E63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D77E63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Default="00D77E63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3" w:rsidRPr="00882B30" w:rsidRDefault="002129E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77E63" w:rsidRDefault="00D77E63" w:rsidP="00D77E63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3" w:rsidRPr="00AD7F6A" w:rsidRDefault="00D77E63" w:rsidP="00D77E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2129EA">
        <w:rPr>
          <w:rFonts w:ascii="Times New Roman" w:hAnsi="Times New Roman"/>
          <w:b/>
          <w:sz w:val="28"/>
          <w:szCs w:val="28"/>
        </w:rPr>
        <w:t>Хороший тест у Юли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129EA">
        <w:rPr>
          <w:rFonts w:ascii="Times New Roman" w:hAnsi="Times New Roman"/>
          <w:b/>
          <w:sz w:val="28"/>
          <w:szCs w:val="28"/>
        </w:rPr>
        <w:t xml:space="preserve">Активно занимается на уроках, хорошо усваивает материал, проявляет заинтересованность, выполняет </w:t>
      </w:r>
      <w:proofErr w:type="spellStart"/>
      <w:r w:rsidR="002129E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129EA">
        <w:rPr>
          <w:rFonts w:ascii="Times New Roman" w:hAnsi="Times New Roman"/>
          <w:b/>
          <w:sz w:val="28"/>
          <w:szCs w:val="28"/>
        </w:rPr>
        <w:t>, молодец!</w:t>
      </w:r>
    </w:p>
    <w:p w:rsidR="00D77E63" w:rsidRPr="00AD7F6A" w:rsidRDefault="00D77E63" w:rsidP="00D77E63">
      <w:pPr>
        <w:rPr>
          <w:rFonts w:ascii="Times New Roman" w:hAnsi="Times New Roman"/>
          <w:b/>
          <w:sz w:val="28"/>
          <w:szCs w:val="28"/>
        </w:rPr>
      </w:pPr>
    </w:p>
    <w:p w:rsidR="00D77E63" w:rsidRDefault="00D77E63" w:rsidP="00E279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79D2" w:rsidRDefault="00E279D2" w:rsidP="00E279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E279D2" w:rsidRPr="00335428" w:rsidRDefault="00E279D2" w:rsidP="00E27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E279D2" w:rsidRPr="00335428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113105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87672C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87672C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Pr="002968F8" w:rsidRDefault="00E279D2" w:rsidP="00E279D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Хорошо справился с тестом! </w:t>
      </w:r>
      <w:r w:rsidR="0087672C">
        <w:rPr>
          <w:rFonts w:ascii="Times New Roman" w:hAnsi="Times New Roman"/>
          <w:b/>
          <w:sz w:val="28"/>
          <w:szCs w:val="28"/>
        </w:rPr>
        <w:t xml:space="preserve">Допустил </w:t>
      </w:r>
      <w:r w:rsidR="00F86FE4">
        <w:rPr>
          <w:rFonts w:ascii="Times New Roman" w:hAnsi="Times New Roman"/>
          <w:b/>
          <w:sz w:val="28"/>
          <w:szCs w:val="28"/>
        </w:rPr>
        <w:t>незначительную ошибку в грамматике. Отлично работает на уроках, быстро усваивает материал, хорошо выполняет домашнее задание. Дома уделить больше внимания прописыванию слов.</w:t>
      </w:r>
    </w:p>
    <w:p w:rsidR="00E279D2" w:rsidRDefault="00E279D2" w:rsidP="00E279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87672C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87672C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309F2" w:rsidRDefault="008309F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Марина  – молодец! </w:t>
      </w:r>
      <w:r w:rsidR="0087672C">
        <w:rPr>
          <w:rFonts w:ascii="Times New Roman" w:hAnsi="Times New Roman"/>
          <w:b/>
          <w:sz w:val="28"/>
          <w:szCs w:val="28"/>
        </w:rPr>
        <w:t>Отлично написала диктант. В грамматике поторопилась и допустила незначительные ошибки. Отлично работает на уроках, быстро усваивает материал, но иногда отвлекается. Уделить больше внимания выполнению домашнего задания.</w:t>
      </w:r>
    </w:p>
    <w:p w:rsidR="00E279D2" w:rsidRPr="00222A95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113105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730FA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730FA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Pr="00730FA7" w:rsidRDefault="00E279D2" w:rsidP="00E279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Аня хорошо </w:t>
      </w:r>
      <w:r w:rsidR="00730FA7">
        <w:rPr>
          <w:rFonts w:ascii="Times New Roman" w:hAnsi="Times New Roman"/>
          <w:b/>
          <w:sz w:val="28"/>
          <w:szCs w:val="28"/>
        </w:rPr>
        <w:t>справилась с тестом, особенно порадовала в грамматике. Быстро запоминает сл</w:t>
      </w:r>
      <w:r>
        <w:rPr>
          <w:rFonts w:ascii="Times New Roman" w:hAnsi="Times New Roman"/>
          <w:b/>
          <w:sz w:val="28"/>
          <w:szCs w:val="28"/>
        </w:rPr>
        <w:t>ова на слух, однако на письме путает некоторые буквы, например</w:t>
      </w:r>
      <w:r w:rsidRPr="008D61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8D61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8D61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часто балуется, не слушает, включается в работу только на игровых заданиях.</w:t>
      </w:r>
    </w:p>
    <w:p w:rsidR="00E279D2" w:rsidRDefault="00E279D2" w:rsidP="00E279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Тимофей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730FA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730FA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309F2" w:rsidRDefault="008309F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Тимофей </w:t>
      </w:r>
      <w:r w:rsidR="00730FA7">
        <w:rPr>
          <w:rFonts w:ascii="Times New Roman" w:hAnsi="Times New Roman"/>
          <w:b/>
          <w:sz w:val="28"/>
          <w:szCs w:val="28"/>
        </w:rPr>
        <w:t>отлично написал диктант. В грамматике допустил 2 ошибки. Активно работает на уроках, но часто отвлекается, хорошо выполняет домашнее задание.</w:t>
      </w:r>
    </w:p>
    <w:p w:rsidR="00E279D2" w:rsidRPr="00730FA7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113105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31231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31231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Pr="0031231A" w:rsidRDefault="00E279D2" w:rsidP="003123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Семен отлично </w:t>
      </w:r>
      <w:r w:rsidR="0031231A">
        <w:rPr>
          <w:rFonts w:ascii="Times New Roman" w:hAnsi="Times New Roman"/>
          <w:b/>
          <w:sz w:val="28"/>
          <w:szCs w:val="28"/>
        </w:rPr>
        <w:t xml:space="preserve">справился с грамматикой, но допустил несколько ошибок в написании слов. На уроках работает хорошо, активно, но </w:t>
      </w:r>
      <w:r>
        <w:rPr>
          <w:rFonts w:ascii="Times New Roman" w:hAnsi="Times New Roman"/>
          <w:b/>
          <w:sz w:val="28"/>
          <w:szCs w:val="28"/>
        </w:rPr>
        <w:t>часто отвлекается.</w:t>
      </w:r>
      <w:r w:rsidR="0031231A">
        <w:rPr>
          <w:rFonts w:ascii="Times New Roman" w:hAnsi="Times New Roman"/>
          <w:b/>
          <w:sz w:val="28"/>
          <w:szCs w:val="28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</w:rPr>
        <w:t xml:space="preserve">Дома обязательно </w:t>
      </w:r>
      <w:r>
        <w:rPr>
          <w:rFonts w:ascii="Times New Roman" w:hAnsi="Times New Roman"/>
          <w:b/>
          <w:sz w:val="28"/>
          <w:szCs w:val="28"/>
        </w:rPr>
        <w:t>прописывать слова, читать.</w:t>
      </w:r>
    </w:p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AD7F6A" w:rsidRPr="00222A95" w:rsidRDefault="00AD7F6A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279D2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279D2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FE358B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AD7F6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279D2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E279D2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Default="00E279D2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2" w:rsidRPr="00882B30" w:rsidRDefault="00AD7F6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279D2" w:rsidRDefault="00E279D2" w:rsidP="00E279D2">
      <w:pPr>
        <w:jc w:val="both"/>
        <w:rPr>
          <w:rFonts w:ascii="Times New Roman" w:hAnsi="Times New Roman"/>
          <w:b/>
          <w:sz w:val="28"/>
          <w:szCs w:val="28"/>
        </w:rPr>
      </w:pPr>
    </w:p>
    <w:p w:rsidR="00E279D2" w:rsidRPr="00AD7F6A" w:rsidRDefault="00E279D2" w:rsidP="00E279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AD7F6A">
        <w:rPr>
          <w:rFonts w:ascii="Times New Roman" w:hAnsi="Times New Roman"/>
          <w:b/>
          <w:sz w:val="28"/>
          <w:szCs w:val="28"/>
        </w:rPr>
        <w:t xml:space="preserve">Отлично написал диктант, в грамматике допустил несколько ошибок. На уроках </w:t>
      </w:r>
      <w:r w:rsidR="004B3CB9">
        <w:rPr>
          <w:rFonts w:ascii="Times New Roman" w:hAnsi="Times New Roman"/>
          <w:b/>
          <w:sz w:val="28"/>
          <w:szCs w:val="28"/>
        </w:rPr>
        <w:t xml:space="preserve">- </w:t>
      </w:r>
      <w:r w:rsidR="00AD7F6A">
        <w:rPr>
          <w:rFonts w:ascii="Times New Roman" w:hAnsi="Times New Roman"/>
          <w:b/>
          <w:sz w:val="28"/>
          <w:szCs w:val="28"/>
        </w:rPr>
        <w:t>молодец</w:t>
      </w:r>
      <w:r w:rsidR="004B3CB9">
        <w:rPr>
          <w:rFonts w:ascii="Times New Roman" w:hAnsi="Times New Roman"/>
          <w:b/>
          <w:sz w:val="28"/>
          <w:szCs w:val="28"/>
        </w:rPr>
        <w:t>!</w:t>
      </w:r>
      <w:r w:rsidR="00AD7F6A">
        <w:rPr>
          <w:rFonts w:ascii="Times New Roman" w:hAnsi="Times New Roman"/>
          <w:b/>
          <w:sz w:val="28"/>
          <w:szCs w:val="28"/>
        </w:rPr>
        <w:t xml:space="preserve"> </w:t>
      </w:r>
      <w:r w:rsidR="004B3CB9">
        <w:rPr>
          <w:rFonts w:ascii="Times New Roman" w:hAnsi="Times New Roman"/>
          <w:b/>
          <w:sz w:val="28"/>
          <w:szCs w:val="28"/>
        </w:rPr>
        <w:t>З</w:t>
      </w:r>
      <w:r w:rsidR="00AD7F6A">
        <w:rPr>
          <w:rFonts w:ascii="Times New Roman" w:hAnsi="Times New Roman"/>
          <w:b/>
          <w:sz w:val="28"/>
          <w:szCs w:val="28"/>
        </w:rPr>
        <w:t>анимается хорошо, проявляет большую заинтересованность. Уделить больше внимания домашнему заданию, не всегда выполняет. Дома прописывать слова.</w:t>
      </w:r>
    </w:p>
    <w:p w:rsidR="00335428" w:rsidRPr="0093672A" w:rsidRDefault="002968F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335428" w:rsidRPr="00335428" w:rsidRDefault="00335428" w:rsidP="0033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>Животные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2968F8">
        <w:rPr>
          <w:rFonts w:ascii="Times New Roman" w:hAnsi="Times New Roman"/>
          <w:sz w:val="28"/>
          <w:szCs w:val="28"/>
        </w:rPr>
        <w:t>11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113105" w:rsidRDefault="002968F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5428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2968F8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</w:rPr>
        <w:t>Хорошо</w:t>
      </w:r>
      <w:r w:rsidR="00D22533">
        <w:rPr>
          <w:rFonts w:ascii="Times New Roman" w:hAnsi="Times New Roman"/>
          <w:b/>
          <w:sz w:val="28"/>
          <w:szCs w:val="28"/>
        </w:rPr>
        <w:t xml:space="preserve"> справил</w:t>
      </w:r>
      <w:r w:rsidR="002968F8">
        <w:rPr>
          <w:rFonts w:ascii="Times New Roman" w:hAnsi="Times New Roman"/>
          <w:b/>
          <w:sz w:val="28"/>
          <w:szCs w:val="28"/>
        </w:rPr>
        <w:t>ся</w:t>
      </w:r>
      <w:r w:rsidR="00D22533">
        <w:rPr>
          <w:rFonts w:ascii="Times New Roman" w:hAnsi="Times New Roman"/>
          <w:b/>
          <w:sz w:val="28"/>
          <w:szCs w:val="28"/>
        </w:rPr>
        <w:t xml:space="preserve"> с тестом! </w:t>
      </w:r>
      <w:r w:rsidR="008D61C7">
        <w:rPr>
          <w:rFonts w:ascii="Times New Roman" w:hAnsi="Times New Roman"/>
          <w:b/>
          <w:sz w:val="28"/>
          <w:szCs w:val="28"/>
        </w:rPr>
        <w:t>Допустил 1 ошибку в написании слов.</w:t>
      </w:r>
      <w:r w:rsidR="00D22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занятиях – молодец!  </w:t>
      </w:r>
      <w:r w:rsidR="002968F8">
        <w:rPr>
          <w:rFonts w:ascii="Times New Roman" w:hAnsi="Times New Roman"/>
          <w:b/>
          <w:sz w:val="28"/>
          <w:szCs w:val="28"/>
        </w:rPr>
        <w:t xml:space="preserve">Путает иногда буквы </w:t>
      </w:r>
      <w:r w:rsidR="002968F8">
        <w:rPr>
          <w:rFonts w:ascii="Times New Roman" w:hAnsi="Times New Roman"/>
          <w:b/>
          <w:sz w:val="28"/>
          <w:szCs w:val="28"/>
          <w:lang w:val="en-US"/>
        </w:rPr>
        <w:t>a</w:t>
      </w:r>
      <w:r w:rsidR="002968F8" w:rsidRPr="002968F8"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  <w:lang w:val="en-US"/>
        </w:rPr>
        <w:t>e</w:t>
      </w:r>
      <w:r w:rsidR="008D61C7"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>в словах, необходимо прописывать слова.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Марина</w:t>
            </w:r>
          </w:p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5428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 xml:space="preserve">Марина </w:t>
      </w:r>
      <w:r>
        <w:rPr>
          <w:rFonts w:ascii="Times New Roman" w:hAnsi="Times New Roman"/>
          <w:b/>
          <w:sz w:val="28"/>
          <w:szCs w:val="28"/>
        </w:rPr>
        <w:t xml:space="preserve"> – молодец!</w:t>
      </w:r>
      <w:r w:rsidR="002968F8">
        <w:rPr>
          <w:rFonts w:ascii="Times New Roman" w:hAnsi="Times New Roman"/>
          <w:b/>
          <w:sz w:val="28"/>
          <w:szCs w:val="28"/>
        </w:rPr>
        <w:t xml:space="preserve"> Допустила 1 ошибку в словах.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 xml:space="preserve">На уроках работает активно. Запоминает новый материал хорошо. </w:t>
      </w:r>
      <w:r>
        <w:rPr>
          <w:rFonts w:ascii="Times New Roman" w:hAnsi="Times New Roman"/>
          <w:b/>
          <w:sz w:val="28"/>
          <w:szCs w:val="28"/>
        </w:rPr>
        <w:t>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A95" w:rsidRPr="00882B30" w:rsidRDefault="002968F8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968F8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22A95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968F8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22A95" w:rsidRDefault="00222A95" w:rsidP="00222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</w:rPr>
        <w:t xml:space="preserve">Маша часто путает буквы в словах. На слух </w:t>
      </w:r>
      <w:r>
        <w:rPr>
          <w:rFonts w:ascii="Times New Roman" w:hAnsi="Times New Roman"/>
          <w:b/>
          <w:sz w:val="28"/>
          <w:szCs w:val="28"/>
        </w:rPr>
        <w:t xml:space="preserve"> запоминает хорошо.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Задает и отвечает на вопросы, быстро выполняет задания. Отлично занимается. 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слова.</w:t>
      </w:r>
    </w:p>
    <w:p w:rsidR="00335428" w:rsidRDefault="00335428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600B" w:rsidRDefault="0051600B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113105" w:rsidRDefault="008D61C7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A6A99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5A6A99" w:rsidRPr="008D61C7" w:rsidRDefault="005A6A99" w:rsidP="005A6A9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</w:rPr>
        <w:t>Аня хорошо запоминает слова на слух, однако на письме путает некоторые буквы, например</w:t>
      </w:r>
      <w:r w:rsidR="008D61C7" w:rsidRPr="008D61C7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  <w:lang w:val="en-US"/>
        </w:rPr>
        <w:t>b</w:t>
      </w:r>
      <w:r w:rsidR="008D61C7" w:rsidRPr="008D61C7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  <w:lang w:val="en-US"/>
        </w:rPr>
        <w:t>d</w:t>
      </w:r>
      <w:r w:rsidR="008D61C7" w:rsidRPr="008D61C7">
        <w:rPr>
          <w:rFonts w:ascii="Times New Roman" w:hAnsi="Times New Roman"/>
          <w:b/>
          <w:sz w:val="28"/>
          <w:szCs w:val="28"/>
        </w:rPr>
        <w:t xml:space="preserve">. </w:t>
      </w:r>
      <w:r w:rsidR="008D61C7">
        <w:rPr>
          <w:rFonts w:ascii="Times New Roman" w:hAnsi="Times New Roman"/>
          <w:b/>
          <w:sz w:val="28"/>
          <w:szCs w:val="28"/>
        </w:rPr>
        <w:t>На уроках часто балуется, не слушает, включается в работу только на игровых заданиях.</w:t>
      </w: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Тимофей</w:t>
            </w:r>
          </w:p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A6A99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</w:rPr>
        <w:t>Тимофей испытывает трудности в запоминании слов, грамматическое задание выполнил без оши</w:t>
      </w:r>
      <w:r w:rsidR="00EF0796">
        <w:rPr>
          <w:rFonts w:ascii="Times New Roman" w:hAnsi="Times New Roman"/>
          <w:b/>
          <w:sz w:val="28"/>
          <w:szCs w:val="28"/>
        </w:rPr>
        <w:t xml:space="preserve">бок. </w:t>
      </w:r>
      <w:r>
        <w:rPr>
          <w:rFonts w:ascii="Times New Roman" w:hAnsi="Times New Roman"/>
          <w:b/>
          <w:sz w:val="28"/>
          <w:szCs w:val="28"/>
        </w:rPr>
        <w:t>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слова.</w:t>
      </w: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Default="005A6A99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72A" w:rsidRPr="0093672A" w:rsidRDefault="0093672A" w:rsidP="0093672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3672A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672A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113105" w:rsidRDefault="00EF0796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</w:t>
            </w:r>
          </w:p>
          <w:p w:rsidR="0093672A" w:rsidRPr="00882B30" w:rsidRDefault="0093672A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EF0796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EF0796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672A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3672A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p w:rsidR="0093672A" w:rsidRDefault="0093672A" w:rsidP="0093672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EF0796">
        <w:rPr>
          <w:rFonts w:ascii="Times New Roman" w:hAnsi="Times New Roman"/>
          <w:b/>
          <w:sz w:val="28"/>
          <w:szCs w:val="28"/>
        </w:rPr>
        <w:t xml:space="preserve">Семен отлично выполнил тест. </w:t>
      </w:r>
      <w:r>
        <w:rPr>
          <w:rFonts w:ascii="Times New Roman" w:hAnsi="Times New Roman"/>
          <w:b/>
          <w:sz w:val="28"/>
          <w:szCs w:val="28"/>
        </w:rPr>
        <w:t xml:space="preserve">  Умеет задавать вопросы по изученной теме и отвечать на них. </w:t>
      </w:r>
      <w:r w:rsidR="00EF0796">
        <w:rPr>
          <w:rFonts w:ascii="Times New Roman" w:hAnsi="Times New Roman"/>
          <w:b/>
          <w:sz w:val="28"/>
          <w:szCs w:val="28"/>
        </w:rPr>
        <w:t>Однако на занятиях часто отвлекается.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2B30">
        <w:rPr>
          <w:rFonts w:ascii="Times New Roman" w:hAnsi="Times New Roman"/>
          <w:b/>
          <w:sz w:val="28"/>
          <w:szCs w:val="28"/>
        </w:rPr>
        <w:t xml:space="preserve">Дома обязательно </w:t>
      </w:r>
      <w:r>
        <w:rPr>
          <w:rFonts w:ascii="Times New Roman" w:hAnsi="Times New Roman"/>
          <w:b/>
          <w:sz w:val="28"/>
          <w:szCs w:val="28"/>
        </w:rPr>
        <w:t>прописывать слова, читать.</w:t>
      </w:r>
    </w:p>
    <w:p w:rsidR="0093672A" w:rsidRDefault="0093672A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358B" w:rsidRPr="00222A95" w:rsidRDefault="00FE358B" w:rsidP="00FE358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358B" w:rsidRPr="00882B30" w:rsidTr="0078476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358B" w:rsidRPr="00882B30" w:rsidTr="0078476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FE358B" w:rsidRDefault="00FE358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FE358B" w:rsidRPr="00882B30" w:rsidRDefault="00FE358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358B" w:rsidRPr="00882B30" w:rsidTr="0078476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Default="00FE358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Default="00FE358B" w:rsidP="0078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B" w:rsidRPr="00882B30" w:rsidRDefault="00FE358B" w:rsidP="0078476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E358B" w:rsidRDefault="00FE358B" w:rsidP="00FE358B">
      <w:pPr>
        <w:jc w:val="both"/>
        <w:rPr>
          <w:rFonts w:ascii="Times New Roman" w:hAnsi="Times New Roman"/>
          <w:b/>
          <w:sz w:val="28"/>
          <w:szCs w:val="28"/>
        </w:rPr>
      </w:pPr>
    </w:p>
    <w:p w:rsidR="00FE358B" w:rsidRPr="008D61C7" w:rsidRDefault="00FE358B" w:rsidP="00FE358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Игорь пришел в группу недавно, однако на занятиях себя проявил заинтересованным, способным учеником. Он хорошо разбирается в грамматике, однако допускает ошибки при письме, в диктанте допустил 2 ошибки. Рекомендуется прописывать новые слова, включать изученные конструкции в речь.</w:t>
      </w:r>
    </w:p>
    <w:p w:rsidR="00FE358B" w:rsidRDefault="00FE358B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FE358B" w:rsidSect="0078476B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A4" w:rsidRDefault="000678A4" w:rsidP="000F05D1">
      <w:pPr>
        <w:spacing w:after="0" w:line="240" w:lineRule="auto"/>
      </w:pPr>
      <w:r>
        <w:separator/>
      </w:r>
    </w:p>
  </w:endnote>
  <w:endnote w:type="continuationSeparator" w:id="0">
    <w:p w:rsidR="000678A4" w:rsidRDefault="000678A4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A4" w:rsidRDefault="000678A4" w:rsidP="000F05D1">
      <w:pPr>
        <w:spacing w:after="0" w:line="240" w:lineRule="auto"/>
      </w:pPr>
      <w:r>
        <w:separator/>
      </w:r>
    </w:p>
  </w:footnote>
  <w:footnote w:type="continuationSeparator" w:id="0">
    <w:p w:rsidR="000678A4" w:rsidRDefault="000678A4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3" w:rsidRPr="00C24E68" w:rsidRDefault="00670E8C" w:rsidP="0078476B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792283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17895"/>
    <w:rsid w:val="000208FE"/>
    <w:rsid w:val="00022105"/>
    <w:rsid w:val="00027BA5"/>
    <w:rsid w:val="000678A4"/>
    <w:rsid w:val="000F05D1"/>
    <w:rsid w:val="00131729"/>
    <w:rsid w:val="001F3063"/>
    <w:rsid w:val="001F4730"/>
    <w:rsid w:val="00201FF7"/>
    <w:rsid w:val="002129EA"/>
    <w:rsid w:val="00222A95"/>
    <w:rsid w:val="002363A1"/>
    <w:rsid w:val="00240BC6"/>
    <w:rsid w:val="002737B0"/>
    <w:rsid w:val="00284839"/>
    <w:rsid w:val="00285532"/>
    <w:rsid w:val="00292A2A"/>
    <w:rsid w:val="002968F8"/>
    <w:rsid w:val="002E56EA"/>
    <w:rsid w:val="003069D5"/>
    <w:rsid w:val="00310B44"/>
    <w:rsid w:val="0031231A"/>
    <w:rsid w:val="00333F39"/>
    <w:rsid w:val="00334358"/>
    <w:rsid w:val="00335428"/>
    <w:rsid w:val="00355B49"/>
    <w:rsid w:val="0036150E"/>
    <w:rsid w:val="003725C6"/>
    <w:rsid w:val="00435352"/>
    <w:rsid w:val="004B3CB9"/>
    <w:rsid w:val="004B52A9"/>
    <w:rsid w:val="004D24EE"/>
    <w:rsid w:val="004F635F"/>
    <w:rsid w:val="0050755F"/>
    <w:rsid w:val="0051600B"/>
    <w:rsid w:val="005277F1"/>
    <w:rsid w:val="005931D9"/>
    <w:rsid w:val="005A6A99"/>
    <w:rsid w:val="005C640B"/>
    <w:rsid w:val="005E0622"/>
    <w:rsid w:val="005F6DCA"/>
    <w:rsid w:val="006626D0"/>
    <w:rsid w:val="00670E8C"/>
    <w:rsid w:val="006946A0"/>
    <w:rsid w:val="006B6587"/>
    <w:rsid w:val="006D0520"/>
    <w:rsid w:val="00730FA7"/>
    <w:rsid w:val="0074314B"/>
    <w:rsid w:val="00771F4A"/>
    <w:rsid w:val="0078476B"/>
    <w:rsid w:val="00792283"/>
    <w:rsid w:val="007B3133"/>
    <w:rsid w:val="007B5BB1"/>
    <w:rsid w:val="007C061E"/>
    <w:rsid w:val="007D76D7"/>
    <w:rsid w:val="007F3514"/>
    <w:rsid w:val="00812F1A"/>
    <w:rsid w:val="008309F2"/>
    <w:rsid w:val="00842D17"/>
    <w:rsid w:val="008647F0"/>
    <w:rsid w:val="00870527"/>
    <w:rsid w:val="0087672C"/>
    <w:rsid w:val="008C31CD"/>
    <w:rsid w:val="008D61C7"/>
    <w:rsid w:val="008E28E1"/>
    <w:rsid w:val="00911E2F"/>
    <w:rsid w:val="0091208E"/>
    <w:rsid w:val="00926803"/>
    <w:rsid w:val="009300EF"/>
    <w:rsid w:val="0093672A"/>
    <w:rsid w:val="009564A3"/>
    <w:rsid w:val="0096653E"/>
    <w:rsid w:val="00981ED3"/>
    <w:rsid w:val="00A04BB1"/>
    <w:rsid w:val="00A1136C"/>
    <w:rsid w:val="00A24866"/>
    <w:rsid w:val="00AA47E7"/>
    <w:rsid w:val="00AA594E"/>
    <w:rsid w:val="00AD0AB4"/>
    <w:rsid w:val="00AD7F6A"/>
    <w:rsid w:val="00B14A58"/>
    <w:rsid w:val="00B36A22"/>
    <w:rsid w:val="00C22428"/>
    <w:rsid w:val="00C50C17"/>
    <w:rsid w:val="00D22533"/>
    <w:rsid w:val="00D30128"/>
    <w:rsid w:val="00D46DDC"/>
    <w:rsid w:val="00D62247"/>
    <w:rsid w:val="00D77E63"/>
    <w:rsid w:val="00D825CB"/>
    <w:rsid w:val="00DA5555"/>
    <w:rsid w:val="00DC75BC"/>
    <w:rsid w:val="00E022F4"/>
    <w:rsid w:val="00E20B72"/>
    <w:rsid w:val="00E279D2"/>
    <w:rsid w:val="00E303A2"/>
    <w:rsid w:val="00E31A02"/>
    <w:rsid w:val="00E37F36"/>
    <w:rsid w:val="00E44E26"/>
    <w:rsid w:val="00E46BA4"/>
    <w:rsid w:val="00E92450"/>
    <w:rsid w:val="00EC016C"/>
    <w:rsid w:val="00ED6A13"/>
    <w:rsid w:val="00EE6DD0"/>
    <w:rsid w:val="00EF0796"/>
    <w:rsid w:val="00F86FE4"/>
    <w:rsid w:val="00F95C3E"/>
    <w:rsid w:val="00FB67FA"/>
    <w:rsid w:val="00FE358B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506DD0"/>
  <w15:docId w15:val="{1AC1ECB4-D80A-4938-9A89-4325FE5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41</cp:revision>
  <dcterms:created xsi:type="dcterms:W3CDTF">2020-10-16T10:39:00Z</dcterms:created>
  <dcterms:modified xsi:type="dcterms:W3CDTF">2021-05-27T18:27:00Z</dcterms:modified>
</cp:coreProperties>
</file>