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D0" w:rsidRPr="00413814" w:rsidRDefault="006626D0" w:rsidP="00EC0A64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gramStart"/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Family</w:t>
      </w:r>
      <w:proofErr w:type="gramEnd"/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and Friends</w:t>
      </w:r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, </w:t>
      </w:r>
      <w:proofErr w:type="spellStart"/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пн</w:t>
      </w:r>
      <w:proofErr w:type="spellEnd"/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. </w:t>
      </w:r>
      <w:r w:rsid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>–</w:t>
      </w:r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="00413814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., 1</w:t>
      </w:r>
      <w:r w:rsidR="00413814" w:rsidRP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413814" w:rsidRP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4</w:t>
      </w:r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0, </w:t>
      </w:r>
      <w:r w:rsidR="00EC0A64">
        <w:rPr>
          <w:rFonts w:ascii="Times New Roman" w:hAnsi="Times New Roman"/>
          <w:b/>
          <w:color w:val="FF0000"/>
          <w:sz w:val="44"/>
          <w:szCs w:val="44"/>
        </w:rPr>
        <w:t>Еманжелинск</w:t>
      </w:r>
    </w:p>
    <w:p w:rsidR="00E50112" w:rsidRDefault="00E50112" w:rsidP="00413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2021. Прошли: Разделы 9, 10 («Внешний вид», « Животные»).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0112" w:rsidRPr="005A39CE" w:rsidTr="00DB16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E50112" w:rsidRPr="00E75D9B" w:rsidTr="00DB163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E50112" w:rsidRDefault="00E50112" w:rsidP="00E50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50112" w:rsidRPr="0075568D" w:rsidTr="00DB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75568D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50112" w:rsidRPr="005A39CE" w:rsidTr="00DB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E50112" w:rsidRDefault="00E50112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0112" w:rsidRPr="005A39CE" w:rsidTr="00DB16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</w:t>
            </w:r>
          </w:p>
        </w:tc>
      </w:tr>
      <w:tr w:rsidR="00E50112" w:rsidRPr="005A39CE" w:rsidTr="00DB163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E50112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50112" w:rsidRPr="005A39CE" w:rsidTr="00DB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112" w:rsidRPr="005A39CE" w:rsidTr="00DB1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2" w:rsidRPr="005A39CE" w:rsidRDefault="00E50112" w:rsidP="00DB163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E50112" w:rsidRPr="00E50112" w:rsidRDefault="00E50112" w:rsidP="00413814">
      <w:pPr>
        <w:rPr>
          <w:rFonts w:ascii="Times New Roman" w:hAnsi="Times New Roman"/>
          <w:sz w:val="28"/>
          <w:szCs w:val="28"/>
        </w:rPr>
      </w:pPr>
    </w:p>
    <w:p w:rsidR="00E75D9B" w:rsidRDefault="00E75D9B" w:rsidP="00413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2021. Прошли: </w:t>
      </w:r>
      <w:proofErr w:type="spellStart"/>
      <w:r>
        <w:rPr>
          <w:rFonts w:ascii="Times New Roman" w:hAnsi="Times New Roman"/>
          <w:sz w:val="28"/>
          <w:szCs w:val="28"/>
        </w:rPr>
        <w:t>Unit</w:t>
      </w:r>
      <w:proofErr w:type="spellEnd"/>
      <w:r>
        <w:rPr>
          <w:rFonts w:ascii="Times New Roman" w:hAnsi="Times New Roman"/>
          <w:sz w:val="28"/>
          <w:szCs w:val="28"/>
        </w:rPr>
        <w:t xml:space="preserve"> 8,12 «</w:t>
      </w:r>
      <w:proofErr w:type="spellStart"/>
      <w:r>
        <w:rPr>
          <w:rFonts w:ascii="Times New Roman" w:hAnsi="Times New Roman"/>
          <w:sz w:val="28"/>
          <w:szCs w:val="28"/>
        </w:rPr>
        <w:t>Food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D9B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E75D9B" w:rsidRPr="008847A6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E75D9B" w:rsidRDefault="00E75D9B" w:rsidP="00E75D9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D9B" w:rsidRPr="0075568D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75568D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75D9B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E75D9B" w:rsidRDefault="00E75D9B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D9B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</w:p>
        </w:tc>
      </w:tr>
      <w:tr w:rsidR="00E75D9B" w:rsidRPr="005A39CE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E75D9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D9B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D9B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E75D9B" w:rsidRDefault="00E75D9B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D9B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</w:tr>
      <w:tr w:rsidR="00E75D9B" w:rsidRPr="005A39CE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75D9B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D9B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E75D9B" w:rsidRDefault="00E75D9B" w:rsidP="00413814">
      <w:pPr>
        <w:rPr>
          <w:rFonts w:ascii="Times New Roman" w:hAnsi="Times New Roman"/>
          <w:sz w:val="28"/>
          <w:szCs w:val="28"/>
        </w:rPr>
      </w:pPr>
    </w:p>
    <w:p w:rsidR="00E75D9B" w:rsidRDefault="00E75D9B" w:rsidP="00413814">
      <w:pPr>
        <w:rPr>
          <w:rFonts w:ascii="Times New Roman" w:hAnsi="Times New Roman"/>
          <w:sz w:val="28"/>
          <w:szCs w:val="28"/>
        </w:rPr>
      </w:pPr>
    </w:p>
    <w:p w:rsidR="00E75D9B" w:rsidRDefault="00E75D9B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D9B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</w:t>
            </w:r>
          </w:p>
        </w:tc>
      </w:tr>
      <w:tr w:rsidR="00E75D9B" w:rsidRPr="005A39CE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E75D9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5D9B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D9B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9B" w:rsidRPr="005A39CE" w:rsidRDefault="00E75D9B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E75D9B" w:rsidRPr="00E75D9B" w:rsidRDefault="00E75D9B" w:rsidP="00413814">
      <w:pPr>
        <w:rPr>
          <w:rFonts w:ascii="Times New Roman" w:hAnsi="Times New Roman"/>
          <w:sz w:val="28"/>
          <w:szCs w:val="28"/>
        </w:rPr>
      </w:pPr>
    </w:p>
    <w:p w:rsidR="008847A6" w:rsidRDefault="008847A6" w:rsidP="0041381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Март</w:t>
      </w:r>
      <w:r w:rsidRPr="008847A6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8847A6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8847A6">
        <w:rPr>
          <w:rFonts w:ascii="Times New Roman" w:hAnsi="Times New Roman"/>
          <w:sz w:val="28"/>
          <w:szCs w:val="28"/>
          <w:lang w:val="en-US"/>
        </w:rPr>
        <w:t>Unit</w:t>
      </w:r>
      <w:r>
        <w:rPr>
          <w:rFonts w:ascii="Times New Roman" w:hAnsi="Times New Roman"/>
          <w:sz w:val="28"/>
          <w:szCs w:val="28"/>
          <w:lang w:val="en-US"/>
        </w:rPr>
        <w:t xml:space="preserve"> 6 ‘’Clothes’’, Unit 7 ‘’House’’.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47A6" w:rsidRPr="005A39CE" w:rsidTr="001E67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8847A6" w:rsidRPr="005A39CE" w:rsidTr="001E67E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8847A6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8847A6" w:rsidRPr="005A39CE" w:rsidTr="001E6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75568D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847A6" w:rsidRPr="005A39CE" w:rsidTr="001E6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8847A6" w:rsidRPr="008847A6" w:rsidRDefault="008847A6" w:rsidP="008847A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47A6" w:rsidRPr="005A39CE" w:rsidTr="001E67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</w:p>
        </w:tc>
      </w:tr>
      <w:tr w:rsidR="008847A6" w:rsidRPr="005A39CE" w:rsidTr="001E67E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47A6" w:rsidRPr="005A39CE" w:rsidTr="001E6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7A6" w:rsidRPr="005A39CE" w:rsidTr="001E6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8847A6" w:rsidRPr="00E75D9B" w:rsidRDefault="008847A6" w:rsidP="00413814">
      <w:pPr>
        <w:rPr>
          <w:rFonts w:ascii="Times New Roman" w:hAnsi="Times New Roman"/>
          <w:sz w:val="28"/>
          <w:szCs w:val="28"/>
        </w:rPr>
      </w:pPr>
    </w:p>
    <w:p w:rsidR="008847A6" w:rsidRPr="00E75D9B" w:rsidRDefault="008847A6" w:rsidP="00413814">
      <w:pPr>
        <w:rPr>
          <w:rFonts w:ascii="Times New Roman" w:hAnsi="Times New Roman"/>
          <w:sz w:val="28"/>
          <w:szCs w:val="28"/>
        </w:rPr>
      </w:pPr>
    </w:p>
    <w:p w:rsidR="008847A6" w:rsidRPr="00E75D9B" w:rsidRDefault="008847A6" w:rsidP="00413814">
      <w:pPr>
        <w:rPr>
          <w:rFonts w:ascii="Times New Roman" w:hAnsi="Times New Roman"/>
          <w:sz w:val="28"/>
          <w:szCs w:val="28"/>
        </w:rPr>
      </w:pPr>
    </w:p>
    <w:p w:rsidR="008847A6" w:rsidRPr="00E75D9B" w:rsidRDefault="008847A6" w:rsidP="00413814">
      <w:pPr>
        <w:rPr>
          <w:rFonts w:ascii="Times New Roman" w:hAnsi="Times New Roman"/>
          <w:sz w:val="28"/>
          <w:szCs w:val="28"/>
        </w:rPr>
      </w:pPr>
    </w:p>
    <w:p w:rsidR="008847A6" w:rsidRPr="00E75D9B" w:rsidRDefault="008847A6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47A6" w:rsidRPr="005A39CE" w:rsidTr="001E67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</w:t>
            </w:r>
          </w:p>
        </w:tc>
      </w:tr>
      <w:tr w:rsidR="008847A6" w:rsidRPr="005A39CE" w:rsidTr="001E67E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8847A6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8847A6" w:rsidRPr="005A39CE" w:rsidTr="001E6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6" w:rsidRPr="005A39CE" w:rsidRDefault="008847A6" w:rsidP="001E67E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8847A6" w:rsidRPr="008847A6" w:rsidRDefault="008847A6" w:rsidP="00413814">
      <w:pPr>
        <w:rPr>
          <w:rFonts w:ascii="Times New Roman" w:hAnsi="Times New Roman"/>
          <w:sz w:val="28"/>
          <w:szCs w:val="28"/>
        </w:rPr>
      </w:pPr>
    </w:p>
    <w:p w:rsidR="008847A6" w:rsidRPr="008847A6" w:rsidRDefault="008847A6" w:rsidP="00413814">
      <w:pPr>
        <w:rPr>
          <w:rFonts w:ascii="Times New Roman" w:hAnsi="Times New Roman"/>
          <w:sz w:val="28"/>
          <w:szCs w:val="28"/>
        </w:rPr>
      </w:pPr>
    </w:p>
    <w:p w:rsidR="0075568D" w:rsidRDefault="0075568D" w:rsidP="0041381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Pr="0075568D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75568D">
        <w:rPr>
          <w:rFonts w:ascii="Times New Roman" w:hAnsi="Times New Roman"/>
          <w:sz w:val="28"/>
          <w:szCs w:val="28"/>
          <w:lang w:val="en-US"/>
        </w:rPr>
        <w:t>: Unit 5 {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568D">
        <w:rPr>
          <w:rFonts w:ascii="Times New Roman" w:hAnsi="Times New Roman"/>
          <w:sz w:val="28"/>
          <w:szCs w:val="28"/>
          <w:lang w:val="en-US"/>
        </w:rPr>
        <w:t>Play</w:t>
      </w:r>
      <w:r>
        <w:rPr>
          <w:rFonts w:ascii="Times New Roman" w:hAnsi="Times New Roman"/>
          <w:sz w:val="28"/>
          <w:szCs w:val="28"/>
          <w:lang w:val="en-US"/>
        </w:rPr>
        <w:t>ground}, Unit 6 {Family}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568D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75568D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набранных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- 7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75568D" w:rsidRDefault="0075568D" w:rsidP="007556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75568D" w:rsidRPr="008847A6" w:rsidRDefault="0075568D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568D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</w:p>
        </w:tc>
      </w:tr>
      <w:tr w:rsidR="0075568D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7556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75568D" w:rsidRDefault="0075568D" w:rsidP="00413814">
      <w:pPr>
        <w:rPr>
          <w:rFonts w:ascii="Times New Roman" w:hAnsi="Times New Roman"/>
          <w:sz w:val="28"/>
          <w:szCs w:val="28"/>
        </w:rPr>
      </w:pPr>
    </w:p>
    <w:p w:rsidR="0075568D" w:rsidRDefault="0075568D" w:rsidP="00413814">
      <w:pPr>
        <w:rPr>
          <w:rFonts w:ascii="Times New Roman" w:hAnsi="Times New Roman"/>
          <w:sz w:val="28"/>
          <w:szCs w:val="28"/>
        </w:rPr>
      </w:pPr>
    </w:p>
    <w:p w:rsidR="0075568D" w:rsidRDefault="0075568D" w:rsidP="00413814">
      <w:pPr>
        <w:rPr>
          <w:rFonts w:ascii="Times New Roman" w:hAnsi="Times New Roman"/>
          <w:sz w:val="28"/>
          <w:szCs w:val="28"/>
        </w:rPr>
      </w:pPr>
    </w:p>
    <w:p w:rsidR="0075568D" w:rsidRDefault="0075568D" w:rsidP="00413814">
      <w:pPr>
        <w:rPr>
          <w:rFonts w:ascii="Times New Roman" w:hAnsi="Times New Roman"/>
          <w:sz w:val="28"/>
          <w:szCs w:val="28"/>
        </w:rPr>
      </w:pPr>
    </w:p>
    <w:p w:rsidR="0075568D" w:rsidRDefault="0075568D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568D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</w:tr>
      <w:tr w:rsidR="0075568D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7556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75568D" w:rsidRDefault="0075568D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568D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</w:t>
            </w:r>
          </w:p>
        </w:tc>
      </w:tr>
      <w:tr w:rsidR="0075568D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75568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D" w:rsidRPr="005A39CE" w:rsidRDefault="0075568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75568D" w:rsidRPr="0075568D" w:rsidRDefault="0075568D" w:rsidP="00413814">
      <w:pPr>
        <w:rPr>
          <w:rFonts w:ascii="Times New Roman" w:hAnsi="Times New Roman"/>
          <w:sz w:val="28"/>
          <w:szCs w:val="28"/>
        </w:rPr>
      </w:pPr>
    </w:p>
    <w:p w:rsidR="00C74015" w:rsidRDefault="00C74015" w:rsidP="0041381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Январь 2021. Прошли: </w:t>
      </w:r>
      <w:proofErr w:type="spellStart"/>
      <w:r>
        <w:rPr>
          <w:rFonts w:ascii="Times New Roman" w:hAnsi="Times New Roman"/>
          <w:sz w:val="28"/>
          <w:szCs w:val="28"/>
        </w:rPr>
        <w:t>Unit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  <w:lang w:val="en-US"/>
        </w:rPr>
        <w:t>“Jobs”.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4015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C74015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C7401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C74015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C74015" w:rsidRDefault="00C74015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4015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</w:p>
        </w:tc>
      </w:tr>
      <w:tr w:rsidR="00C74015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C74015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C74015" w:rsidRDefault="00C74015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4015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</w:t>
            </w:r>
          </w:p>
        </w:tc>
      </w:tr>
      <w:tr w:rsidR="00C74015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C74015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5" w:rsidRPr="005A39CE" w:rsidRDefault="00C7401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C74015" w:rsidRPr="00C74015" w:rsidRDefault="00C74015" w:rsidP="00413814">
      <w:pPr>
        <w:rPr>
          <w:rFonts w:ascii="Times New Roman" w:hAnsi="Times New Roman"/>
          <w:sz w:val="28"/>
          <w:szCs w:val="28"/>
        </w:rPr>
      </w:pPr>
    </w:p>
    <w:p w:rsidR="006D2192" w:rsidRDefault="006D2192" w:rsidP="0041381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Pr="006D2192">
        <w:rPr>
          <w:rFonts w:ascii="Times New Roman" w:hAnsi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/>
          <w:sz w:val="28"/>
          <w:szCs w:val="28"/>
        </w:rPr>
        <w:t>Прошли</w:t>
      </w:r>
      <w:r w:rsidRPr="006D2192">
        <w:rPr>
          <w:rFonts w:ascii="Times New Roman" w:hAnsi="Times New Roman"/>
          <w:sz w:val="28"/>
          <w:szCs w:val="28"/>
          <w:lang w:val="en-US"/>
        </w:rPr>
        <w:t xml:space="preserve">: Unit 2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6D2192">
        <w:rPr>
          <w:rFonts w:ascii="Times New Roman" w:hAnsi="Times New Roman"/>
          <w:sz w:val="28"/>
          <w:szCs w:val="28"/>
          <w:lang w:val="en-US"/>
        </w:rPr>
        <w:t>Toys</w:t>
      </w:r>
      <w:r>
        <w:rPr>
          <w:rFonts w:ascii="Times New Roman" w:hAnsi="Times New Roman"/>
          <w:sz w:val="28"/>
          <w:szCs w:val="28"/>
          <w:lang w:val="en-US"/>
        </w:rPr>
        <w:t>”, Unit 3 “Parts of the body”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2192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6D2192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6D219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6D219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6D2192" w:rsidRDefault="006D2192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2192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</w:p>
        </w:tc>
      </w:tr>
      <w:tr w:rsidR="006D2192" w:rsidRPr="006D2192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6D2192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D2192" w:rsidRPr="006D2192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6D2192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6D219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6D2192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Pr="006D2192" w:rsidRDefault="006D2192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2192" w:rsidRPr="006D2192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6D2192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Михаил</w:t>
            </w:r>
            <w:proofErr w:type="spellEnd"/>
          </w:p>
        </w:tc>
      </w:tr>
      <w:tr w:rsidR="006D2192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- 6</w:t>
            </w:r>
          </w:p>
        </w:tc>
      </w:tr>
      <w:tr w:rsidR="006D219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6D219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2" w:rsidRPr="005A39CE" w:rsidRDefault="006D219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6D2192" w:rsidRPr="006D2192" w:rsidRDefault="006D2192" w:rsidP="00413814">
      <w:pPr>
        <w:rPr>
          <w:rFonts w:ascii="Times New Roman" w:hAnsi="Times New Roman"/>
          <w:sz w:val="28"/>
          <w:szCs w:val="28"/>
        </w:rPr>
      </w:pPr>
    </w:p>
    <w:p w:rsidR="000B33DD" w:rsidRPr="000B33DD" w:rsidRDefault="000B33DD" w:rsidP="00413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2020. Прошли: конструкция «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0B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0B33DD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0B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</w:rPr>
        <w:t>»</w:t>
      </w:r>
      <w:r w:rsidRPr="000B33DD">
        <w:rPr>
          <w:rFonts w:ascii="Times New Roman" w:hAnsi="Times New Roman"/>
          <w:sz w:val="28"/>
          <w:szCs w:val="28"/>
        </w:rPr>
        <w:t>, школьные принадлежности, дом и вещи внутри дома.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33DD" w:rsidRPr="005A39CE" w:rsidTr="007973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0B33DD" w:rsidRPr="005A39CE" w:rsidTr="007973A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0B33D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0B33DD" w:rsidRPr="005A39CE" w:rsidTr="007973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0B33D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0B33DD" w:rsidRPr="005A39CE" w:rsidTr="007973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0B33DD" w:rsidRPr="00C74015" w:rsidRDefault="000B33DD" w:rsidP="00413814">
      <w:pPr>
        <w:rPr>
          <w:rFonts w:ascii="Times New Roman" w:hAnsi="Times New Roman"/>
          <w:sz w:val="28"/>
          <w:szCs w:val="28"/>
        </w:rPr>
      </w:pPr>
    </w:p>
    <w:p w:rsidR="006D2192" w:rsidRPr="00C74015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Pr="00C74015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Pr="006D2192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Pr="006D2192" w:rsidRDefault="006D2192" w:rsidP="00413814">
      <w:pPr>
        <w:rPr>
          <w:rFonts w:ascii="Times New Roman" w:hAnsi="Times New Roman"/>
          <w:sz w:val="28"/>
          <w:szCs w:val="28"/>
        </w:rPr>
      </w:pPr>
    </w:p>
    <w:p w:rsidR="006D2192" w:rsidRPr="006D2192" w:rsidRDefault="006D2192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33DD" w:rsidRPr="005A39CE" w:rsidTr="007973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</w:p>
        </w:tc>
      </w:tr>
      <w:tr w:rsidR="000B33DD" w:rsidRPr="005A39CE" w:rsidTr="007973A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0B33D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0B33DD" w:rsidRPr="005A39CE" w:rsidTr="007973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0B33D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0B33DD" w:rsidRPr="005A39CE" w:rsidTr="007973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D" w:rsidRPr="005A39CE" w:rsidRDefault="000B33DD" w:rsidP="007973A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0B33DD" w:rsidRPr="000B33DD" w:rsidRDefault="000B33DD" w:rsidP="00413814">
      <w:pPr>
        <w:rPr>
          <w:rFonts w:ascii="Times New Roman" w:hAnsi="Times New Roman"/>
          <w:sz w:val="28"/>
          <w:szCs w:val="28"/>
        </w:rPr>
      </w:pPr>
    </w:p>
    <w:p w:rsidR="00EC0A64" w:rsidRDefault="00413814" w:rsidP="00413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- октябрь 2020</w:t>
      </w:r>
      <w:r w:rsidR="00EC0A64" w:rsidRPr="00700F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0A64" w:rsidRPr="00700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Прошли: повторение глагола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; конструкция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r w:rsidRPr="00DB242F">
        <w:rPr>
          <w:rFonts w:ascii="Times New Roman" w:hAnsi="Times New Roman"/>
          <w:sz w:val="28"/>
          <w:szCs w:val="28"/>
        </w:rPr>
        <w:t>\</w:t>
      </w:r>
      <w:proofErr w:type="spellEnd"/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DB24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места, части тела.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3814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</w:tr>
      <w:tr w:rsidR="00413814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413814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41381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413814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41381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413814" w:rsidRDefault="00413814" w:rsidP="00413814"/>
    <w:p w:rsidR="000B33DD" w:rsidRDefault="000B33DD" w:rsidP="00413814"/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3814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Дима</w:t>
            </w:r>
          </w:p>
        </w:tc>
      </w:tr>
      <w:tr w:rsidR="00413814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413814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413814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413814" w:rsidRPr="00EC0A64" w:rsidRDefault="00413814" w:rsidP="00413814"/>
    <w:p w:rsidR="00B7402B" w:rsidRPr="00EC0A64" w:rsidRDefault="001B0759"/>
    <w:sectPr w:rsidR="00B7402B" w:rsidRPr="00EC0A64" w:rsidSect="00507F7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59" w:rsidRDefault="001B0759" w:rsidP="000F05D1">
      <w:pPr>
        <w:spacing w:after="0" w:line="240" w:lineRule="auto"/>
      </w:pPr>
      <w:r>
        <w:separator/>
      </w:r>
    </w:p>
  </w:endnote>
  <w:endnote w:type="continuationSeparator" w:id="0">
    <w:p w:rsidR="001B0759" w:rsidRDefault="001B0759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59" w:rsidRDefault="001B0759" w:rsidP="000F05D1">
      <w:pPr>
        <w:spacing w:after="0" w:line="240" w:lineRule="auto"/>
      </w:pPr>
      <w:r>
        <w:separator/>
      </w:r>
    </w:p>
  </w:footnote>
  <w:footnote w:type="continuationSeparator" w:id="0">
    <w:p w:rsidR="001B0759" w:rsidRDefault="001B0759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9F0B4D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9F0B4D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6626D0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26D0"/>
    <w:rsid w:val="000B33DD"/>
    <w:rsid w:val="000F05D1"/>
    <w:rsid w:val="001B0759"/>
    <w:rsid w:val="001E27E2"/>
    <w:rsid w:val="002935A3"/>
    <w:rsid w:val="00302C3F"/>
    <w:rsid w:val="00310B44"/>
    <w:rsid w:val="00380DB2"/>
    <w:rsid w:val="003F1E72"/>
    <w:rsid w:val="00413814"/>
    <w:rsid w:val="00560508"/>
    <w:rsid w:val="005A0B33"/>
    <w:rsid w:val="00610685"/>
    <w:rsid w:val="00643D90"/>
    <w:rsid w:val="006626D0"/>
    <w:rsid w:val="006D0520"/>
    <w:rsid w:val="006D2192"/>
    <w:rsid w:val="0075568D"/>
    <w:rsid w:val="007B5BB1"/>
    <w:rsid w:val="0080393A"/>
    <w:rsid w:val="008572E1"/>
    <w:rsid w:val="008847A6"/>
    <w:rsid w:val="009F0B4D"/>
    <w:rsid w:val="009F3631"/>
    <w:rsid w:val="00A1392B"/>
    <w:rsid w:val="00B14A58"/>
    <w:rsid w:val="00C22428"/>
    <w:rsid w:val="00C74015"/>
    <w:rsid w:val="00D076F7"/>
    <w:rsid w:val="00E022F4"/>
    <w:rsid w:val="00E04D30"/>
    <w:rsid w:val="00E50112"/>
    <w:rsid w:val="00E75D9B"/>
    <w:rsid w:val="00EA3919"/>
    <w:rsid w:val="00EC0A64"/>
    <w:rsid w:val="00F1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C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What's Up</cp:lastModifiedBy>
  <cp:revision>11</cp:revision>
  <dcterms:created xsi:type="dcterms:W3CDTF">2019-11-05T04:19:00Z</dcterms:created>
  <dcterms:modified xsi:type="dcterms:W3CDTF">2021-05-27T17:32:00Z</dcterms:modified>
</cp:coreProperties>
</file>