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D0" w:rsidRPr="00413814" w:rsidRDefault="006626D0" w:rsidP="00EC0A64">
      <w:pPr>
        <w:jc w:val="center"/>
        <w:rPr>
          <w:rFonts w:ascii="Times New Roman" w:hAnsi="Times New Roman"/>
          <w:b/>
          <w:color w:val="FF0000"/>
          <w:sz w:val="44"/>
          <w:szCs w:val="44"/>
          <w:lang w:val="en-US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Pr="00D716FD">
        <w:rPr>
          <w:rFonts w:ascii="Times New Roman" w:hAnsi="Times New Roman"/>
          <w:b/>
          <w:color w:val="FF0000"/>
          <w:sz w:val="44"/>
          <w:szCs w:val="44"/>
        </w:rPr>
        <w:t>руппа</w:t>
      </w:r>
      <w:r w:rsidRPr="008D18C6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proofErr w:type="gramStart"/>
      <w:r w:rsidR="00413814">
        <w:rPr>
          <w:rFonts w:ascii="Times New Roman" w:hAnsi="Times New Roman"/>
          <w:b/>
          <w:color w:val="FF0000"/>
          <w:sz w:val="44"/>
          <w:szCs w:val="44"/>
          <w:lang w:val="en-US"/>
        </w:rPr>
        <w:t>Family</w:t>
      </w:r>
      <w:proofErr w:type="gramEnd"/>
      <w:r w:rsidR="00413814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and Friends</w:t>
      </w:r>
      <w:r w:rsidR="00EC0A64" w:rsidRPr="00EC0A64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, </w:t>
      </w:r>
      <w:proofErr w:type="spellStart"/>
      <w:r w:rsidR="00413814">
        <w:rPr>
          <w:rFonts w:ascii="Times New Roman" w:hAnsi="Times New Roman"/>
          <w:b/>
          <w:color w:val="FF0000"/>
          <w:sz w:val="44"/>
          <w:szCs w:val="44"/>
          <w:lang w:val="en-US"/>
        </w:rPr>
        <w:t>пн</w:t>
      </w:r>
      <w:proofErr w:type="spellEnd"/>
      <w:r w:rsidR="00EC0A64" w:rsidRPr="00EC0A64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. </w:t>
      </w:r>
      <w:r w:rsidR="00EC0A64">
        <w:rPr>
          <w:rFonts w:ascii="Times New Roman" w:hAnsi="Times New Roman"/>
          <w:b/>
          <w:color w:val="FF0000"/>
          <w:sz w:val="44"/>
          <w:szCs w:val="44"/>
          <w:lang w:val="en-US"/>
        </w:rPr>
        <w:t>–</w:t>
      </w:r>
      <w:r w:rsidR="00EC0A64" w:rsidRPr="00EC0A64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  <w:r w:rsidR="00413814">
        <w:rPr>
          <w:rFonts w:ascii="Times New Roman" w:hAnsi="Times New Roman"/>
          <w:b/>
          <w:color w:val="FF0000"/>
          <w:sz w:val="44"/>
          <w:szCs w:val="44"/>
        </w:rPr>
        <w:t>ср</w:t>
      </w:r>
      <w:r w:rsidR="00413814">
        <w:rPr>
          <w:rFonts w:ascii="Times New Roman" w:hAnsi="Times New Roman"/>
          <w:b/>
          <w:color w:val="FF0000"/>
          <w:sz w:val="44"/>
          <w:szCs w:val="44"/>
          <w:lang w:val="en-US"/>
        </w:rPr>
        <w:t>., 1</w:t>
      </w:r>
      <w:r w:rsidR="005E13E9" w:rsidRPr="00862FDB">
        <w:rPr>
          <w:rFonts w:ascii="Times New Roman" w:hAnsi="Times New Roman"/>
          <w:b/>
          <w:color w:val="FF0000"/>
          <w:sz w:val="44"/>
          <w:szCs w:val="44"/>
          <w:lang w:val="en-US"/>
        </w:rPr>
        <w:t>4</w:t>
      </w:r>
      <w:r w:rsidR="00413814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 w:rsidR="005E13E9" w:rsidRPr="00862FDB">
        <w:rPr>
          <w:rFonts w:ascii="Times New Roman" w:hAnsi="Times New Roman"/>
          <w:b/>
          <w:color w:val="FF0000"/>
          <w:sz w:val="44"/>
          <w:szCs w:val="44"/>
          <w:lang w:val="en-US"/>
        </w:rPr>
        <w:t>0</w:t>
      </w:r>
      <w:r w:rsidR="00EC0A64" w:rsidRPr="00EC0A64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0, </w:t>
      </w:r>
      <w:r w:rsidR="00EC0A64">
        <w:rPr>
          <w:rFonts w:ascii="Times New Roman" w:hAnsi="Times New Roman"/>
          <w:b/>
          <w:color w:val="FF0000"/>
          <w:sz w:val="44"/>
          <w:szCs w:val="44"/>
        </w:rPr>
        <w:t>Еманжелинск</w:t>
      </w:r>
    </w:p>
    <w:p w:rsidR="00D462E4" w:rsidRDefault="00D462E4" w:rsidP="00D462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 2021. Прошли: Разделы 9, 10 («Внешний вид», « Животные»).</w:t>
      </w:r>
    </w:p>
    <w:tbl>
      <w:tblPr>
        <w:tblStyle w:val="a5"/>
        <w:tblW w:w="0" w:type="auto"/>
        <w:tblLook w:val="04A0"/>
      </w:tblPr>
      <w:tblGrid>
        <w:gridCol w:w="1752"/>
        <w:gridCol w:w="7819"/>
      </w:tblGrid>
      <w:tr w:rsidR="00D462E4" w:rsidRPr="005A39CE" w:rsidTr="00AD6652">
        <w:trPr>
          <w:trHeight w:val="728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2E4" w:rsidRPr="005A39CE" w:rsidRDefault="00D462E4" w:rsidP="002F067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E4" w:rsidRDefault="00D462E4" w:rsidP="002F067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</w:tc>
      </w:tr>
      <w:tr w:rsidR="00D462E4" w:rsidRPr="005A39CE" w:rsidTr="00B548FD">
        <w:trPr>
          <w:trHeight w:val="1989"/>
        </w:trPr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2E4" w:rsidRPr="005A39CE" w:rsidRDefault="00D462E4" w:rsidP="002F067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2E4" w:rsidRDefault="00D462E4" w:rsidP="002F067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тест: 57 баллов из 60</w:t>
            </w:r>
          </w:p>
        </w:tc>
      </w:tr>
      <w:tr w:rsidR="00D462E4" w:rsidRPr="005A39CE" w:rsidTr="00055050"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E4" w:rsidRPr="005A39CE" w:rsidRDefault="00D462E4" w:rsidP="002F067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E4" w:rsidRPr="005A39CE" w:rsidRDefault="00D462E4" w:rsidP="002F067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Кирилл активно работает на уроке, постоянно выполняет домашнее задание, повторяет дома пройденный материал;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важно </w:t>
            </w:r>
            <w:r>
              <w:rPr>
                <w:rFonts w:ascii="Times New Roman" w:hAnsi="Times New Roman"/>
                <w:sz w:val="28"/>
                <w:szCs w:val="28"/>
              </w:rPr>
              <w:t>сохранить  сильную мотивацию к изучению английского языка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462E4" w:rsidRDefault="00D462E4" w:rsidP="00966B7E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52"/>
        <w:gridCol w:w="7819"/>
      </w:tblGrid>
      <w:tr w:rsidR="00D462E4" w:rsidTr="002F0670">
        <w:trPr>
          <w:trHeight w:val="728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2E4" w:rsidRPr="005A39CE" w:rsidRDefault="00D462E4" w:rsidP="002F067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E4" w:rsidRDefault="00D462E4" w:rsidP="002F067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</w:t>
            </w:r>
          </w:p>
        </w:tc>
      </w:tr>
      <w:tr w:rsidR="00D462E4" w:rsidTr="002F0670">
        <w:trPr>
          <w:trHeight w:val="1989"/>
        </w:trPr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2E4" w:rsidRPr="005A39CE" w:rsidRDefault="00D462E4" w:rsidP="002F067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2E4" w:rsidRDefault="00D462E4" w:rsidP="002F067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тест: 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 из 60</w:t>
            </w:r>
          </w:p>
        </w:tc>
      </w:tr>
      <w:tr w:rsidR="00D462E4" w:rsidRPr="005A39CE" w:rsidTr="002F0670"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E4" w:rsidRPr="005A39CE" w:rsidRDefault="00D462E4" w:rsidP="002F067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E4" w:rsidRPr="005A39CE" w:rsidRDefault="00D462E4" w:rsidP="00D462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важно ежедневно дома повторять грамматический и лексический материал, пройденный на уроке.</w:t>
            </w:r>
          </w:p>
        </w:tc>
      </w:tr>
    </w:tbl>
    <w:p w:rsidR="00D462E4" w:rsidRDefault="00D462E4" w:rsidP="00966B7E">
      <w:pPr>
        <w:rPr>
          <w:rFonts w:ascii="Times New Roman" w:hAnsi="Times New Roman"/>
          <w:sz w:val="28"/>
          <w:szCs w:val="28"/>
        </w:rPr>
      </w:pPr>
    </w:p>
    <w:p w:rsidR="00D462E4" w:rsidRDefault="00D462E4" w:rsidP="00966B7E">
      <w:pPr>
        <w:rPr>
          <w:rFonts w:ascii="Times New Roman" w:hAnsi="Times New Roman"/>
          <w:sz w:val="28"/>
          <w:szCs w:val="28"/>
        </w:rPr>
      </w:pPr>
    </w:p>
    <w:p w:rsidR="00D462E4" w:rsidRDefault="00D462E4" w:rsidP="00966B7E">
      <w:pPr>
        <w:rPr>
          <w:rFonts w:ascii="Times New Roman" w:hAnsi="Times New Roman"/>
          <w:sz w:val="28"/>
          <w:szCs w:val="28"/>
        </w:rPr>
      </w:pPr>
    </w:p>
    <w:p w:rsidR="00D462E4" w:rsidRDefault="00D462E4" w:rsidP="00966B7E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52"/>
        <w:gridCol w:w="7819"/>
      </w:tblGrid>
      <w:tr w:rsidR="00D462E4" w:rsidTr="002F0670">
        <w:trPr>
          <w:trHeight w:val="728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2E4" w:rsidRPr="005A39CE" w:rsidRDefault="00D462E4" w:rsidP="002F067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E4" w:rsidRDefault="00D462E4" w:rsidP="002F067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</w:tr>
      <w:tr w:rsidR="00D462E4" w:rsidTr="002F0670">
        <w:trPr>
          <w:trHeight w:val="1989"/>
        </w:trPr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2E4" w:rsidRPr="005A39CE" w:rsidRDefault="00D462E4" w:rsidP="002F067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2E4" w:rsidRDefault="00D462E4" w:rsidP="00D462E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тест: 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60</w:t>
            </w:r>
          </w:p>
        </w:tc>
      </w:tr>
      <w:tr w:rsidR="00D462E4" w:rsidRPr="005A39CE" w:rsidTr="002F0670"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E4" w:rsidRPr="005A39CE" w:rsidRDefault="00D462E4" w:rsidP="002F067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E4" w:rsidRPr="005A39CE" w:rsidRDefault="00D462E4" w:rsidP="002F067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D462E4" w:rsidRDefault="00D462E4" w:rsidP="00966B7E">
      <w:pPr>
        <w:rPr>
          <w:rFonts w:ascii="Times New Roman" w:hAnsi="Times New Roman"/>
          <w:sz w:val="28"/>
          <w:szCs w:val="28"/>
        </w:rPr>
      </w:pPr>
    </w:p>
    <w:p w:rsidR="00D462E4" w:rsidRDefault="00D462E4" w:rsidP="00966B7E">
      <w:pPr>
        <w:rPr>
          <w:rFonts w:ascii="Times New Roman" w:hAnsi="Times New Roman"/>
          <w:sz w:val="28"/>
          <w:szCs w:val="28"/>
        </w:rPr>
      </w:pPr>
    </w:p>
    <w:p w:rsidR="00B41B4E" w:rsidRDefault="00B41B4E" w:rsidP="00966B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Апрель 2021. Прошли: </w:t>
      </w:r>
      <w:r>
        <w:rPr>
          <w:rFonts w:ascii="Times New Roman" w:hAnsi="Times New Roman"/>
          <w:sz w:val="28"/>
          <w:szCs w:val="28"/>
          <w:lang w:val="en-US"/>
        </w:rPr>
        <w:t>Unit 9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,12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Food</w:t>
      </w:r>
      <w:r>
        <w:rPr>
          <w:rFonts w:ascii="Times New Roman" w:hAnsi="Times New Roman"/>
          <w:sz w:val="28"/>
          <w:szCs w:val="28"/>
        </w:rPr>
        <w:t>».</w:t>
      </w:r>
    </w:p>
    <w:p w:rsidR="00B41B4E" w:rsidRDefault="00B41B4E" w:rsidP="00966B7E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41B4E" w:rsidRPr="005A39CE" w:rsidTr="00D858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</w:tc>
      </w:tr>
      <w:tr w:rsidR="00B41B4E" w:rsidRPr="00D47313" w:rsidTr="00D858A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D47313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D47313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1B4E" w:rsidRPr="005A39C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B41B4E" w:rsidRPr="005A39C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5A39CE" w:rsidRDefault="00B41B4E" w:rsidP="00B41B4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Кирилл активно работает на уроке, постоянно выполняет домашнее задание, повторяет дома пройденный материал;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важно </w:t>
            </w:r>
            <w:r>
              <w:rPr>
                <w:rFonts w:ascii="Times New Roman" w:hAnsi="Times New Roman"/>
                <w:sz w:val="28"/>
                <w:szCs w:val="28"/>
              </w:rPr>
              <w:t>сохранить  сильную мотивацию к изучению английского языка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41B4E" w:rsidRDefault="00B41B4E" w:rsidP="00966B7E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41B4E" w:rsidRPr="005A39CE" w:rsidTr="00D858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</w:tr>
      <w:tr w:rsidR="00B41B4E" w:rsidRPr="005A39CE" w:rsidTr="00D858A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B41B4E" w:rsidRDefault="00B41B4E" w:rsidP="00B41B4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- 6</w:t>
            </w:r>
          </w:p>
        </w:tc>
      </w:tr>
      <w:tr w:rsidR="00B41B4E" w:rsidRPr="005A39C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ответов - 10</w:t>
            </w:r>
          </w:p>
        </w:tc>
      </w:tr>
      <w:tr w:rsidR="00B41B4E" w:rsidRPr="005A39C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B41B4E" w:rsidRDefault="00B41B4E" w:rsidP="00966B7E">
      <w:pPr>
        <w:rPr>
          <w:rFonts w:ascii="Times New Roman" w:hAnsi="Times New Roman"/>
          <w:sz w:val="28"/>
          <w:szCs w:val="28"/>
        </w:rPr>
      </w:pPr>
    </w:p>
    <w:p w:rsidR="00B41B4E" w:rsidRDefault="00B41B4E" w:rsidP="00966B7E">
      <w:pPr>
        <w:rPr>
          <w:rFonts w:ascii="Times New Roman" w:hAnsi="Times New Roman"/>
          <w:sz w:val="28"/>
          <w:szCs w:val="28"/>
        </w:rPr>
      </w:pPr>
    </w:p>
    <w:p w:rsidR="00B41B4E" w:rsidRDefault="00B41B4E" w:rsidP="00966B7E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41B4E" w:rsidRPr="00D47313" w:rsidTr="00D858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D47313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Евгений</w:t>
            </w:r>
            <w:proofErr w:type="spellEnd"/>
          </w:p>
        </w:tc>
      </w:tr>
      <w:tr w:rsidR="00B41B4E" w:rsidRPr="005A39CE" w:rsidTr="00D858AE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- 7</w:t>
            </w:r>
          </w:p>
        </w:tc>
      </w:tr>
      <w:tr w:rsidR="00B41B4E" w:rsidRPr="005A39C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B41B4E" w:rsidRPr="005A39CE" w:rsidTr="00D85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4E" w:rsidRPr="005A39CE" w:rsidRDefault="00B41B4E" w:rsidP="00D858A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B41B4E" w:rsidRPr="00B41B4E" w:rsidRDefault="00B41B4E" w:rsidP="00966B7E">
      <w:pPr>
        <w:rPr>
          <w:rFonts w:ascii="Times New Roman" w:hAnsi="Times New Roman"/>
          <w:sz w:val="28"/>
          <w:szCs w:val="28"/>
        </w:rPr>
      </w:pPr>
    </w:p>
    <w:p w:rsidR="00D47313" w:rsidRDefault="00D47313" w:rsidP="00966B7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Март</w:t>
      </w:r>
      <w:r w:rsidRPr="00D47313">
        <w:rPr>
          <w:rFonts w:ascii="Times New Roman" w:hAnsi="Times New Roman"/>
          <w:sz w:val="28"/>
          <w:szCs w:val="28"/>
          <w:lang w:val="en-US"/>
        </w:rPr>
        <w:t xml:space="preserve"> 2021. </w:t>
      </w:r>
      <w:r>
        <w:rPr>
          <w:rFonts w:ascii="Times New Roman" w:hAnsi="Times New Roman"/>
          <w:sz w:val="28"/>
          <w:szCs w:val="28"/>
        </w:rPr>
        <w:t>Прошли</w:t>
      </w:r>
      <w:r w:rsidRPr="00D47313">
        <w:rPr>
          <w:rFonts w:ascii="Times New Roman" w:hAnsi="Times New Roman"/>
          <w:sz w:val="28"/>
          <w:szCs w:val="28"/>
          <w:lang w:val="en-US"/>
        </w:rPr>
        <w:t xml:space="preserve">: Unit 7 </w:t>
      </w:r>
      <w:r>
        <w:rPr>
          <w:rFonts w:ascii="Times New Roman" w:hAnsi="Times New Roman"/>
          <w:sz w:val="28"/>
          <w:szCs w:val="28"/>
          <w:lang w:val="en-US"/>
        </w:rPr>
        <w:t xml:space="preserve">“Clothes”,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Unit8  “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House”.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47313" w:rsidRPr="005A39CE" w:rsidTr="006840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</w:tc>
      </w:tr>
      <w:tr w:rsidR="00D47313" w:rsidRPr="005A39CE" w:rsidTr="00684098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D47313" w:rsidRDefault="00D47313" w:rsidP="00D4731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D47313" w:rsidRDefault="00D47313" w:rsidP="00D4731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47313" w:rsidRPr="005A39CE" w:rsidTr="006840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D47313" w:rsidRPr="005A39CE" w:rsidTr="006840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D47313" w:rsidRDefault="00D47313" w:rsidP="00966B7E">
      <w:pPr>
        <w:rPr>
          <w:rFonts w:ascii="Times New Roman" w:hAnsi="Times New Roman"/>
          <w:sz w:val="28"/>
          <w:szCs w:val="28"/>
        </w:rPr>
      </w:pPr>
    </w:p>
    <w:p w:rsidR="00B41B4E" w:rsidRPr="00B41B4E" w:rsidRDefault="00B41B4E" w:rsidP="00966B7E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47313" w:rsidRPr="005A39CE" w:rsidTr="006840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</w:tr>
      <w:tr w:rsidR="00D47313" w:rsidRPr="005A39CE" w:rsidTr="00684098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47313" w:rsidRPr="005A39CE" w:rsidTr="006840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D47313" w:rsidRPr="005A39CE" w:rsidTr="006840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D47313" w:rsidRPr="00B41B4E" w:rsidRDefault="00D47313" w:rsidP="00966B7E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47313" w:rsidRPr="005A39CE" w:rsidTr="006840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D47313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Евгений</w:t>
            </w:r>
            <w:proofErr w:type="spellEnd"/>
          </w:p>
        </w:tc>
      </w:tr>
      <w:tr w:rsidR="00D47313" w:rsidRPr="005A39CE" w:rsidTr="00684098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20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5A39CE" w:rsidRDefault="00D47313" w:rsidP="00D4731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- 17</w:t>
            </w:r>
          </w:p>
        </w:tc>
      </w:tr>
      <w:tr w:rsidR="00D47313" w:rsidRPr="005A39CE" w:rsidTr="006840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D47313" w:rsidRPr="005A39CE" w:rsidTr="006840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13" w:rsidRPr="005A39CE" w:rsidRDefault="00D47313" w:rsidP="0068409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D47313" w:rsidRPr="00D47313" w:rsidRDefault="00D47313" w:rsidP="00966B7E">
      <w:pPr>
        <w:rPr>
          <w:rFonts w:ascii="Times New Roman" w:hAnsi="Times New Roman"/>
          <w:sz w:val="28"/>
          <w:szCs w:val="28"/>
        </w:rPr>
      </w:pPr>
    </w:p>
    <w:p w:rsidR="00966B7E" w:rsidRDefault="00966B7E" w:rsidP="00966B7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Февраль</w:t>
      </w:r>
      <w:r w:rsidRPr="0075568D">
        <w:rPr>
          <w:rFonts w:ascii="Times New Roman" w:hAnsi="Times New Roman"/>
          <w:sz w:val="28"/>
          <w:szCs w:val="28"/>
          <w:lang w:val="en-US"/>
        </w:rPr>
        <w:t xml:space="preserve"> 2021. </w:t>
      </w:r>
      <w:r>
        <w:rPr>
          <w:rFonts w:ascii="Times New Roman" w:hAnsi="Times New Roman"/>
          <w:sz w:val="28"/>
          <w:szCs w:val="28"/>
        </w:rPr>
        <w:t>Прошли</w:t>
      </w:r>
      <w:r w:rsidRPr="0075568D">
        <w:rPr>
          <w:rFonts w:ascii="Times New Roman" w:hAnsi="Times New Roman"/>
          <w:sz w:val="28"/>
          <w:szCs w:val="28"/>
          <w:lang w:val="en-US"/>
        </w:rPr>
        <w:t>: Unit 5 {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5568D">
        <w:rPr>
          <w:rFonts w:ascii="Times New Roman" w:hAnsi="Times New Roman"/>
          <w:sz w:val="28"/>
          <w:szCs w:val="28"/>
          <w:lang w:val="en-US"/>
        </w:rPr>
        <w:t>Play</w:t>
      </w:r>
      <w:r>
        <w:rPr>
          <w:rFonts w:ascii="Times New Roman" w:hAnsi="Times New Roman"/>
          <w:sz w:val="28"/>
          <w:szCs w:val="28"/>
          <w:lang w:val="en-US"/>
        </w:rPr>
        <w:t>ground}, Unit 6 {Family}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66B7E" w:rsidRPr="005A39CE" w:rsidTr="000019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</w:tc>
      </w:tr>
      <w:tr w:rsidR="00966B7E" w:rsidRPr="005A39CE" w:rsidTr="0000196D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966B7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- 8</w:t>
            </w:r>
          </w:p>
        </w:tc>
      </w:tr>
      <w:tr w:rsidR="00966B7E" w:rsidRPr="005A39CE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966B7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966B7E" w:rsidRPr="005A39CE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966B7E" w:rsidRDefault="00966B7E" w:rsidP="003D3E20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66B7E" w:rsidRPr="005A39CE" w:rsidTr="000019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София</w:t>
            </w:r>
          </w:p>
        </w:tc>
      </w:tr>
      <w:tr w:rsidR="00966B7E" w:rsidRPr="005A39CE" w:rsidTr="0000196D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- 10</w:t>
            </w:r>
          </w:p>
        </w:tc>
      </w:tr>
      <w:tr w:rsidR="00966B7E" w:rsidRPr="005A39CE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966B7E" w:rsidRPr="005A39CE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966B7E" w:rsidRDefault="00966B7E" w:rsidP="003D3E20">
      <w:pPr>
        <w:rPr>
          <w:rFonts w:ascii="Times New Roman" w:hAnsi="Times New Roman"/>
          <w:sz w:val="28"/>
          <w:szCs w:val="28"/>
        </w:rPr>
      </w:pPr>
    </w:p>
    <w:p w:rsidR="00966B7E" w:rsidRDefault="00966B7E" w:rsidP="003D3E20">
      <w:pPr>
        <w:rPr>
          <w:rFonts w:ascii="Times New Roman" w:hAnsi="Times New Roman"/>
          <w:sz w:val="28"/>
          <w:szCs w:val="28"/>
        </w:rPr>
      </w:pPr>
    </w:p>
    <w:p w:rsidR="00966B7E" w:rsidRDefault="00966B7E" w:rsidP="003D3E20">
      <w:pPr>
        <w:rPr>
          <w:rFonts w:ascii="Times New Roman" w:hAnsi="Times New Roman"/>
          <w:sz w:val="28"/>
          <w:szCs w:val="28"/>
        </w:rPr>
      </w:pPr>
    </w:p>
    <w:p w:rsidR="00966B7E" w:rsidRDefault="00966B7E" w:rsidP="003D3E20">
      <w:pPr>
        <w:rPr>
          <w:rFonts w:ascii="Times New Roman" w:hAnsi="Times New Roman"/>
          <w:sz w:val="28"/>
          <w:szCs w:val="28"/>
        </w:rPr>
      </w:pPr>
    </w:p>
    <w:p w:rsidR="00966B7E" w:rsidRDefault="00966B7E" w:rsidP="003D3E20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66B7E" w:rsidRPr="005A39CE" w:rsidTr="000019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</w:tr>
      <w:tr w:rsidR="00966B7E" w:rsidRPr="005A39CE" w:rsidTr="0000196D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- 6</w:t>
            </w:r>
          </w:p>
        </w:tc>
      </w:tr>
      <w:tr w:rsidR="00966B7E" w:rsidRPr="005A39CE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966B7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966B7E" w:rsidRPr="005A39CE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7E" w:rsidRPr="005A39CE" w:rsidRDefault="00966B7E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966B7E" w:rsidRPr="00966B7E" w:rsidRDefault="00966B7E" w:rsidP="003D3E20">
      <w:pPr>
        <w:rPr>
          <w:rFonts w:ascii="Times New Roman" w:hAnsi="Times New Roman"/>
          <w:sz w:val="28"/>
          <w:szCs w:val="28"/>
        </w:rPr>
      </w:pPr>
    </w:p>
    <w:p w:rsidR="006F36C5" w:rsidRDefault="006F36C5" w:rsidP="003D3E20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Январь 2021. Прошли: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Unit 4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Jobs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F36C5" w:rsidRPr="005A39CE" w:rsidTr="00EB30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C5" w:rsidRPr="005A39CE" w:rsidRDefault="006F36C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C5" w:rsidRPr="005A39CE" w:rsidRDefault="006F36C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</w:t>
            </w:r>
          </w:p>
        </w:tc>
      </w:tr>
      <w:tr w:rsidR="006F36C5" w:rsidRPr="005A39CE" w:rsidTr="00EB3091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C5" w:rsidRPr="005A39CE" w:rsidRDefault="006F36C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C5" w:rsidRPr="005A39CE" w:rsidRDefault="006F36C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C5" w:rsidRPr="005A39CE" w:rsidRDefault="006F36C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C5" w:rsidRPr="005A39CE" w:rsidRDefault="006F36C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- 7</w:t>
            </w:r>
          </w:p>
        </w:tc>
      </w:tr>
      <w:tr w:rsidR="006F36C5" w:rsidRPr="005A39CE" w:rsidTr="00EB3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C5" w:rsidRPr="005A39CE" w:rsidRDefault="006F36C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C5" w:rsidRPr="005A39CE" w:rsidRDefault="006F36C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6F36C5" w:rsidRDefault="006F36C5" w:rsidP="003D3E20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F36C5" w:rsidRPr="005A39CE" w:rsidTr="00EB30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C5" w:rsidRPr="005A39CE" w:rsidRDefault="006F36C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C5" w:rsidRPr="005A39CE" w:rsidRDefault="006F36C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Соня</w:t>
            </w:r>
          </w:p>
        </w:tc>
      </w:tr>
      <w:tr w:rsidR="006F36C5" w:rsidRPr="005A39CE" w:rsidTr="00EB3091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C5" w:rsidRPr="005A39CE" w:rsidRDefault="006F36C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C5" w:rsidRPr="005A39CE" w:rsidRDefault="006F36C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C5" w:rsidRPr="005A39CE" w:rsidRDefault="006F36C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C5" w:rsidRPr="005A39CE" w:rsidRDefault="006F36C5" w:rsidP="006F36C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- 8</w:t>
            </w:r>
          </w:p>
        </w:tc>
      </w:tr>
      <w:tr w:rsidR="006F36C5" w:rsidRPr="005A39CE" w:rsidTr="00EB3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C5" w:rsidRPr="005A39CE" w:rsidRDefault="006F36C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C5" w:rsidRPr="005A39CE" w:rsidRDefault="006F36C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6F36C5" w:rsidRDefault="006F36C5" w:rsidP="003D3E20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F36C5" w:rsidRPr="005A39CE" w:rsidTr="00EB30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C5" w:rsidRPr="005A39CE" w:rsidRDefault="006F36C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C5" w:rsidRPr="005A39CE" w:rsidRDefault="006F36C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</w:tr>
      <w:tr w:rsidR="006F36C5" w:rsidRPr="005A39CE" w:rsidTr="00EB3091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C5" w:rsidRPr="005A39CE" w:rsidRDefault="006F36C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C5" w:rsidRPr="005A39CE" w:rsidRDefault="006F36C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C5" w:rsidRPr="005A39CE" w:rsidRDefault="006F36C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C5" w:rsidRPr="005A39CE" w:rsidRDefault="006F36C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- 7</w:t>
            </w:r>
          </w:p>
        </w:tc>
      </w:tr>
      <w:tr w:rsidR="006F36C5" w:rsidRPr="005A39CE" w:rsidTr="00EB3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C5" w:rsidRPr="005A39CE" w:rsidRDefault="006F36C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C5" w:rsidRPr="005A39CE" w:rsidRDefault="006F36C5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6F36C5" w:rsidRPr="006F36C5" w:rsidRDefault="006F36C5" w:rsidP="003D3E20">
      <w:pPr>
        <w:rPr>
          <w:rFonts w:ascii="Times New Roman" w:hAnsi="Times New Roman"/>
          <w:sz w:val="28"/>
          <w:szCs w:val="28"/>
        </w:rPr>
      </w:pPr>
    </w:p>
    <w:p w:rsidR="003D3E20" w:rsidRDefault="003D3E20" w:rsidP="003D3E20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Декабрь</w:t>
      </w:r>
      <w:r w:rsidRPr="006D2192">
        <w:rPr>
          <w:rFonts w:ascii="Times New Roman" w:hAnsi="Times New Roman"/>
          <w:sz w:val="28"/>
          <w:szCs w:val="28"/>
          <w:lang w:val="en-US"/>
        </w:rPr>
        <w:t xml:space="preserve"> 2020. </w:t>
      </w:r>
      <w:r>
        <w:rPr>
          <w:rFonts w:ascii="Times New Roman" w:hAnsi="Times New Roman"/>
          <w:sz w:val="28"/>
          <w:szCs w:val="28"/>
        </w:rPr>
        <w:t>Прошли</w:t>
      </w:r>
      <w:r w:rsidRPr="006D2192">
        <w:rPr>
          <w:rFonts w:ascii="Times New Roman" w:hAnsi="Times New Roman"/>
          <w:sz w:val="28"/>
          <w:szCs w:val="28"/>
          <w:lang w:val="en-US"/>
        </w:rPr>
        <w:t xml:space="preserve">: Unit 2 </w:t>
      </w:r>
      <w:r>
        <w:rPr>
          <w:rFonts w:ascii="Times New Roman" w:hAnsi="Times New Roman"/>
          <w:sz w:val="28"/>
          <w:szCs w:val="28"/>
          <w:lang w:val="en-US"/>
        </w:rPr>
        <w:t>“</w:t>
      </w:r>
      <w:r w:rsidRPr="006D2192">
        <w:rPr>
          <w:rFonts w:ascii="Times New Roman" w:hAnsi="Times New Roman"/>
          <w:sz w:val="28"/>
          <w:szCs w:val="28"/>
          <w:lang w:val="en-US"/>
        </w:rPr>
        <w:t>Toys</w:t>
      </w:r>
      <w:r>
        <w:rPr>
          <w:rFonts w:ascii="Times New Roman" w:hAnsi="Times New Roman"/>
          <w:sz w:val="28"/>
          <w:szCs w:val="28"/>
          <w:lang w:val="en-US"/>
        </w:rPr>
        <w:t>”, Unit 3 “Parts of the body”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D3E20" w:rsidRPr="005A39CE" w:rsidTr="00F22C1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</w:tc>
      </w:tr>
      <w:tr w:rsidR="003D3E20" w:rsidRPr="005A39CE" w:rsidTr="00F22C1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- 6</w:t>
            </w:r>
          </w:p>
        </w:tc>
      </w:tr>
      <w:tr w:rsidR="003D3E20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- 7</w:t>
            </w:r>
          </w:p>
        </w:tc>
      </w:tr>
      <w:tr w:rsidR="003D3E20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3D3E20" w:rsidRDefault="003D3E20" w:rsidP="00413814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D3E20" w:rsidRPr="005A39CE" w:rsidTr="00F22C1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</w:t>
            </w:r>
          </w:p>
        </w:tc>
      </w:tr>
      <w:tr w:rsidR="003D3E20" w:rsidRPr="005A39CE" w:rsidTr="00F22C1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3D3E2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- 6</w:t>
            </w:r>
          </w:p>
        </w:tc>
      </w:tr>
      <w:tr w:rsidR="003D3E20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- 8</w:t>
            </w:r>
          </w:p>
        </w:tc>
      </w:tr>
      <w:tr w:rsidR="003D3E20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3D3E20" w:rsidRDefault="003D3E20" w:rsidP="00413814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D3E20" w:rsidRPr="005A39CE" w:rsidTr="00F22C1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Соня</w:t>
            </w:r>
          </w:p>
        </w:tc>
      </w:tr>
      <w:tr w:rsidR="003D3E20" w:rsidRPr="005A39CE" w:rsidTr="00F22C1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3D3E2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- 6</w:t>
            </w:r>
          </w:p>
        </w:tc>
      </w:tr>
      <w:tr w:rsidR="003D3E20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3D3E2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- 7</w:t>
            </w:r>
          </w:p>
        </w:tc>
      </w:tr>
      <w:tr w:rsidR="003D3E20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3D3E20" w:rsidRDefault="003D3E20" w:rsidP="00413814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D3E20" w:rsidRPr="005A39CE" w:rsidTr="00F22C1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</w:tr>
      <w:tr w:rsidR="003D3E20" w:rsidRPr="005A39CE" w:rsidTr="00F22C1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3D3E2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набранных баллов - 6</w:t>
            </w:r>
          </w:p>
        </w:tc>
      </w:tr>
      <w:tr w:rsidR="003D3E20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3D3E2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- 6</w:t>
            </w:r>
          </w:p>
        </w:tc>
      </w:tr>
      <w:tr w:rsidR="003D3E20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0" w:rsidRPr="005A39CE" w:rsidRDefault="003D3E20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3D3E20" w:rsidRPr="003D3E20" w:rsidRDefault="003D3E20" w:rsidP="00413814">
      <w:pPr>
        <w:rPr>
          <w:rFonts w:ascii="Times New Roman" w:hAnsi="Times New Roman"/>
          <w:sz w:val="28"/>
          <w:szCs w:val="28"/>
        </w:rPr>
      </w:pPr>
    </w:p>
    <w:p w:rsidR="00862FDB" w:rsidRDefault="00862FDB" w:rsidP="004138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2020. Прошли: правила чтения в закрытом слоге, школьные принадлежности.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62FDB" w:rsidRPr="005A39CE" w:rsidTr="007B636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B" w:rsidRPr="005A39CE" w:rsidRDefault="00862FDB" w:rsidP="007B636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B" w:rsidRPr="005A39CE" w:rsidRDefault="00862FDB" w:rsidP="007B636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</w:tc>
      </w:tr>
      <w:tr w:rsidR="00862FDB" w:rsidRPr="005A39CE" w:rsidTr="007B6361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B" w:rsidRPr="005A39CE" w:rsidRDefault="00862FDB" w:rsidP="007B636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B" w:rsidRPr="005A39CE" w:rsidRDefault="00862FDB" w:rsidP="007B636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B" w:rsidRPr="005A39CE" w:rsidRDefault="00862FDB" w:rsidP="007B636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B" w:rsidRPr="005A39CE" w:rsidRDefault="00862FDB" w:rsidP="007B636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- 7</w:t>
            </w:r>
          </w:p>
        </w:tc>
      </w:tr>
      <w:tr w:rsidR="00862FDB" w:rsidRPr="005A39CE" w:rsidTr="007B6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DB" w:rsidRPr="005A39CE" w:rsidRDefault="00862FDB" w:rsidP="007B636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B" w:rsidRPr="005A39CE" w:rsidRDefault="00862FDB" w:rsidP="007B636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B" w:rsidRPr="005A39CE" w:rsidRDefault="00862FDB" w:rsidP="007B636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B" w:rsidRPr="005A39CE" w:rsidRDefault="00862FDB" w:rsidP="00862FD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- 8</w:t>
            </w:r>
          </w:p>
        </w:tc>
      </w:tr>
      <w:tr w:rsidR="00862FDB" w:rsidRPr="005A39CE" w:rsidTr="007B63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DB" w:rsidRPr="005A39CE" w:rsidRDefault="00862FDB" w:rsidP="007B636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DB" w:rsidRPr="005A39CE" w:rsidRDefault="00862FDB" w:rsidP="007B636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862FDB" w:rsidRDefault="00862FDB" w:rsidP="00413814">
      <w:pPr>
        <w:rPr>
          <w:rFonts w:ascii="Times New Roman" w:hAnsi="Times New Roman"/>
          <w:sz w:val="28"/>
          <w:szCs w:val="28"/>
        </w:rPr>
      </w:pPr>
    </w:p>
    <w:p w:rsidR="00EC0A64" w:rsidRDefault="00413814" w:rsidP="004138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- октябрь 2020</w:t>
      </w:r>
      <w:r w:rsidR="00EC0A64" w:rsidRPr="00700F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C0A64" w:rsidRPr="00700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Прошли: повторение глагола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</w:t>
      </w:r>
      <w:proofErr w:type="spellEnd"/>
      <w:r>
        <w:rPr>
          <w:rFonts w:ascii="Times New Roman" w:hAnsi="Times New Roman"/>
          <w:sz w:val="28"/>
          <w:szCs w:val="28"/>
        </w:rPr>
        <w:t xml:space="preserve">; конструкция </w:t>
      </w:r>
      <w:proofErr w:type="spellStart"/>
      <w:r>
        <w:rPr>
          <w:rFonts w:ascii="Times New Roman" w:hAnsi="Times New Roman"/>
          <w:sz w:val="28"/>
          <w:szCs w:val="28"/>
        </w:rPr>
        <w:t>have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got</w:t>
      </w:r>
      <w:r w:rsidRPr="00DB242F">
        <w:rPr>
          <w:rFonts w:ascii="Times New Roman" w:hAnsi="Times New Roman"/>
          <w:sz w:val="28"/>
          <w:szCs w:val="28"/>
        </w:rPr>
        <w:t>\</w:t>
      </w:r>
      <w:proofErr w:type="spellEnd"/>
      <w:r w:rsidRPr="00DB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has</w:t>
      </w:r>
      <w:r w:rsidRPr="00DB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got</w:t>
      </w:r>
      <w:r w:rsidRPr="00DB24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предлоги места, части тела.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13814" w:rsidRPr="005A39CE" w:rsidTr="00D345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1D69C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</w:t>
            </w:r>
          </w:p>
        </w:tc>
      </w:tr>
      <w:tr w:rsidR="00413814" w:rsidRPr="005A39CE" w:rsidTr="00D3455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 w:rsidR="001D69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13814" w:rsidRPr="005A39CE" w:rsidTr="00D345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413814" w:rsidP="0041381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Правильных ответов - </w:t>
            </w:r>
            <w:r w:rsidR="001D69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13814" w:rsidRPr="005A39CE" w:rsidTr="00D345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4" w:rsidRPr="005A39CE" w:rsidRDefault="00413814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4" w:rsidRPr="005A39CE" w:rsidRDefault="00413814" w:rsidP="00413814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413814" w:rsidRDefault="00413814" w:rsidP="00413814"/>
    <w:p w:rsidR="00413814" w:rsidRPr="00EC0A64" w:rsidRDefault="00413814" w:rsidP="00413814"/>
    <w:p w:rsidR="00B7402B" w:rsidRPr="00EC0A64" w:rsidRDefault="00353FD5"/>
    <w:sectPr w:rsidR="00B7402B" w:rsidRPr="00EC0A64" w:rsidSect="00507F7F">
      <w:headerReference w:type="default" r:id="rId6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D5" w:rsidRDefault="00353FD5" w:rsidP="000F05D1">
      <w:pPr>
        <w:spacing w:after="0" w:line="240" w:lineRule="auto"/>
      </w:pPr>
      <w:r>
        <w:separator/>
      </w:r>
    </w:p>
  </w:endnote>
  <w:endnote w:type="continuationSeparator" w:id="0">
    <w:p w:rsidR="00353FD5" w:rsidRDefault="00353FD5" w:rsidP="000F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D5" w:rsidRDefault="00353FD5" w:rsidP="000F05D1">
      <w:pPr>
        <w:spacing w:after="0" w:line="240" w:lineRule="auto"/>
      </w:pPr>
      <w:r>
        <w:separator/>
      </w:r>
    </w:p>
  </w:footnote>
  <w:footnote w:type="continuationSeparator" w:id="0">
    <w:p w:rsidR="00353FD5" w:rsidRDefault="00353FD5" w:rsidP="000F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7F" w:rsidRPr="00C24E68" w:rsidRDefault="005E18E0" w:rsidP="00507F7F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 w:rsidRPr="005E18E0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9pt;height:69pt">
          <v:imagedata r:id="rId2" o:title="Логотип WhtsUP_итог"/>
        </v:shape>
      </w:pict>
    </w:r>
    <w:r w:rsidR="006626D0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626D0"/>
    <w:rsid w:val="000F05D1"/>
    <w:rsid w:val="001D69C4"/>
    <w:rsid w:val="002B335A"/>
    <w:rsid w:val="00310B44"/>
    <w:rsid w:val="00353FD5"/>
    <w:rsid w:val="003D3E20"/>
    <w:rsid w:val="00413814"/>
    <w:rsid w:val="00461D7D"/>
    <w:rsid w:val="00465C36"/>
    <w:rsid w:val="004F42BB"/>
    <w:rsid w:val="00504E00"/>
    <w:rsid w:val="005A0B33"/>
    <w:rsid w:val="005E13E9"/>
    <w:rsid w:val="005E18E0"/>
    <w:rsid w:val="005E42A0"/>
    <w:rsid w:val="006626D0"/>
    <w:rsid w:val="006D0520"/>
    <w:rsid w:val="006F36C5"/>
    <w:rsid w:val="006F70D0"/>
    <w:rsid w:val="00740E9E"/>
    <w:rsid w:val="007B5BB1"/>
    <w:rsid w:val="00844F74"/>
    <w:rsid w:val="00862FDB"/>
    <w:rsid w:val="00966B7E"/>
    <w:rsid w:val="009F3631"/>
    <w:rsid w:val="00B14A58"/>
    <w:rsid w:val="00B17AB7"/>
    <w:rsid w:val="00B41B4E"/>
    <w:rsid w:val="00BC613B"/>
    <w:rsid w:val="00BD34B9"/>
    <w:rsid w:val="00C22428"/>
    <w:rsid w:val="00C41102"/>
    <w:rsid w:val="00D076F7"/>
    <w:rsid w:val="00D462E4"/>
    <w:rsid w:val="00D47313"/>
    <w:rsid w:val="00D974BC"/>
    <w:rsid w:val="00E022F4"/>
    <w:rsid w:val="00E04D30"/>
    <w:rsid w:val="00E155D4"/>
    <w:rsid w:val="00EC0A64"/>
    <w:rsid w:val="00F7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6D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C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What's Up</cp:lastModifiedBy>
  <cp:revision>12</cp:revision>
  <dcterms:created xsi:type="dcterms:W3CDTF">2019-11-05T04:19:00Z</dcterms:created>
  <dcterms:modified xsi:type="dcterms:W3CDTF">2021-05-27T17:40:00Z</dcterms:modified>
</cp:coreProperties>
</file>