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6F" w:rsidRPr="000C2A61" w:rsidRDefault="009B646F" w:rsidP="009B646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694D">
        <w:rPr>
          <w:rFonts w:ascii="Times New Roman" w:hAnsi="Times New Roman" w:cs="Times New Roman"/>
          <w:b/>
          <w:sz w:val="28"/>
          <w:szCs w:val="28"/>
          <w:lang w:val="en-US"/>
        </w:rPr>
        <w:t>Progress</w:t>
      </w:r>
      <w:r w:rsidR="0039296E" w:rsidRPr="00111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694D">
        <w:rPr>
          <w:rFonts w:ascii="Times New Roman" w:hAnsi="Times New Roman" w:cs="Times New Roman"/>
          <w:b/>
          <w:sz w:val="28"/>
          <w:szCs w:val="28"/>
          <w:lang w:val="en-US"/>
        </w:rPr>
        <w:t>Report</w:t>
      </w:r>
    </w:p>
    <w:p w:rsidR="009B646F" w:rsidRPr="00657B40" w:rsidRDefault="009B646F" w:rsidP="009B646F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9C694D">
        <w:rPr>
          <w:rFonts w:ascii="Times New Roman" w:hAnsi="Times New Roman" w:cs="Times New Roman"/>
          <w:b/>
          <w:color w:val="FF0000"/>
          <w:sz w:val="28"/>
          <w:szCs w:val="28"/>
        </w:rPr>
        <w:t>Группа</w:t>
      </w:r>
      <w:r w:rsidR="00111D59" w:rsidRPr="00657B4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family</w:t>
      </w:r>
      <w:r w:rsidRPr="00657B4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and</w:t>
      </w:r>
      <w:r w:rsidRPr="00657B4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friends</w:t>
      </w:r>
      <w:r w:rsidRPr="00657B4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1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вторник</w:t>
      </w:r>
      <w:r w:rsidRPr="00657B4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четверг</w:t>
      </w:r>
      <w:r w:rsidRPr="00657B4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18:40-19:40 – </w:t>
      </w:r>
      <w:r w:rsidRPr="009C694D">
        <w:rPr>
          <w:rFonts w:ascii="Times New Roman" w:hAnsi="Times New Roman" w:cs="Times New Roman"/>
          <w:b/>
          <w:color w:val="FF0000"/>
          <w:sz w:val="28"/>
          <w:szCs w:val="28"/>
        </w:rPr>
        <w:t>Парковый</w:t>
      </w:r>
    </w:p>
    <w:p w:rsidR="002D09AA" w:rsidRDefault="002D09AA" w:rsidP="002D09A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Май (01.05-25.05.2021)</w:t>
      </w:r>
    </w:p>
    <w:p w:rsidR="002D09AA" w:rsidRDefault="002D09AA" w:rsidP="002D09AA">
      <w:pPr>
        <w:rPr>
          <w:rFonts w:ascii="Times New Roman" w:hAnsi="Times New Roman" w:cs="Times New Roman"/>
          <w:sz w:val="28"/>
          <w:szCs w:val="28"/>
        </w:rPr>
      </w:pPr>
      <w:r w:rsidRPr="00F01C7F">
        <w:rPr>
          <w:rFonts w:ascii="Times New Roman" w:hAnsi="Times New Roman" w:cs="Times New Roman"/>
          <w:sz w:val="28"/>
          <w:szCs w:val="28"/>
        </w:rPr>
        <w:t xml:space="preserve">Изучены темы: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F01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1C7F">
        <w:rPr>
          <w:rFonts w:ascii="Times New Roman" w:hAnsi="Times New Roman" w:cs="Times New Roman"/>
          <w:sz w:val="28"/>
          <w:szCs w:val="28"/>
        </w:rPr>
        <w:t xml:space="preserve"> – </w:t>
      </w:r>
      <w:r w:rsidR="00484CB3">
        <w:rPr>
          <w:rFonts w:ascii="Times New Roman" w:hAnsi="Times New Roman" w:cs="Times New Roman"/>
          <w:sz w:val="28"/>
          <w:szCs w:val="28"/>
        </w:rPr>
        <w:t xml:space="preserve">моя семья, притяжательный падеж </w:t>
      </w:r>
      <w:r w:rsidR="00484CB3" w:rsidRPr="00484CB3">
        <w:rPr>
          <w:rFonts w:ascii="Times New Roman" w:hAnsi="Times New Roman" w:cs="Times New Roman"/>
          <w:sz w:val="28"/>
          <w:szCs w:val="28"/>
        </w:rPr>
        <w:t>‘</w:t>
      </w:r>
      <w:r w:rsidR="00484C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484CB3">
        <w:rPr>
          <w:rFonts w:ascii="Times New Roman" w:hAnsi="Times New Roman" w:cs="Times New Roman"/>
          <w:sz w:val="28"/>
          <w:szCs w:val="28"/>
        </w:rPr>
        <w:t xml:space="preserve">, </w:t>
      </w:r>
      <w:r w:rsidR="00BF2B19">
        <w:rPr>
          <w:rFonts w:ascii="Times New Roman" w:hAnsi="Times New Roman" w:cs="Times New Roman"/>
          <w:sz w:val="28"/>
          <w:szCs w:val="28"/>
        </w:rPr>
        <w:t xml:space="preserve">буквы </w:t>
      </w:r>
      <w:r w:rsidR="00BF2B19">
        <w:rPr>
          <w:rFonts w:ascii="Times New Roman" w:hAnsi="Times New Roman" w:cs="Times New Roman"/>
          <w:sz w:val="28"/>
          <w:szCs w:val="28"/>
          <w:lang w:val="en-GB"/>
        </w:rPr>
        <w:t>Vv</w:t>
      </w:r>
      <w:r w:rsidR="00BF2B19" w:rsidRPr="00BF2B19">
        <w:rPr>
          <w:rFonts w:ascii="Times New Roman" w:hAnsi="Times New Roman" w:cs="Times New Roman"/>
          <w:sz w:val="28"/>
          <w:szCs w:val="28"/>
        </w:rPr>
        <w:t xml:space="preserve">, </w:t>
      </w:r>
      <w:r w:rsidR="00BF2B19">
        <w:rPr>
          <w:rFonts w:ascii="Times New Roman" w:hAnsi="Times New Roman" w:cs="Times New Roman"/>
          <w:sz w:val="28"/>
          <w:szCs w:val="28"/>
          <w:lang w:val="en-GB"/>
        </w:rPr>
        <w:t>Ww</w:t>
      </w:r>
      <w:r w:rsidR="00BF2B19" w:rsidRPr="00BF2B19">
        <w:rPr>
          <w:rFonts w:ascii="Times New Roman" w:hAnsi="Times New Roman" w:cs="Times New Roman"/>
          <w:sz w:val="28"/>
          <w:szCs w:val="28"/>
        </w:rPr>
        <w:t xml:space="preserve">, </w:t>
      </w:r>
      <w:r w:rsidR="00BF2B19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="00BF2B19" w:rsidRPr="00BF2B19">
        <w:rPr>
          <w:rFonts w:ascii="Times New Roman" w:hAnsi="Times New Roman" w:cs="Times New Roman"/>
          <w:sz w:val="28"/>
          <w:szCs w:val="28"/>
        </w:rPr>
        <w:t xml:space="preserve">, </w:t>
      </w:r>
      <w:r w:rsidR="00BF2B19">
        <w:rPr>
          <w:rFonts w:ascii="Times New Roman" w:hAnsi="Times New Roman" w:cs="Times New Roman"/>
          <w:sz w:val="28"/>
          <w:szCs w:val="28"/>
          <w:lang w:val="en-GB"/>
        </w:rPr>
        <w:t>Yy</w:t>
      </w:r>
      <w:r w:rsidR="00BF2B19" w:rsidRPr="00BF2B19">
        <w:rPr>
          <w:rFonts w:ascii="Times New Roman" w:hAnsi="Times New Roman" w:cs="Times New Roman"/>
          <w:sz w:val="28"/>
          <w:szCs w:val="28"/>
        </w:rPr>
        <w:t xml:space="preserve">, </w:t>
      </w:r>
      <w:r w:rsidR="00BF2B19">
        <w:rPr>
          <w:rFonts w:ascii="Times New Roman" w:hAnsi="Times New Roman" w:cs="Times New Roman"/>
          <w:sz w:val="28"/>
          <w:szCs w:val="28"/>
          <w:lang w:val="en-GB"/>
        </w:rPr>
        <w:t>Zz</w:t>
      </w:r>
      <w:r w:rsidR="00BF2B19">
        <w:rPr>
          <w:rFonts w:ascii="Times New Roman" w:hAnsi="Times New Roman" w:cs="Times New Roman"/>
          <w:sz w:val="28"/>
          <w:szCs w:val="28"/>
        </w:rPr>
        <w:t xml:space="preserve">, повторение всех тем. </w:t>
      </w:r>
      <w:r w:rsidR="00BF2B19" w:rsidRPr="00BF2B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D09AA" w:rsidRPr="000C2A61" w:rsidTr="002D09AA"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2D09AA" w:rsidRPr="000C2A61" w:rsidTr="002D09AA"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Е.</w:t>
            </w:r>
          </w:p>
        </w:tc>
        <w:tc>
          <w:tcPr>
            <w:tcW w:w="2336" w:type="dxa"/>
          </w:tcPr>
          <w:p w:rsidR="002D09AA" w:rsidRPr="000C2A61" w:rsidRDefault="00D44867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Финальный тест</w:t>
            </w:r>
          </w:p>
        </w:tc>
        <w:tc>
          <w:tcPr>
            <w:tcW w:w="2336" w:type="dxa"/>
          </w:tcPr>
          <w:p w:rsidR="002D09AA" w:rsidRPr="00D44867" w:rsidRDefault="005D2A1B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7" w:type="dxa"/>
          </w:tcPr>
          <w:p w:rsidR="002D09AA" w:rsidRPr="00D44867" w:rsidRDefault="005D2A1B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D09AA" w:rsidRPr="000C2A61" w:rsidTr="002D09AA">
        <w:trPr>
          <w:trHeight w:val="333"/>
        </w:trPr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D09AA" w:rsidRPr="00FC0EA5" w:rsidRDefault="002D09AA" w:rsidP="002D09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:rsidR="002D09AA" w:rsidRPr="00FC0EA5" w:rsidRDefault="002D09AA" w:rsidP="002D09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09AA" w:rsidTr="002D09AA">
        <w:trPr>
          <w:trHeight w:val="333"/>
        </w:trPr>
        <w:tc>
          <w:tcPr>
            <w:tcW w:w="9345" w:type="dxa"/>
            <w:gridSpan w:val="4"/>
          </w:tcPr>
          <w:p w:rsidR="002D09AA" w:rsidRDefault="002D09AA" w:rsidP="005D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 </w:t>
            </w:r>
            <w:r w:rsidR="005D2A1B">
              <w:rPr>
                <w:rFonts w:ascii="Times New Roman" w:hAnsi="Times New Roman" w:cs="Times New Roman"/>
                <w:sz w:val="28"/>
                <w:szCs w:val="28"/>
              </w:rPr>
              <w:t xml:space="preserve">большой молодец! Показал максимальный результат на финальном тесте, 28 из 28! Отлично умеет ориентироваться в лексике и грамматике. </w:t>
            </w:r>
            <w:r w:rsidR="001B6034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всегда качественно сделано. Активный на занятиях. </w:t>
            </w:r>
          </w:p>
        </w:tc>
      </w:tr>
    </w:tbl>
    <w:p w:rsidR="002D09AA" w:rsidRDefault="002D09AA" w:rsidP="002D09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D09AA" w:rsidRPr="000C2A61" w:rsidTr="002D09AA"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2D09AA" w:rsidRPr="000C2A61" w:rsidTr="002D09AA"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Б.</w:t>
            </w:r>
          </w:p>
        </w:tc>
        <w:tc>
          <w:tcPr>
            <w:tcW w:w="2336" w:type="dxa"/>
          </w:tcPr>
          <w:p w:rsidR="002D09AA" w:rsidRPr="000C2A61" w:rsidRDefault="001B6034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Финальный тест</w:t>
            </w:r>
          </w:p>
        </w:tc>
        <w:tc>
          <w:tcPr>
            <w:tcW w:w="2336" w:type="dxa"/>
          </w:tcPr>
          <w:p w:rsidR="002D09AA" w:rsidRPr="000C2A61" w:rsidRDefault="001B6034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писала</w:t>
            </w:r>
          </w:p>
        </w:tc>
        <w:tc>
          <w:tcPr>
            <w:tcW w:w="2337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AA" w:rsidRPr="000C2A61" w:rsidTr="002D09AA">
        <w:trPr>
          <w:trHeight w:val="333"/>
        </w:trPr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AA" w:rsidTr="002D09AA">
        <w:trPr>
          <w:trHeight w:val="333"/>
        </w:trPr>
        <w:tc>
          <w:tcPr>
            <w:tcW w:w="9345" w:type="dxa"/>
            <w:gridSpan w:val="4"/>
          </w:tcPr>
          <w:p w:rsidR="002D09AA" w:rsidRPr="009D73F3" w:rsidRDefault="002D09AA" w:rsidP="0003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Маша молодец! Всегда приходит на занятия с хорошим настроением, всегда рассказывает большое количество новостей. Домашнее задание </w:t>
            </w:r>
            <w:r w:rsidR="00037D35">
              <w:rPr>
                <w:rFonts w:ascii="Times New Roman" w:hAnsi="Times New Roman" w:cs="Times New Roman"/>
                <w:sz w:val="28"/>
                <w:szCs w:val="28"/>
              </w:rPr>
              <w:t xml:space="preserve">всегда готово. Хорошо владеет лексикой и грамматикой. </w:t>
            </w:r>
          </w:p>
        </w:tc>
      </w:tr>
    </w:tbl>
    <w:p w:rsidR="002D09AA" w:rsidRDefault="002D09AA" w:rsidP="002D09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D09AA" w:rsidRPr="000C2A61" w:rsidTr="002D09AA"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2D09AA" w:rsidRPr="000C2A61" w:rsidTr="002D09AA"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Г.</w:t>
            </w:r>
          </w:p>
        </w:tc>
        <w:tc>
          <w:tcPr>
            <w:tcW w:w="2336" w:type="dxa"/>
          </w:tcPr>
          <w:p w:rsidR="002D09AA" w:rsidRPr="000C2A61" w:rsidRDefault="00037D35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Финальный тест </w:t>
            </w:r>
          </w:p>
        </w:tc>
        <w:tc>
          <w:tcPr>
            <w:tcW w:w="2336" w:type="dxa"/>
          </w:tcPr>
          <w:p w:rsidR="002D09AA" w:rsidRPr="000C2A61" w:rsidRDefault="00037D35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писала</w:t>
            </w:r>
          </w:p>
        </w:tc>
        <w:tc>
          <w:tcPr>
            <w:tcW w:w="2337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AA" w:rsidRPr="000C2A61" w:rsidTr="002D09AA">
        <w:trPr>
          <w:trHeight w:val="333"/>
        </w:trPr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AA" w:rsidTr="002D09AA">
        <w:trPr>
          <w:trHeight w:val="333"/>
        </w:trPr>
        <w:tc>
          <w:tcPr>
            <w:tcW w:w="9345" w:type="dxa"/>
            <w:gridSpan w:val="4"/>
          </w:tcPr>
          <w:p w:rsidR="002D09AA" w:rsidRPr="009D73F3" w:rsidRDefault="002D09AA" w:rsidP="0003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молодец! Активно работаем над чтением. Уже получается намного лучше. Домашнее задание выполняет. Лексику стала запо</w:t>
            </w:r>
            <w:r w:rsidR="00037D35">
              <w:rPr>
                <w:rFonts w:ascii="Times New Roman" w:hAnsi="Times New Roman" w:cs="Times New Roman"/>
                <w:sz w:val="28"/>
                <w:szCs w:val="28"/>
              </w:rPr>
              <w:t xml:space="preserve">минать лучше. У Кати большой прогресс! </w:t>
            </w:r>
          </w:p>
        </w:tc>
      </w:tr>
    </w:tbl>
    <w:p w:rsidR="002D09AA" w:rsidRDefault="002D09AA" w:rsidP="002D09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D09AA" w:rsidRPr="000C2A61" w:rsidTr="002D09AA"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2D09AA" w:rsidRPr="000C2A61" w:rsidTr="002D09AA"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 Е.</w:t>
            </w:r>
          </w:p>
        </w:tc>
        <w:tc>
          <w:tcPr>
            <w:tcW w:w="2336" w:type="dxa"/>
          </w:tcPr>
          <w:p w:rsidR="002D09AA" w:rsidRPr="000C2A61" w:rsidRDefault="00AB7311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Финальный тест</w:t>
            </w:r>
          </w:p>
        </w:tc>
        <w:tc>
          <w:tcPr>
            <w:tcW w:w="2336" w:type="dxa"/>
          </w:tcPr>
          <w:p w:rsidR="002D09AA" w:rsidRPr="000C2A61" w:rsidRDefault="00AB7311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7" w:type="dxa"/>
          </w:tcPr>
          <w:p w:rsidR="002D09AA" w:rsidRPr="000C2A61" w:rsidRDefault="00AB7311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D09AA" w:rsidRPr="000C2A61" w:rsidTr="002D09AA">
        <w:trPr>
          <w:trHeight w:val="333"/>
        </w:trPr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AA" w:rsidTr="002D09AA">
        <w:trPr>
          <w:trHeight w:val="333"/>
        </w:trPr>
        <w:tc>
          <w:tcPr>
            <w:tcW w:w="9345" w:type="dxa"/>
            <w:gridSpan w:val="4"/>
          </w:tcPr>
          <w:p w:rsidR="002D09AA" w:rsidRDefault="002D09AA" w:rsidP="00AB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 замечательно работает на занятиях! Домашнее задание выполняет качественно. Всегда активный, готов отвечать на вопросы и выполнять задания. Грамматику и лексику усвоил на отлично! </w:t>
            </w:r>
            <w:r w:rsidR="00AB7311">
              <w:rPr>
                <w:rFonts w:ascii="Times New Roman" w:hAnsi="Times New Roman" w:cs="Times New Roman"/>
                <w:sz w:val="28"/>
                <w:szCs w:val="28"/>
              </w:rPr>
              <w:t xml:space="preserve">Финальный тест </w:t>
            </w:r>
            <w:r w:rsidR="00AB7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написал на 26 баллов из 28. Замечательный результат!</w:t>
            </w:r>
          </w:p>
        </w:tc>
      </w:tr>
    </w:tbl>
    <w:p w:rsidR="002D09AA" w:rsidRDefault="002D09AA" w:rsidP="002D09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D09AA" w:rsidRPr="000C2A61" w:rsidTr="002D09AA"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2D09AA" w:rsidRPr="000C2A61" w:rsidTr="002D09AA"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Юля З.</w:t>
            </w:r>
          </w:p>
        </w:tc>
        <w:tc>
          <w:tcPr>
            <w:tcW w:w="2336" w:type="dxa"/>
          </w:tcPr>
          <w:p w:rsidR="002D09AA" w:rsidRPr="000C2A61" w:rsidRDefault="00C91BB8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Финальный тест</w:t>
            </w:r>
          </w:p>
        </w:tc>
        <w:tc>
          <w:tcPr>
            <w:tcW w:w="2336" w:type="dxa"/>
          </w:tcPr>
          <w:p w:rsidR="002D09AA" w:rsidRPr="000C2A61" w:rsidRDefault="00C91BB8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7" w:type="dxa"/>
          </w:tcPr>
          <w:p w:rsidR="002D09AA" w:rsidRPr="000C2A61" w:rsidRDefault="00C91BB8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D09AA" w:rsidRPr="000C2A61" w:rsidTr="002D09AA">
        <w:trPr>
          <w:trHeight w:val="333"/>
        </w:trPr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AA" w:rsidTr="002D09AA">
        <w:trPr>
          <w:trHeight w:val="333"/>
        </w:trPr>
        <w:tc>
          <w:tcPr>
            <w:tcW w:w="9345" w:type="dxa"/>
            <w:gridSpan w:val="4"/>
          </w:tcPr>
          <w:p w:rsidR="002D09AA" w:rsidRDefault="00C91BB8" w:rsidP="00C9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Юля очень активная, сконцентрированная на занятиях. </w:t>
            </w:r>
            <w:r w:rsidR="00A91BE5">
              <w:rPr>
                <w:rFonts w:ascii="Times New Roman" w:hAnsi="Times New Roman" w:cs="Times New Roman"/>
                <w:sz w:val="28"/>
                <w:szCs w:val="28"/>
              </w:rPr>
              <w:t xml:space="preserve">Финальный тест написала на отличный результат, 26 из 28! Большая молодец! Всегда качественно выполняет упражнения. Одна из первых отвечает на вопросы. </w:t>
            </w:r>
          </w:p>
        </w:tc>
      </w:tr>
    </w:tbl>
    <w:p w:rsidR="002D09AA" w:rsidRDefault="002D09AA" w:rsidP="002D09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D09AA" w:rsidRPr="000C2A61" w:rsidTr="002D09AA"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2D09AA" w:rsidRPr="000C2A61" w:rsidTr="002D09AA"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Вика Перевалова</w:t>
            </w:r>
          </w:p>
        </w:tc>
        <w:tc>
          <w:tcPr>
            <w:tcW w:w="2336" w:type="dxa"/>
          </w:tcPr>
          <w:p w:rsidR="002D09AA" w:rsidRPr="000C2A61" w:rsidRDefault="00A91BE5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Финальный тест</w:t>
            </w:r>
          </w:p>
        </w:tc>
        <w:tc>
          <w:tcPr>
            <w:tcW w:w="2336" w:type="dxa"/>
          </w:tcPr>
          <w:p w:rsidR="002D09AA" w:rsidRPr="000C2A61" w:rsidRDefault="003314C5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7" w:type="dxa"/>
          </w:tcPr>
          <w:p w:rsidR="002D09AA" w:rsidRPr="000C2A61" w:rsidRDefault="003314C5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D09AA" w:rsidRPr="000C2A61" w:rsidTr="002D09AA">
        <w:trPr>
          <w:trHeight w:val="333"/>
        </w:trPr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AA" w:rsidTr="002D09AA">
        <w:trPr>
          <w:trHeight w:val="333"/>
        </w:trPr>
        <w:tc>
          <w:tcPr>
            <w:tcW w:w="9345" w:type="dxa"/>
            <w:gridSpan w:val="4"/>
          </w:tcPr>
          <w:p w:rsidR="002D09AA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Вика молодец! Домашнее задание всегда выполняет. Качественно выполняет упражнения в классе. Лексику и грамматику хорошо усвоила. </w:t>
            </w:r>
            <w:r w:rsidR="003314C5">
              <w:rPr>
                <w:rFonts w:ascii="Times New Roman" w:hAnsi="Times New Roman" w:cs="Times New Roman"/>
                <w:sz w:val="28"/>
                <w:szCs w:val="28"/>
              </w:rPr>
              <w:t xml:space="preserve">Тест написала на 23 балла из 28, это хороший результат! Ошибки в основном из-за невнимательности. </w:t>
            </w:r>
          </w:p>
          <w:p w:rsidR="002D09AA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AA" w:rsidRPr="007139D0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AA" w:rsidRPr="000C2A61" w:rsidTr="002D09AA"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2D09AA" w:rsidRPr="000C2A61" w:rsidTr="002D09AA"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Вика Пургина</w:t>
            </w:r>
          </w:p>
        </w:tc>
        <w:tc>
          <w:tcPr>
            <w:tcW w:w="2336" w:type="dxa"/>
          </w:tcPr>
          <w:p w:rsidR="002D09AA" w:rsidRPr="000C2A61" w:rsidRDefault="003314C5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Финальный тест</w:t>
            </w:r>
          </w:p>
        </w:tc>
        <w:tc>
          <w:tcPr>
            <w:tcW w:w="2336" w:type="dxa"/>
          </w:tcPr>
          <w:p w:rsidR="002D09AA" w:rsidRPr="000C2A61" w:rsidRDefault="003314C5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писала</w:t>
            </w:r>
          </w:p>
        </w:tc>
        <w:tc>
          <w:tcPr>
            <w:tcW w:w="2337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AA" w:rsidRPr="000C2A61" w:rsidTr="002D09AA">
        <w:trPr>
          <w:trHeight w:val="333"/>
        </w:trPr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AA" w:rsidTr="002D09AA">
        <w:trPr>
          <w:trHeight w:val="333"/>
        </w:trPr>
        <w:tc>
          <w:tcPr>
            <w:tcW w:w="9345" w:type="dxa"/>
            <w:gridSpan w:val="4"/>
          </w:tcPr>
          <w:p w:rsidR="002D09AA" w:rsidRDefault="002D09AA" w:rsidP="0039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Вика замечательно работает на занятиях. Любит задания в командах. Домашнее задание всегда сделано. Лексику </w:t>
            </w:r>
            <w:r w:rsidR="00396884">
              <w:rPr>
                <w:rFonts w:ascii="Times New Roman" w:hAnsi="Times New Roman" w:cs="Times New Roman"/>
                <w:sz w:val="28"/>
                <w:szCs w:val="28"/>
              </w:rPr>
              <w:t xml:space="preserve">и грамматику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запомнила хорошо. Работаем над чтением. </w:t>
            </w:r>
            <w:r w:rsidR="00396884">
              <w:rPr>
                <w:rFonts w:ascii="Times New Roman" w:hAnsi="Times New Roman" w:cs="Times New Roman"/>
                <w:sz w:val="28"/>
                <w:szCs w:val="28"/>
              </w:rPr>
              <w:t xml:space="preserve">Финальный тест не писала. </w:t>
            </w:r>
          </w:p>
        </w:tc>
      </w:tr>
    </w:tbl>
    <w:p w:rsidR="002D09AA" w:rsidRDefault="002D09AA" w:rsidP="002D09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D09AA" w:rsidRPr="000C2A61" w:rsidTr="002D09AA"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2D09AA" w:rsidRPr="000C2A61" w:rsidTr="002D09AA"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Р.</w:t>
            </w:r>
          </w:p>
        </w:tc>
        <w:tc>
          <w:tcPr>
            <w:tcW w:w="2336" w:type="dxa"/>
          </w:tcPr>
          <w:p w:rsidR="002D09AA" w:rsidRPr="000C2A61" w:rsidRDefault="00396884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Финальный тест</w:t>
            </w:r>
          </w:p>
        </w:tc>
        <w:tc>
          <w:tcPr>
            <w:tcW w:w="2336" w:type="dxa"/>
          </w:tcPr>
          <w:p w:rsidR="002D09AA" w:rsidRPr="000C2A61" w:rsidRDefault="00396884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7" w:type="dxa"/>
          </w:tcPr>
          <w:p w:rsidR="002D09AA" w:rsidRPr="000C2A61" w:rsidRDefault="00396884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</w:t>
            </w:r>
          </w:p>
        </w:tc>
      </w:tr>
      <w:tr w:rsidR="002D09AA" w:rsidRPr="000C2A61" w:rsidTr="002D09AA">
        <w:trPr>
          <w:trHeight w:val="333"/>
        </w:trPr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AA" w:rsidTr="002D09AA">
        <w:trPr>
          <w:trHeight w:val="333"/>
        </w:trPr>
        <w:tc>
          <w:tcPr>
            <w:tcW w:w="9345" w:type="dxa"/>
            <w:gridSpan w:val="4"/>
          </w:tcPr>
          <w:p w:rsidR="002D09AA" w:rsidRPr="00B47FA6" w:rsidRDefault="002D09AA" w:rsidP="00E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молодец! Всегда активная на занятиях. Домашнее задание всегда сделано. Больше концентрац</w:t>
            </w:r>
            <w:r w:rsidR="00396884">
              <w:rPr>
                <w:rFonts w:ascii="Times New Roman" w:hAnsi="Times New Roman" w:cs="Times New Roman"/>
                <w:sz w:val="28"/>
                <w:szCs w:val="28"/>
              </w:rPr>
              <w:t>ии на занятиях, любит отвлекать других.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0F1">
              <w:rPr>
                <w:rFonts w:ascii="Times New Roman" w:hAnsi="Times New Roman" w:cs="Times New Roman"/>
                <w:sz w:val="28"/>
                <w:szCs w:val="28"/>
              </w:rPr>
              <w:t>Тест написала на максимальный результат, 28 из 28. Отличный результат!</w:t>
            </w:r>
          </w:p>
        </w:tc>
      </w:tr>
    </w:tbl>
    <w:p w:rsidR="002D09AA" w:rsidRDefault="002D09AA" w:rsidP="002D09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D09AA" w:rsidRPr="000C2A61" w:rsidTr="002D09AA"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2337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правильных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ответов</w:t>
            </w:r>
          </w:p>
        </w:tc>
      </w:tr>
      <w:tr w:rsidR="002D09AA" w:rsidRPr="000C2A61" w:rsidTr="002D09AA"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Даша У. </w:t>
            </w:r>
          </w:p>
        </w:tc>
        <w:tc>
          <w:tcPr>
            <w:tcW w:w="2336" w:type="dxa"/>
          </w:tcPr>
          <w:p w:rsidR="002D09AA" w:rsidRPr="000C2A61" w:rsidRDefault="00EC30F1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Финальный тест</w:t>
            </w:r>
          </w:p>
        </w:tc>
        <w:tc>
          <w:tcPr>
            <w:tcW w:w="2336" w:type="dxa"/>
          </w:tcPr>
          <w:p w:rsidR="002D09AA" w:rsidRPr="000C2A61" w:rsidRDefault="00EC30F1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7" w:type="dxa"/>
          </w:tcPr>
          <w:p w:rsidR="002D09AA" w:rsidRPr="000C2A61" w:rsidRDefault="00EC30F1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D09AA" w:rsidRPr="000C2A61" w:rsidTr="002D09AA">
        <w:trPr>
          <w:trHeight w:val="333"/>
        </w:trPr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AA" w:rsidTr="002D09AA">
        <w:trPr>
          <w:trHeight w:val="333"/>
        </w:trPr>
        <w:tc>
          <w:tcPr>
            <w:tcW w:w="9345" w:type="dxa"/>
            <w:gridSpan w:val="4"/>
          </w:tcPr>
          <w:p w:rsidR="002D09AA" w:rsidRDefault="002D09AA" w:rsidP="00EC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Даша замечательно работает на занятиях. </w:t>
            </w:r>
            <w:r w:rsidR="00EC30F1">
              <w:rPr>
                <w:rFonts w:ascii="Times New Roman" w:hAnsi="Times New Roman" w:cs="Times New Roman"/>
                <w:sz w:val="28"/>
                <w:szCs w:val="28"/>
              </w:rPr>
              <w:t xml:space="preserve">Отлично запомнила лексику и грамматику. Тест написала на 22 балла из 28. Это хороший результат. Ошибки в основном из-за невнимательности. </w:t>
            </w:r>
            <w:r w:rsidR="0049449A">
              <w:rPr>
                <w:rFonts w:ascii="Times New Roman" w:hAnsi="Times New Roman" w:cs="Times New Roman"/>
                <w:sz w:val="28"/>
                <w:szCs w:val="28"/>
              </w:rPr>
              <w:t>Всегда очень сконцентрирована, это очень радует!</w:t>
            </w:r>
          </w:p>
        </w:tc>
      </w:tr>
    </w:tbl>
    <w:p w:rsidR="002D09AA" w:rsidRDefault="002D09AA" w:rsidP="002D09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D09AA" w:rsidRPr="000C2A61" w:rsidTr="002D09AA"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2D09AA" w:rsidRPr="000C2A61" w:rsidTr="002D09AA"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Маша Ш. </w:t>
            </w:r>
          </w:p>
        </w:tc>
        <w:tc>
          <w:tcPr>
            <w:tcW w:w="2336" w:type="dxa"/>
          </w:tcPr>
          <w:p w:rsidR="002D09AA" w:rsidRPr="000C2A61" w:rsidRDefault="0049449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Финальный тест</w:t>
            </w:r>
          </w:p>
        </w:tc>
        <w:tc>
          <w:tcPr>
            <w:tcW w:w="2336" w:type="dxa"/>
          </w:tcPr>
          <w:p w:rsidR="002D09AA" w:rsidRPr="000C2A61" w:rsidRDefault="0049449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7" w:type="dxa"/>
          </w:tcPr>
          <w:p w:rsidR="002D09AA" w:rsidRPr="000C2A61" w:rsidRDefault="0049449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D09AA" w:rsidRPr="000C2A61" w:rsidTr="002D09AA">
        <w:trPr>
          <w:trHeight w:val="333"/>
        </w:trPr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D09AA" w:rsidRPr="000C2A61" w:rsidRDefault="002D09AA" w:rsidP="002D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AA" w:rsidTr="002D09AA">
        <w:trPr>
          <w:trHeight w:val="333"/>
        </w:trPr>
        <w:tc>
          <w:tcPr>
            <w:tcW w:w="9345" w:type="dxa"/>
            <w:gridSpan w:val="4"/>
          </w:tcPr>
          <w:p w:rsidR="002D09AA" w:rsidRPr="00B47FA6" w:rsidRDefault="002D09AA" w:rsidP="0049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Маша замечательно работает на уроке. Всегда очень активная и с хорошим настроением. Лексику хорошо запомнила. Активно работаем над чтением. </w:t>
            </w:r>
            <w:r w:rsidR="0049449A">
              <w:rPr>
                <w:rFonts w:ascii="Times New Roman" w:hAnsi="Times New Roman" w:cs="Times New Roman"/>
                <w:sz w:val="28"/>
                <w:szCs w:val="28"/>
              </w:rPr>
              <w:t>Финальный тест написала на 27 баллов из 28. Отличный результат! Маша большая молодец!</w:t>
            </w:r>
            <w:bookmarkStart w:id="0" w:name="_GoBack"/>
            <w:bookmarkEnd w:id="0"/>
          </w:p>
        </w:tc>
      </w:tr>
    </w:tbl>
    <w:p w:rsidR="002D09AA" w:rsidRPr="0049449A" w:rsidRDefault="002D09A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449A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F01C7F" w:rsidRDefault="00F01C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Апрель (01.04-25.04.2021)</w:t>
      </w:r>
    </w:p>
    <w:p w:rsidR="00F01C7F" w:rsidRPr="00F01C7F" w:rsidRDefault="00F01C7F">
      <w:pPr>
        <w:rPr>
          <w:rFonts w:ascii="Times New Roman" w:hAnsi="Times New Roman" w:cs="Times New Roman"/>
          <w:sz w:val="28"/>
          <w:szCs w:val="28"/>
        </w:rPr>
      </w:pPr>
      <w:r w:rsidRPr="00F01C7F">
        <w:rPr>
          <w:rFonts w:ascii="Times New Roman" w:hAnsi="Times New Roman" w:cs="Times New Roman"/>
          <w:sz w:val="28"/>
          <w:szCs w:val="28"/>
        </w:rPr>
        <w:t xml:space="preserve">Изучены темы: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F01C7F">
        <w:rPr>
          <w:rFonts w:ascii="Times New Roman" w:hAnsi="Times New Roman" w:cs="Times New Roman"/>
          <w:sz w:val="28"/>
          <w:szCs w:val="28"/>
        </w:rPr>
        <w:t xml:space="preserve"> 4 – </w:t>
      </w:r>
      <w:r>
        <w:rPr>
          <w:rFonts w:ascii="Times New Roman" w:hAnsi="Times New Roman" w:cs="Times New Roman"/>
          <w:sz w:val="28"/>
          <w:szCs w:val="28"/>
        </w:rPr>
        <w:t xml:space="preserve">профессии, грамматика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F01C7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1C7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F01C7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буквы </w:t>
      </w:r>
      <w:r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F01C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r w:rsidRPr="00F01C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Oo</w:t>
      </w:r>
      <w:r w:rsidRPr="00F01C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F01C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F01C7F">
        <w:rPr>
          <w:rFonts w:ascii="Times New Roman" w:hAnsi="Times New Roman" w:cs="Times New Roman"/>
          <w:sz w:val="28"/>
          <w:szCs w:val="28"/>
        </w:rPr>
        <w:t xml:space="preserve"> 5 – </w:t>
      </w:r>
      <w:r>
        <w:rPr>
          <w:rFonts w:ascii="Times New Roman" w:hAnsi="Times New Roman" w:cs="Times New Roman"/>
          <w:sz w:val="28"/>
          <w:szCs w:val="28"/>
        </w:rPr>
        <w:t xml:space="preserve">в парке, грамматика </w:t>
      </w:r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F01C7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1C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предлоги месторасположения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01C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F01C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under</w:t>
      </w:r>
      <w:r>
        <w:rPr>
          <w:rFonts w:ascii="Times New Roman" w:hAnsi="Times New Roman" w:cs="Times New Roman"/>
          <w:sz w:val="28"/>
          <w:szCs w:val="28"/>
        </w:rPr>
        <w:t xml:space="preserve">, буквы </w:t>
      </w:r>
      <w:r>
        <w:rPr>
          <w:rFonts w:ascii="Times New Roman" w:hAnsi="Times New Roman" w:cs="Times New Roman"/>
          <w:sz w:val="28"/>
          <w:szCs w:val="28"/>
          <w:lang w:val="en-US"/>
        </w:rPr>
        <w:t>Qq</w:t>
      </w:r>
      <w:r w:rsidRPr="00F01C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Rr</w:t>
      </w:r>
      <w:r w:rsidRPr="00F01C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F01C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Tt</w:t>
      </w:r>
      <w:r w:rsidRPr="00F01C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Uu</w:t>
      </w:r>
      <w:r w:rsidRPr="00F01C7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1C7F" w:rsidRPr="000C2A61" w:rsidTr="00F01C7F"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F01C7F" w:rsidRPr="000C2A61" w:rsidTr="00F01C7F"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С.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F01C7F" w:rsidRPr="00FC0EA5" w:rsidRDefault="00FC0EA5" w:rsidP="00F01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37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1C7F" w:rsidRPr="000C2A61" w:rsidTr="00F01C7F">
        <w:trPr>
          <w:trHeight w:val="333"/>
        </w:trPr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F01C7F" w:rsidRPr="00FC0EA5" w:rsidRDefault="00FC0EA5" w:rsidP="00F01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37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1C7F" w:rsidRPr="000C2A61" w:rsidTr="00F01C7F">
        <w:trPr>
          <w:trHeight w:val="333"/>
        </w:trPr>
        <w:tc>
          <w:tcPr>
            <w:tcW w:w="9345" w:type="dxa"/>
            <w:gridSpan w:val="4"/>
          </w:tcPr>
          <w:p w:rsidR="00F01C7F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 хорошо работает на занятиях. Домашнее задание всегда выполняет. Всегда качественно и быстро выполняет задания. Отлично помнит лексику и грамматику предыдущих занятий. </w:t>
            </w:r>
            <w:r w:rsidR="00FC0EA5">
              <w:rPr>
                <w:rFonts w:ascii="Times New Roman" w:hAnsi="Times New Roman" w:cs="Times New Roman"/>
                <w:sz w:val="28"/>
                <w:szCs w:val="28"/>
              </w:rPr>
              <w:t>Тест не писал.</w:t>
            </w:r>
          </w:p>
        </w:tc>
      </w:tr>
    </w:tbl>
    <w:p w:rsidR="00F01C7F" w:rsidRDefault="00F01C7F" w:rsidP="00F01C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1C7F" w:rsidRPr="000C2A61" w:rsidTr="00F01C7F"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F01C7F" w:rsidRPr="000C2A61" w:rsidTr="00F01C7F"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Е.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F01C7F" w:rsidRPr="00FC0EA5" w:rsidRDefault="00FC0EA5" w:rsidP="00F01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37" w:type="dxa"/>
          </w:tcPr>
          <w:p w:rsidR="00F01C7F" w:rsidRPr="00FC0EA5" w:rsidRDefault="00FC0EA5" w:rsidP="00F01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01C7F" w:rsidRPr="000C2A61" w:rsidTr="00F01C7F">
        <w:trPr>
          <w:trHeight w:val="333"/>
        </w:trPr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F01C7F" w:rsidRPr="00FC0EA5" w:rsidRDefault="00FC0EA5" w:rsidP="00F01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37" w:type="dxa"/>
          </w:tcPr>
          <w:p w:rsidR="00F01C7F" w:rsidRPr="00FC0EA5" w:rsidRDefault="00FC0EA5" w:rsidP="00F01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01C7F" w:rsidTr="00F01C7F">
        <w:trPr>
          <w:trHeight w:val="333"/>
        </w:trPr>
        <w:tc>
          <w:tcPr>
            <w:tcW w:w="9345" w:type="dxa"/>
            <w:gridSpan w:val="4"/>
          </w:tcPr>
          <w:p w:rsidR="00F01C7F" w:rsidRDefault="00F01C7F" w:rsidP="00FC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 замечательно работает на занятиях. Всегда активный, готов ответить на любой вопрос. Домашнее задание качественно выполняет. Грамматика и лексика усвоены. </w:t>
            </w:r>
            <w:r w:rsidR="00FC0EA5">
              <w:rPr>
                <w:rFonts w:ascii="Times New Roman" w:hAnsi="Times New Roman" w:cs="Times New Roman"/>
                <w:sz w:val="28"/>
                <w:szCs w:val="28"/>
              </w:rPr>
              <w:t>Тест 7 из 8. Хороший результат!</w:t>
            </w:r>
          </w:p>
        </w:tc>
      </w:tr>
    </w:tbl>
    <w:p w:rsidR="00F01C7F" w:rsidRDefault="00F01C7F" w:rsidP="00F01C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1C7F" w:rsidRPr="000C2A61" w:rsidTr="00F01C7F"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F01C7F" w:rsidRPr="000C2A61" w:rsidTr="00F01C7F"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Б.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C7F" w:rsidRPr="000C2A61" w:rsidTr="00F01C7F">
        <w:trPr>
          <w:trHeight w:val="333"/>
        </w:trPr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C7F" w:rsidTr="00F01C7F">
        <w:trPr>
          <w:trHeight w:val="333"/>
        </w:trPr>
        <w:tc>
          <w:tcPr>
            <w:tcW w:w="9345" w:type="dxa"/>
            <w:gridSpan w:val="4"/>
          </w:tcPr>
          <w:p w:rsidR="00F01C7F" w:rsidRPr="009D73F3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Маша молодец! Всегда приходит на занятия с хорошим настроением, всегда рассказывает большое количество новостей. Домашнее задание выполняет, но заметила, что часто за 10 минут до занятия. </w:t>
            </w:r>
            <w:r w:rsidR="004C18FB">
              <w:rPr>
                <w:rFonts w:ascii="Times New Roman" w:hAnsi="Times New Roman" w:cs="Times New Roman"/>
                <w:sz w:val="28"/>
                <w:szCs w:val="28"/>
              </w:rPr>
              <w:t xml:space="preserve">Лексику и грамматику отлично запомнила. </w:t>
            </w:r>
            <w:r w:rsidR="00FC0EA5">
              <w:rPr>
                <w:rFonts w:ascii="Times New Roman" w:hAnsi="Times New Roman" w:cs="Times New Roman"/>
                <w:sz w:val="28"/>
                <w:szCs w:val="28"/>
              </w:rPr>
              <w:t>Тест 8 из 8. Отличный результат!</w:t>
            </w:r>
          </w:p>
        </w:tc>
      </w:tr>
    </w:tbl>
    <w:p w:rsidR="00F01C7F" w:rsidRDefault="00F01C7F" w:rsidP="00F01C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1C7F" w:rsidRPr="000C2A61" w:rsidTr="00F01C7F"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F01C7F" w:rsidRPr="000C2A61" w:rsidTr="00F01C7F"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Г.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C7F" w:rsidRPr="000C2A61" w:rsidTr="00F01C7F">
        <w:trPr>
          <w:trHeight w:val="333"/>
        </w:trPr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C7F" w:rsidTr="00F01C7F">
        <w:trPr>
          <w:trHeight w:val="333"/>
        </w:trPr>
        <w:tc>
          <w:tcPr>
            <w:tcW w:w="9345" w:type="dxa"/>
            <w:gridSpan w:val="4"/>
          </w:tcPr>
          <w:p w:rsidR="00F01C7F" w:rsidRPr="009D73F3" w:rsidRDefault="004C18FB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Катя молодец! Активно работаем над чтением. Уже получается намного лучше. Домашнее задание выполняет. Лексику стала запоминать лучше. Заметен прогресс. Рекомендация: учим буквы – путает их при чтении. </w:t>
            </w:r>
            <w:r w:rsidR="00FC0EA5">
              <w:rPr>
                <w:rFonts w:ascii="Times New Roman" w:hAnsi="Times New Roman" w:cs="Times New Roman"/>
                <w:sz w:val="28"/>
                <w:szCs w:val="28"/>
              </w:rPr>
              <w:t>Тест 7 из 8. Хороший результат! Повторяем предлоги.</w:t>
            </w:r>
          </w:p>
        </w:tc>
      </w:tr>
    </w:tbl>
    <w:p w:rsidR="00F01C7F" w:rsidRDefault="00F01C7F" w:rsidP="00F01C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1C7F" w:rsidRPr="000C2A61" w:rsidTr="00F01C7F"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F01C7F" w:rsidRPr="000C2A61" w:rsidTr="00F01C7F"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 Е.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C7F" w:rsidRPr="000C2A61" w:rsidTr="00F01C7F">
        <w:trPr>
          <w:trHeight w:val="333"/>
        </w:trPr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C7F" w:rsidTr="00F01C7F">
        <w:trPr>
          <w:trHeight w:val="333"/>
        </w:trPr>
        <w:tc>
          <w:tcPr>
            <w:tcW w:w="9345" w:type="dxa"/>
            <w:gridSpan w:val="4"/>
          </w:tcPr>
          <w:p w:rsidR="00F01C7F" w:rsidRDefault="00F01C7F" w:rsidP="004C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 замечательно работает на занятиях! </w:t>
            </w:r>
            <w:r w:rsidR="004C18FB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выполняет качественно.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Всегда активный, готов отвечать на вопросы и выполнять задания. Грамматику и лексику усвоил на отлично! </w:t>
            </w:r>
            <w:r w:rsidR="00FC0EA5">
              <w:rPr>
                <w:rFonts w:ascii="Times New Roman" w:hAnsi="Times New Roman" w:cs="Times New Roman"/>
                <w:sz w:val="28"/>
                <w:szCs w:val="28"/>
              </w:rPr>
              <w:t>Тест 8 из 8. Отличный результат!</w:t>
            </w:r>
          </w:p>
        </w:tc>
      </w:tr>
    </w:tbl>
    <w:p w:rsidR="00F01C7F" w:rsidRDefault="00F01C7F" w:rsidP="00F01C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1C7F" w:rsidRPr="000C2A61" w:rsidTr="00F01C7F"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F01C7F" w:rsidRPr="000C2A61" w:rsidTr="00F01C7F"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Юля З.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C7F" w:rsidRPr="000C2A61" w:rsidTr="00F01C7F">
        <w:trPr>
          <w:trHeight w:val="333"/>
        </w:trPr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C7F" w:rsidTr="00F01C7F">
        <w:trPr>
          <w:trHeight w:val="333"/>
        </w:trPr>
        <w:tc>
          <w:tcPr>
            <w:tcW w:w="9345" w:type="dxa"/>
            <w:gridSpan w:val="4"/>
          </w:tcPr>
          <w:p w:rsidR="00F01C7F" w:rsidRDefault="004C18FB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Юля очень старается на занятиях. Всегда поднимает руку, чтобы ответить на вопрос. Лексику и грамматику усвоила хорошо. Всегда на занятиях с хорошим настроением, готова делится новостями с ребятами. </w:t>
            </w:r>
            <w:r w:rsidR="00FC0EA5">
              <w:rPr>
                <w:rFonts w:ascii="Times New Roman" w:hAnsi="Times New Roman" w:cs="Times New Roman"/>
                <w:sz w:val="28"/>
                <w:szCs w:val="28"/>
              </w:rPr>
              <w:t>Тест 8 из 8 Отличный результат!</w:t>
            </w:r>
          </w:p>
        </w:tc>
      </w:tr>
    </w:tbl>
    <w:p w:rsidR="00F01C7F" w:rsidRDefault="00F01C7F" w:rsidP="00F01C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1C7F" w:rsidRPr="000C2A61" w:rsidTr="00F01C7F"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F01C7F" w:rsidRPr="000C2A61" w:rsidTr="00F01C7F"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Лера О. 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1C7F" w:rsidRPr="000C2A61" w:rsidTr="00F01C7F">
        <w:trPr>
          <w:trHeight w:val="333"/>
        </w:trPr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1C7F" w:rsidTr="00F01C7F">
        <w:trPr>
          <w:trHeight w:val="333"/>
        </w:trPr>
        <w:tc>
          <w:tcPr>
            <w:tcW w:w="9345" w:type="dxa"/>
            <w:gridSpan w:val="4"/>
          </w:tcPr>
          <w:p w:rsidR="00F01C7F" w:rsidRDefault="004C18FB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Лера пропустила большую часть занятий. Но в начале месяца активно занималась. Рекомендация: просмотреть пропущенные уроки. Выучить новые слова. </w:t>
            </w:r>
            <w:r w:rsidR="00FC0EA5">
              <w:rPr>
                <w:rFonts w:ascii="Times New Roman" w:hAnsi="Times New Roman" w:cs="Times New Roman"/>
                <w:sz w:val="28"/>
                <w:szCs w:val="28"/>
              </w:rPr>
              <w:t>Тест не писала.</w:t>
            </w:r>
          </w:p>
        </w:tc>
      </w:tr>
    </w:tbl>
    <w:p w:rsidR="00F01C7F" w:rsidRDefault="00F01C7F" w:rsidP="00F01C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1C7F" w:rsidRPr="000C2A61" w:rsidTr="00F01C7F"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F01C7F" w:rsidRPr="000C2A61" w:rsidTr="00F01C7F"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Вика Перевалова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1C7F" w:rsidRPr="000C2A61" w:rsidTr="00F01C7F">
        <w:trPr>
          <w:trHeight w:val="333"/>
        </w:trPr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1C7F" w:rsidTr="00F01C7F">
        <w:trPr>
          <w:trHeight w:val="333"/>
        </w:trPr>
        <w:tc>
          <w:tcPr>
            <w:tcW w:w="9345" w:type="dxa"/>
            <w:gridSpan w:val="4"/>
          </w:tcPr>
          <w:p w:rsidR="00F01C7F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Вика молодец! </w:t>
            </w:r>
            <w:r w:rsidR="004C18FB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всегда выполняет. Качественно выполняет упражнения в классе. Лексику и грамматику хорошо усвоила. Активно работаем над чтением на занятиях. Рекомендация: просмотреть пропущенные уроки, выучить новые слова. </w:t>
            </w:r>
            <w:r w:rsidR="00FC0EA5">
              <w:rPr>
                <w:rFonts w:ascii="Times New Roman" w:hAnsi="Times New Roman" w:cs="Times New Roman"/>
                <w:sz w:val="28"/>
                <w:szCs w:val="28"/>
              </w:rPr>
              <w:t>Тест не писала.</w:t>
            </w:r>
          </w:p>
          <w:p w:rsidR="004C18FB" w:rsidRDefault="004C18FB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8FB" w:rsidRDefault="004C18FB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8FB" w:rsidRPr="007139D0" w:rsidRDefault="004C18FB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7F" w:rsidRPr="000C2A61" w:rsidTr="00F01C7F"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 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F01C7F" w:rsidRPr="000C2A61" w:rsidTr="00F01C7F"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Вика Пургина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C7F" w:rsidRPr="000C2A61" w:rsidTr="00F01C7F">
        <w:trPr>
          <w:trHeight w:val="333"/>
        </w:trPr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C7F" w:rsidTr="00F01C7F">
        <w:trPr>
          <w:trHeight w:val="333"/>
        </w:trPr>
        <w:tc>
          <w:tcPr>
            <w:tcW w:w="9345" w:type="dxa"/>
            <w:gridSpan w:val="4"/>
          </w:tcPr>
          <w:p w:rsidR="00F01C7F" w:rsidRDefault="00F01C7F" w:rsidP="004C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Вика замечательно работает на занятиях. </w:t>
            </w:r>
            <w:r w:rsidR="004C18FB">
              <w:rPr>
                <w:rFonts w:ascii="Times New Roman" w:hAnsi="Times New Roman" w:cs="Times New Roman"/>
                <w:sz w:val="28"/>
                <w:szCs w:val="28"/>
              </w:rPr>
              <w:t xml:space="preserve">Любит задания в командах. Домашнее задание всегда сделано. Часто отвлекается, из-за этого делает ошибки, не успевает выполнить упражнения. Поэтому побольше концентрации на занятиях. Лексику запомнила хорошо. Работаем над грамматикой и чтением. Рекомендация: учим буквы – путает их при чтении. </w:t>
            </w:r>
            <w:r w:rsidR="00FC0EA5">
              <w:rPr>
                <w:rFonts w:ascii="Times New Roman" w:hAnsi="Times New Roman" w:cs="Times New Roman"/>
                <w:sz w:val="28"/>
                <w:szCs w:val="28"/>
              </w:rPr>
              <w:t>Тест 7 из 8. Хороший результат!</w:t>
            </w:r>
          </w:p>
        </w:tc>
      </w:tr>
    </w:tbl>
    <w:p w:rsidR="00F01C7F" w:rsidRDefault="00F01C7F" w:rsidP="00F01C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1C7F" w:rsidRPr="000C2A61" w:rsidTr="00F01C7F"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F01C7F" w:rsidRPr="000C2A61" w:rsidTr="00F01C7F"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Р.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C7F" w:rsidRPr="000C2A61" w:rsidTr="00F01C7F">
        <w:trPr>
          <w:trHeight w:val="333"/>
        </w:trPr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C7F" w:rsidTr="00F01C7F">
        <w:trPr>
          <w:trHeight w:val="333"/>
        </w:trPr>
        <w:tc>
          <w:tcPr>
            <w:tcW w:w="9345" w:type="dxa"/>
            <w:gridSpan w:val="4"/>
          </w:tcPr>
          <w:p w:rsidR="00F01C7F" w:rsidRPr="00B47FA6" w:rsidRDefault="00F01C7F" w:rsidP="00104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молодец! Всегда активная на занятиях</w:t>
            </w:r>
            <w:r w:rsidR="00104281">
              <w:rPr>
                <w:rFonts w:ascii="Times New Roman" w:hAnsi="Times New Roman" w:cs="Times New Roman"/>
                <w:sz w:val="28"/>
                <w:szCs w:val="28"/>
              </w:rPr>
              <w:t xml:space="preserve">. Домашнее задание всегда сделано. Больше концентрации на занятиях. Отвлекается сама и отвлекает других, из-за этого часто делает ошибки, хотя она знает правила. Лексику и грамматику хорошо запомнила. Работаем над чтением. </w:t>
            </w:r>
            <w:r w:rsidR="00FC0EA5">
              <w:rPr>
                <w:rFonts w:ascii="Times New Roman" w:hAnsi="Times New Roman" w:cs="Times New Roman"/>
                <w:sz w:val="28"/>
                <w:szCs w:val="28"/>
              </w:rPr>
              <w:t>Тест 8 из 8. Отличный результат!</w:t>
            </w:r>
          </w:p>
        </w:tc>
      </w:tr>
    </w:tbl>
    <w:p w:rsidR="00F01C7F" w:rsidRDefault="00F01C7F" w:rsidP="00F01C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1C7F" w:rsidRPr="000C2A61" w:rsidTr="00F01C7F"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F01C7F" w:rsidRPr="000C2A61" w:rsidTr="00F01C7F"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Даша У. 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C7F" w:rsidRPr="000C2A61" w:rsidTr="00F01C7F">
        <w:trPr>
          <w:trHeight w:val="333"/>
        </w:trPr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C7F" w:rsidTr="00F01C7F">
        <w:trPr>
          <w:trHeight w:val="333"/>
        </w:trPr>
        <w:tc>
          <w:tcPr>
            <w:tcW w:w="9345" w:type="dxa"/>
            <w:gridSpan w:val="4"/>
          </w:tcPr>
          <w:p w:rsidR="00F01C7F" w:rsidRDefault="00F01C7F" w:rsidP="00104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Даша </w:t>
            </w:r>
            <w:r w:rsidR="00104281">
              <w:rPr>
                <w:rFonts w:ascii="Times New Roman" w:hAnsi="Times New Roman" w:cs="Times New Roman"/>
                <w:sz w:val="28"/>
                <w:szCs w:val="28"/>
              </w:rPr>
              <w:t>замечательно работает на занятиях. Отлично помнит новую лексику и лексику предыдущих уроков. Больше уверенности, она все знает. Быстро и качественно выполняет задания в классе.</w:t>
            </w:r>
            <w:r w:rsidR="00FC0EA5">
              <w:rPr>
                <w:rFonts w:ascii="Times New Roman" w:hAnsi="Times New Roman" w:cs="Times New Roman"/>
                <w:sz w:val="28"/>
                <w:szCs w:val="28"/>
              </w:rPr>
              <w:t xml:space="preserve"> Тест 8 из 8. Отличный результат!</w:t>
            </w:r>
          </w:p>
        </w:tc>
      </w:tr>
    </w:tbl>
    <w:p w:rsidR="00F01C7F" w:rsidRDefault="00F01C7F" w:rsidP="00F01C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1C7F" w:rsidRPr="000C2A61" w:rsidTr="00F01C7F"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F01C7F" w:rsidRPr="000C2A61" w:rsidTr="00F01C7F"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Маша Ш. </w:t>
            </w: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1C7F" w:rsidRPr="000C2A61" w:rsidTr="00F01C7F">
        <w:trPr>
          <w:trHeight w:val="333"/>
        </w:trPr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01C7F" w:rsidRPr="000C2A61" w:rsidRDefault="00F01C7F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F01C7F" w:rsidRPr="000C2A61" w:rsidRDefault="00FC0EA5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C7F" w:rsidTr="00F01C7F">
        <w:trPr>
          <w:trHeight w:val="333"/>
        </w:trPr>
        <w:tc>
          <w:tcPr>
            <w:tcW w:w="9345" w:type="dxa"/>
            <w:gridSpan w:val="4"/>
          </w:tcPr>
          <w:p w:rsidR="00F01C7F" w:rsidRPr="00B47FA6" w:rsidRDefault="00F01C7F" w:rsidP="00FC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Маша замечательно работает на уроке. Всегда очень активная </w:t>
            </w:r>
            <w:r w:rsidR="00104281">
              <w:rPr>
                <w:rFonts w:ascii="Times New Roman" w:hAnsi="Times New Roman" w:cs="Times New Roman"/>
                <w:sz w:val="28"/>
                <w:szCs w:val="28"/>
              </w:rPr>
              <w:t xml:space="preserve">и с хорошим настроением. Лексику хорошо запомнила. Активно работаем над чтением. Повторяем буквы – путает их при чтении. Домашнее задание всегда выполняет. </w:t>
            </w:r>
            <w:r w:rsidR="00FC0EA5">
              <w:rPr>
                <w:rFonts w:ascii="Times New Roman" w:hAnsi="Times New Roman" w:cs="Times New Roman"/>
                <w:sz w:val="28"/>
                <w:szCs w:val="28"/>
              </w:rPr>
              <w:t>Тест 5 из 8. Повторяем предлоги места.</w:t>
            </w:r>
          </w:p>
        </w:tc>
      </w:tr>
    </w:tbl>
    <w:p w:rsidR="00F01C7F" w:rsidRPr="00F01C7F" w:rsidRDefault="00F01C7F">
      <w:pPr>
        <w:rPr>
          <w:rFonts w:ascii="Times New Roman" w:hAnsi="Times New Roman" w:cs="Times New Roman"/>
          <w:sz w:val="28"/>
          <w:szCs w:val="28"/>
        </w:rPr>
      </w:pPr>
      <w:r w:rsidRPr="00F01C7F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111D59" w:rsidRDefault="00111D5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Март (1.03.2021-25.03.2021)</w:t>
      </w:r>
    </w:p>
    <w:p w:rsidR="00111D59" w:rsidRDefault="00111D59">
      <w:pPr>
        <w:rPr>
          <w:rFonts w:ascii="Times New Roman" w:hAnsi="Times New Roman" w:cs="Times New Roman"/>
          <w:sz w:val="28"/>
          <w:szCs w:val="28"/>
        </w:rPr>
      </w:pPr>
      <w:r w:rsidRPr="00111D59">
        <w:rPr>
          <w:rFonts w:ascii="Times New Roman" w:hAnsi="Times New Roman" w:cs="Times New Roman"/>
          <w:sz w:val="28"/>
          <w:szCs w:val="28"/>
        </w:rPr>
        <w:t xml:space="preserve">Изучены темы: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111D59">
        <w:rPr>
          <w:rFonts w:ascii="Times New Roman" w:hAnsi="Times New Roman" w:cs="Times New Roman"/>
          <w:sz w:val="28"/>
          <w:szCs w:val="28"/>
        </w:rPr>
        <w:t xml:space="preserve"> 3 – </w:t>
      </w:r>
      <w:r>
        <w:rPr>
          <w:rFonts w:ascii="Times New Roman" w:hAnsi="Times New Roman" w:cs="Times New Roman"/>
          <w:sz w:val="28"/>
          <w:szCs w:val="28"/>
        </w:rPr>
        <w:t xml:space="preserve">части тела, единственное и множественное число существительных, грамматика </w:t>
      </w:r>
      <w:r w:rsidRPr="00111D5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111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11D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111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. Буквы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1D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Jj</w:t>
      </w:r>
      <w:r w:rsidRPr="00111D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Kk</w:t>
      </w:r>
      <w:r w:rsidRPr="00111D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111D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Повторение юнитов 1-3.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11D59" w:rsidRPr="000C2A61" w:rsidTr="00111D59"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111D59" w:rsidRPr="000C2A61" w:rsidTr="00111D59"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С.</w:t>
            </w:r>
          </w:p>
        </w:tc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D59" w:rsidRPr="000C2A61" w:rsidTr="00111D59">
        <w:trPr>
          <w:trHeight w:val="333"/>
        </w:trPr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D59" w:rsidRPr="000C2A61" w:rsidTr="00111D59">
        <w:trPr>
          <w:trHeight w:val="333"/>
        </w:trPr>
        <w:tc>
          <w:tcPr>
            <w:tcW w:w="9345" w:type="dxa"/>
            <w:gridSpan w:val="4"/>
          </w:tcPr>
          <w:p w:rsidR="00111D59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 хорошо работает на занятиях. Быстро запоминает лексику и грамматику. Всегда качественно и быстро выполняет задания, но бывают ошибки из-за невнимательности. Тест не писал. </w:t>
            </w:r>
          </w:p>
        </w:tc>
      </w:tr>
    </w:tbl>
    <w:p w:rsidR="00111D59" w:rsidRDefault="00111D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11D59" w:rsidRPr="000C2A61" w:rsidTr="00111D59"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111D59" w:rsidRPr="000C2A61" w:rsidTr="00111D59"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Е.</w:t>
            </w:r>
          </w:p>
        </w:tc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1D59" w:rsidRPr="000C2A61" w:rsidTr="00111D59">
        <w:trPr>
          <w:trHeight w:val="333"/>
        </w:trPr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1D59" w:rsidTr="00111D59">
        <w:trPr>
          <w:trHeight w:val="333"/>
        </w:trPr>
        <w:tc>
          <w:tcPr>
            <w:tcW w:w="9345" w:type="dxa"/>
            <w:gridSpan w:val="4"/>
          </w:tcPr>
          <w:p w:rsidR="00111D59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молодец, хвалю его! Активно работает на занятиях, всегда готов дать ответ на вопрос, объяснить правило. Лексику и грамматику усвоил на отлично. Тест написал на максимальный балл 15/15.</w:t>
            </w:r>
          </w:p>
        </w:tc>
      </w:tr>
    </w:tbl>
    <w:p w:rsidR="00111D59" w:rsidRDefault="00111D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11D59" w:rsidRPr="000C2A61" w:rsidTr="00111D59"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111D59" w:rsidRPr="000C2A61" w:rsidTr="00111D59"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Б.</w:t>
            </w:r>
          </w:p>
        </w:tc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1D59" w:rsidRPr="000C2A61" w:rsidTr="00111D59">
        <w:trPr>
          <w:trHeight w:val="333"/>
        </w:trPr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111D59" w:rsidRPr="000C2A61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1D59" w:rsidTr="00111D59">
        <w:trPr>
          <w:trHeight w:val="333"/>
        </w:trPr>
        <w:tc>
          <w:tcPr>
            <w:tcW w:w="9345" w:type="dxa"/>
            <w:gridSpan w:val="4"/>
          </w:tcPr>
          <w:p w:rsidR="00111D59" w:rsidRPr="009D73F3" w:rsidRDefault="00111D59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Маша </w:t>
            </w:r>
            <w:r w:rsidR="009D73F3">
              <w:rPr>
                <w:rFonts w:ascii="Times New Roman" w:hAnsi="Times New Roman" w:cs="Times New Roman"/>
                <w:sz w:val="28"/>
                <w:szCs w:val="28"/>
              </w:rPr>
              <w:t xml:space="preserve">большая молодец! Всегда активно работает на занятиях. Быстро и качественно выполняет задания на уроке. Грамматику усвоила, но бывают ошибки из-за невнимательности. Тест написала на 12 из15 баллов. Рекомендация: обратить внимания на слова </w:t>
            </w:r>
            <w:r w:rsidR="009D7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eyes</w:t>
            </w:r>
            <w:r w:rsidR="009D73F3" w:rsidRPr="009D7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3F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D7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ears</w:t>
            </w:r>
            <w:r w:rsidR="009D73F3" w:rsidRPr="009D73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D73F3">
              <w:rPr>
                <w:rFonts w:ascii="Times New Roman" w:hAnsi="Times New Roman" w:cs="Times New Roman"/>
                <w:sz w:val="28"/>
                <w:szCs w:val="28"/>
              </w:rPr>
              <w:t xml:space="preserve">путает их на письме. </w:t>
            </w:r>
          </w:p>
        </w:tc>
      </w:tr>
    </w:tbl>
    <w:p w:rsidR="009D73F3" w:rsidRDefault="009D73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D73F3" w:rsidRPr="000C2A61" w:rsidTr="00F01C7F"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9D73F3" w:rsidRPr="000C2A61" w:rsidTr="00F01C7F"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Г.</w:t>
            </w:r>
          </w:p>
        </w:tc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73F3" w:rsidRPr="000C2A61" w:rsidTr="00F01C7F">
        <w:trPr>
          <w:trHeight w:val="333"/>
        </w:trPr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73F3" w:rsidTr="00F01C7F">
        <w:trPr>
          <w:trHeight w:val="333"/>
        </w:trPr>
        <w:tc>
          <w:tcPr>
            <w:tcW w:w="9345" w:type="dxa"/>
            <w:gridSpan w:val="4"/>
          </w:tcPr>
          <w:p w:rsidR="009D73F3" w:rsidRPr="009D73F3" w:rsidRDefault="009D73F3" w:rsidP="009D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молодец! Видно, что очень старается на уроке</w:t>
            </w:r>
            <w:r w:rsidR="00B47FA6">
              <w:rPr>
                <w:rFonts w:ascii="Times New Roman" w:hAnsi="Times New Roman" w:cs="Times New Roman"/>
                <w:sz w:val="28"/>
                <w:szCs w:val="28"/>
              </w:rPr>
              <w:t>. Но из-за того,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не знает лексику</w:t>
            </w:r>
            <w:r w:rsidR="00B47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очень неуверенно отвечает. Грамматику поняла хорошо. Учим слова! Тест написала на 6 из 15 баллов. Рекомендация: просмотреть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выучить все слова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9D73F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Учим буквы, так как нужно уже учиться читать.</w:t>
            </w:r>
          </w:p>
        </w:tc>
      </w:tr>
    </w:tbl>
    <w:p w:rsidR="009D73F3" w:rsidRDefault="009D73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D73F3" w:rsidRPr="000C2A61" w:rsidTr="00F01C7F"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9D73F3" w:rsidRPr="000C2A61" w:rsidTr="00F01C7F"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 Е.</w:t>
            </w:r>
          </w:p>
        </w:tc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73F3" w:rsidRPr="000C2A61" w:rsidTr="00F01C7F">
        <w:trPr>
          <w:trHeight w:val="333"/>
        </w:trPr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73F3" w:rsidTr="00F01C7F">
        <w:trPr>
          <w:trHeight w:val="333"/>
        </w:trPr>
        <w:tc>
          <w:tcPr>
            <w:tcW w:w="9345" w:type="dxa"/>
            <w:gridSpan w:val="4"/>
          </w:tcPr>
          <w:p w:rsidR="009D73F3" w:rsidRDefault="009D73F3" w:rsidP="009D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 замечательно работает на занятиях! Всегда активный, готов отвечать на вопросы и выполнять задания. Грамматику и лексику усвоил на отлично! Тест написал на 14/15 баллов. </w:t>
            </w:r>
          </w:p>
        </w:tc>
      </w:tr>
    </w:tbl>
    <w:p w:rsidR="009D73F3" w:rsidRDefault="009D73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D73F3" w:rsidRPr="000C2A61" w:rsidTr="00F01C7F"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9D73F3" w:rsidRPr="000C2A61" w:rsidTr="00F01C7F"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Юля З.</w:t>
            </w:r>
          </w:p>
        </w:tc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73F3" w:rsidRPr="000C2A61" w:rsidTr="00F01C7F">
        <w:trPr>
          <w:trHeight w:val="333"/>
        </w:trPr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9D73F3" w:rsidRPr="000C2A61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73F3" w:rsidTr="00F01C7F">
        <w:trPr>
          <w:trHeight w:val="333"/>
        </w:trPr>
        <w:tc>
          <w:tcPr>
            <w:tcW w:w="9345" w:type="dxa"/>
            <w:gridSpan w:val="4"/>
          </w:tcPr>
          <w:p w:rsidR="009D73F3" w:rsidRDefault="009D73F3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Юля молодец, горжусь ею! Всегда активная на занятиях, в хорошем настроении. </w:t>
            </w:r>
            <w:r w:rsidR="007139D0">
              <w:rPr>
                <w:rFonts w:ascii="Times New Roman" w:hAnsi="Times New Roman" w:cs="Times New Roman"/>
                <w:sz w:val="28"/>
                <w:szCs w:val="28"/>
              </w:rPr>
              <w:t>Отлично усвоила все темы. Помнит лексику и грамматику предыдущих уроков. Тест написала на 14/15 баллов.</w:t>
            </w:r>
          </w:p>
        </w:tc>
      </w:tr>
    </w:tbl>
    <w:p w:rsidR="007139D0" w:rsidRDefault="007139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139D0" w:rsidRPr="000C2A61" w:rsidTr="00F01C7F"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7139D0" w:rsidRPr="000C2A61" w:rsidTr="00F01C7F"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Лера О. </w:t>
            </w:r>
          </w:p>
        </w:tc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39D0" w:rsidRPr="000C2A61" w:rsidTr="00F01C7F">
        <w:trPr>
          <w:trHeight w:val="333"/>
        </w:trPr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39D0" w:rsidTr="00F01C7F">
        <w:trPr>
          <w:trHeight w:val="333"/>
        </w:trPr>
        <w:tc>
          <w:tcPr>
            <w:tcW w:w="9345" w:type="dxa"/>
            <w:gridSpan w:val="4"/>
          </w:tcPr>
          <w:p w:rsidR="007139D0" w:rsidRDefault="007139D0" w:rsidP="007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очень старается на занятиях. Любит задания и игры по командам. Но дает очень неуверенные ответы, так как не знает слова. Усвоены только 4-5 слов из всего юнита. Поэтому рекомендую еще раз просмотреть все слова юнита 3, выучить их! Делаем упор на говорение – произносим вслух слова. Тест не писала.</w:t>
            </w:r>
            <w:r w:rsidR="00B47FA6">
              <w:rPr>
                <w:rFonts w:ascii="Times New Roman" w:hAnsi="Times New Roman" w:cs="Times New Roman"/>
                <w:sz w:val="28"/>
                <w:szCs w:val="28"/>
              </w:rPr>
              <w:t xml:space="preserve"> Учим буквы, так как нужно уже начинать учиться читать. </w:t>
            </w:r>
          </w:p>
        </w:tc>
      </w:tr>
    </w:tbl>
    <w:p w:rsidR="007139D0" w:rsidRDefault="007139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139D0" w:rsidRPr="000C2A61" w:rsidTr="00F01C7F"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7139D0" w:rsidRPr="000C2A61" w:rsidTr="00F01C7F"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Вика Перевалова</w:t>
            </w:r>
          </w:p>
        </w:tc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39D0" w:rsidRPr="000C2A61" w:rsidTr="00F01C7F">
        <w:trPr>
          <w:trHeight w:val="333"/>
        </w:trPr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39D0" w:rsidTr="00F01C7F">
        <w:trPr>
          <w:trHeight w:val="333"/>
        </w:trPr>
        <w:tc>
          <w:tcPr>
            <w:tcW w:w="9345" w:type="dxa"/>
            <w:gridSpan w:val="4"/>
          </w:tcPr>
          <w:p w:rsidR="007139D0" w:rsidRPr="007139D0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Вика молодец! Отлично работает на занятиях. Качественно выполняет домашнее задание. Усвоила грамматику на отлично! Тест написала на 12 баллов из 15. Рекомендация: повторить лексику: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eyes</w:t>
            </w:r>
            <w:r w:rsidRPr="007139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ears</w:t>
            </w:r>
            <w:r w:rsidRPr="007139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fingers</w:t>
            </w:r>
            <w:r w:rsidRPr="007139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139D0" w:rsidRPr="000C2A61" w:rsidTr="00F01C7F"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7139D0" w:rsidRPr="000C2A61" w:rsidTr="00F01C7F"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Вика Пургина</w:t>
            </w:r>
          </w:p>
        </w:tc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39D0" w:rsidRPr="000C2A61" w:rsidTr="00F01C7F">
        <w:trPr>
          <w:trHeight w:val="333"/>
        </w:trPr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7139D0" w:rsidRPr="000C2A61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39D0" w:rsidTr="00F01C7F">
        <w:trPr>
          <w:trHeight w:val="333"/>
        </w:trPr>
        <w:tc>
          <w:tcPr>
            <w:tcW w:w="9345" w:type="dxa"/>
            <w:gridSpan w:val="4"/>
          </w:tcPr>
          <w:p w:rsidR="007139D0" w:rsidRDefault="007139D0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Вика замечательно работает на занятиях. Всегда готова ответить на вопрос. Качественно выполняет все задания. Домашнее задание всегда сделано. Тест не писала. </w:t>
            </w:r>
            <w:r w:rsidR="00B47FA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Рекомендация: учим буквы, так как нужно начинать учиться читать. </w:t>
            </w:r>
          </w:p>
        </w:tc>
      </w:tr>
    </w:tbl>
    <w:p w:rsidR="00B47FA6" w:rsidRDefault="00B47F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47FA6" w:rsidRPr="000C2A61" w:rsidTr="00F01C7F"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B47FA6" w:rsidRPr="000C2A61" w:rsidTr="00F01C7F"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Р.</w:t>
            </w:r>
          </w:p>
        </w:tc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7FA6" w:rsidRPr="000C2A61" w:rsidTr="00F01C7F">
        <w:trPr>
          <w:trHeight w:val="333"/>
        </w:trPr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7FA6" w:rsidTr="00F01C7F">
        <w:trPr>
          <w:trHeight w:val="333"/>
        </w:trPr>
        <w:tc>
          <w:tcPr>
            <w:tcW w:w="9345" w:type="dxa"/>
            <w:gridSpan w:val="4"/>
          </w:tcPr>
          <w:p w:rsidR="00B47FA6" w:rsidRPr="00B47FA6" w:rsidRDefault="00B47FA6" w:rsidP="00B4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Вероника молодец! Всегда активная на занятиях, любит подвижные игры, особенно между командами. Всегда выполняет домашнее задание. Лексику и грамматику усвоила хорошо, но делает ошибки из-за невнимательности. Тест написала на 12/15. Рекомендация: повторить слово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</w:t>
            </w:r>
            <w:r w:rsidRPr="00B47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</w:t>
            </w:r>
            <w:r w:rsidRPr="00B47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Учим буквы! Так как мы уже стараемся учиться читать.</w:t>
            </w:r>
          </w:p>
        </w:tc>
      </w:tr>
    </w:tbl>
    <w:p w:rsidR="00B47FA6" w:rsidRDefault="00B47F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47FA6" w:rsidRPr="000C2A61" w:rsidTr="00F01C7F"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B47FA6" w:rsidRPr="000C2A61" w:rsidTr="00F01C7F"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Даша У. </w:t>
            </w:r>
          </w:p>
        </w:tc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7FA6" w:rsidRPr="000C2A61" w:rsidTr="00F01C7F">
        <w:trPr>
          <w:trHeight w:val="333"/>
        </w:trPr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7FA6" w:rsidTr="00F01C7F">
        <w:trPr>
          <w:trHeight w:val="333"/>
        </w:trPr>
        <w:tc>
          <w:tcPr>
            <w:tcW w:w="9345" w:type="dxa"/>
            <w:gridSpan w:val="4"/>
          </w:tcPr>
          <w:p w:rsidR="00B47FA6" w:rsidRDefault="00B47FA6" w:rsidP="0065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Даша большая молодец! Тест написала на максимальный балл 15/15. Я ею очень горжусь! Лексику и грамматику усвоила на отлично. Всегда качественно выполняет домашн</w:t>
            </w:r>
            <w:r w:rsidR="00657B40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и задания в классе.</w:t>
            </w:r>
          </w:p>
        </w:tc>
      </w:tr>
    </w:tbl>
    <w:p w:rsidR="00B47FA6" w:rsidRDefault="00B47F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47FA6" w:rsidRPr="000C2A61" w:rsidTr="00F01C7F"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B47FA6" w:rsidRPr="000C2A61" w:rsidTr="00F01C7F"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Маша Ш. </w:t>
            </w:r>
          </w:p>
        </w:tc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7FA6" w:rsidRPr="000C2A61" w:rsidTr="00F01C7F">
        <w:trPr>
          <w:trHeight w:val="333"/>
        </w:trPr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B47FA6" w:rsidRPr="000C2A61" w:rsidRDefault="00B47FA6" w:rsidP="00F0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7FA6" w:rsidTr="00F01C7F">
        <w:trPr>
          <w:trHeight w:val="333"/>
        </w:trPr>
        <w:tc>
          <w:tcPr>
            <w:tcW w:w="9345" w:type="dxa"/>
            <w:gridSpan w:val="4"/>
          </w:tcPr>
          <w:p w:rsidR="00B47FA6" w:rsidRPr="00B47FA6" w:rsidRDefault="00B47FA6" w:rsidP="0013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Маша замечательно работает на уроке. Всегда очень активная и полна энтузиазма. Тест написала на 12 баллов из 15. Грамматику и лексику усвоила хорошо. Рекомендация: повторить слова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ears</w:t>
            </w:r>
            <w:r w:rsidRPr="00B47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eyes</w:t>
            </w:r>
            <w:r w:rsidRPr="00B47FA6">
              <w:rPr>
                <w:rFonts w:ascii="Times New Roman" w:hAnsi="Times New Roman" w:cs="Times New Roman"/>
                <w:sz w:val="28"/>
                <w:szCs w:val="28"/>
              </w:rPr>
              <w:t xml:space="preserve"> –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отличает их на письме. </w:t>
            </w:r>
            <w:r w:rsidR="00131DD9">
              <w:rPr>
                <w:rFonts w:ascii="Times New Roman" w:hAnsi="Times New Roman" w:cs="Times New Roman"/>
                <w:sz w:val="28"/>
                <w:szCs w:val="28"/>
              </w:rPr>
              <w:t>Повторяем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буквы, </w:t>
            </w:r>
            <w:r w:rsidR="00131DD9">
              <w:rPr>
                <w:rFonts w:ascii="Times New Roman" w:hAnsi="Times New Roman" w:cs="Times New Roman"/>
                <w:sz w:val="28"/>
                <w:szCs w:val="28"/>
              </w:rPr>
              <w:t xml:space="preserve">так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забывает, особенно предыдущих уроков. </w:t>
            </w:r>
          </w:p>
        </w:tc>
      </w:tr>
    </w:tbl>
    <w:p w:rsidR="007139D0" w:rsidRPr="00111D59" w:rsidRDefault="00111D59">
      <w:pPr>
        <w:rPr>
          <w:rFonts w:ascii="Times New Roman" w:hAnsi="Times New Roman" w:cs="Times New Roman"/>
          <w:sz w:val="28"/>
          <w:szCs w:val="28"/>
        </w:rPr>
      </w:pPr>
      <w:r w:rsidRPr="00111D59">
        <w:rPr>
          <w:rFonts w:ascii="Times New Roman" w:hAnsi="Times New Roman" w:cs="Times New Roman"/>
          <w:sz w:val="28"/>
          <w:szCs w:val="28"/>
        </w:rPr>
        <w:br w:type="page"/>
      </w:r>
    </w:p>
    <w:p w:rsidR="00404AD8" w:rsidRPr="00111D59" w:rsidRDefault="00404AD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Февраль</w:t>
      </w:r>
      <w:r w:rsidRPr="00111D59">
        <w:rPr>
          <w:rFonts w:ascii="Times New Roman" w:hAnsi="Times New Roman" w:cs="Times New Roman"/>
          <w:sz w:val="28"/>
          <w:szCs w:val="28"/>
          <w:u w:val="single"/>
        </w:rPr>
        <w:t xml:space="preserve"> (01.02.2021-25.02.2021)</w:t>
      </w:r>
    </w:p>
    <w:p w:rsidR="00404AD8" w:rsidRPr="00404AD8" w:rsidRDefault="00404AD8">
      <w:pPr>
        <w:rPr>
          <w:rFonts w:ascii="Times New Roman" w:hAnsi="Times New Roman" w:cs="Times New Roman"/>
          <w:sz w:val="28"/>
          <w:szCs w:val="28"/>
        </w:rPr>
      </w:pPr>
      <w:r w:rsidRPr="00404AD8">
        <w:rPr>
          <w:rFonts w:ascii="Times New Roman" w:hAnsi="Times New Roman" w:cs="Times New Roman"/>
          <w:sz w:val="28"/>
          <w:szCs w:val="28"/>
        </w:rPr>
        <w:t>Изучены</w:t>
      </w:r>
      <w:r w:rsidRPr="00111D59">
        <w:rPr>
          <w:rFonts w:ascii="Times New Roman" w:hAnsi="Times New Roman" w:cs="Times New Roman"/>
          <w:sz w:val="28"/>
          <w:szCs w:val="28"/>
        </w:rPr>
        <w:t xml:space="preserve"> </w:t>
      </w:r>
      <w:r w:rsidRPr="00404AD8">
        <w:rPr>
          <w:rFonts w:ascii="Times New Roman" w:hAnsi="Times New Roman" w:cs="Times New Roman"/>
          <w:sz w:val="28"/>
          <w:szCs w:val="28"/>
        </w:rPr>
        <w:t>темы</w:t>
      </w:r>
      <w:r w:rsidRPr="00111D59">
        <w:rPr>
          <w:rFonts w:ascii="Times New Roman" w:hAnsi="Times New Roman" w:cs="Times New Roman"/>
          <w:sz w:val="28"/>
          <w:szCs w:val="28"/>
        </w:rPr>
        <w:t xml:space="preserve">: </w:t>
      </w:r>
      <w:r w:rsidRPr="00404AD8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111D59">
        <w:rPr>
          <w:rFonts w:ascii="Times New Roman" w:hAnsi="Times New Roman" w:cs="Times New Roman"/>
          <w:sz w:val="28"/>
          <w:szCs w:val="28"/>
        </w:rPr>
        <w:t xml:space="preserve"> 2 – </w:t>
      </w:r>
      <w:r w:rsidRPr="00404AD8">
        <w:rPr>
          <w:rFonts w:ascii="Times New Roman" w:hAnsi="Times New Roman" w:cs="Times New Roman"/>
          <w:sz w:val="28"/>
          <w:szCs w:val="28"/>
          <w:lang w:val="en-US"/>
        </w:rPr>
        <w:t>toys</w:t>
      </w:r>
      <w:r w:rsidRPr="00111D59">
        <w:rPr>
          <w:rFonts w:ascii="Times New Roman" w:hAnsi="Times New Roman" w:cs="Times New Roman"/>
          <w:sz w:val="28"/>
          <w:szCs w:val="28"/>
        </w:rPr>
        <w:t xml:space="preserve"> (</w:t>
      </w:r>
      <w:r w:rsidRPr="00404AD8">
        <w:rPr>
          <w:rFonts w:ascii="Times New Roman" w:hAnsi="Times New Roman" w:cs="Times New Roman"/>
          <w:sz w:val="28"/>
          <w:szCs w:val="28"/>
        </w:rPr>
        <w:t>игрушки</w:t>
      </w:r>
      <w:r w:rsidRPr="00111D59">
        <w:rPr>
          <w:rFonts w:ascii="Times New Roman" w:hAnsi="Times New Roman" w:cs="Times New Roman"/>
          <w:sz w:val="28"/>
          <w:szCs w:val="28"/>
        </w:rPr>
        <w:t xml:space="preserve">), </w:t>
      </w:r>
      <w:r w:rsidRPr="00404AD8">
        <w:rPr>
          <w:rFonts w:ascii="Times New Roman" w:hAnsi="Times New Roman" w:cs="Times New Roman"/>
          <w:sz w:val="28"/>
          <w:szCs w:val="28"/>
        </w:rPr>
        <w:t>буквы</w:t>
      </w:r>
      <w:r w:rsidRPr="00111D59">
        <w:rPr>
          <w:rFonts w:ascii="Times New Roman" w:hAnsi="Times New Roman" w:cs="Times New Roman"/>
          <w:sz w:val="28"/>
          <w:szCs w:val="28"/>
        </w:rPr>
        <w:t xml:space="preserve"> </w:t>
      </w:r>
      <w:r w:rsidRPr="00404AD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11D59">
        <w:rPr>
          <w:rFonts w:ascii="Times New Roman" w:hAnsi="Times New Roman" w:cs="Times New Roman"/>
          <w:sz w:val="28"/>
          <w:szCs w:val="28"/>
        </w:rPr>
        <w:t>-</w:t>
      </w:r>
      <w:r w:rsidRPr="00404AD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1D59">
        <w:rPr>
          <w:rFonts w:ascii="Times New Roman" w:hAnsi="Times New Roman" w:cs="Times New Roman"/>
          <w:sz w:val="28"/>
          <w:szCs w:val="28"/>
        </w:rPr>
        <w:t xml:space="preserve">, </w:t>
      </w:r>
      <w:r w:rsidRPr="00404AD8">
        <w:rPr>
          <w:rFonts w:ascii="Times New Roman" w:hAnsi="Times New Roman" w:cs="Times New Roman"/>
          <w:sz w:val="28"/>
          <w:szCs w:val="28"/>
        </w:rPr>
        <w:t>сравнение</w:t>
      </w:r>
      <w:r w:rsidRPr="00111D59">
        <w:rPr>
          <w:rFonts w:ascii="Times New Roman" w:hAnsi="Times New Roman" w:cs="Times New Roman"/>
          <w:sz w:val="28"/>
          <w:szCs w:val="28"/>
        </w:rPr>
        <w:t xml:space="preserve"> </w:t>
      </w:r>
      <w:r w:rsidRPr="00404AD8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111D59">
        <w:rPr>
          <w:rFonts w:ascii="Times New Roman" w:hAnsi="Times New Roman" w:cs="Times New Roman"/>
          <w:sz w:val="28"/>
          <w:szCs w:val="28"/>
        </w:rPr>
        <w:t xml:space="preserve"> (</w:t>
      </w:r>
      <w:r w:rsidRPr="00404AD8">
        <w:rPr>
          <w:rFonts w:ascii="Times New Roman" w:hAnsi="Times New Roman" w:cs="Times New Roman"/>
          <w:sz w:val="28"/>
          <w:szCs w:val="28"/>
        </w:rPr>
        <w:t>мой</w:t>
      </w:r>
      <w:r w:rsidRPr="00111D59">
        <w:rPr>
          <w:rFonts w:ascii="Times New Roman" w:hAnsi="Times New Roman" w:cs="Times New Roman"/>
          <w:sz w:val="28"/>
          <w:szCs w:val="28"/>
        </w:rPr>
        <w:t xml:space="preserve">), </w:t>
      </w:r>
      <w:r w:rsidRPr="00404AD8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111D59">
        <w:rPr>
          <w:rFonts w:ascii="Times New Roman" w:hAnsi="Times New Roman" w:cs="Times New Roman"/>
          <w:sz w:val="28"/>
          <w:szCs w:val="28"/>
        </w:rPr>
        <w:t xml:space="preserve"> (</w:t>
      </w:r>
      <w:r w:rsidRPr="00404AD8">
        <w:rPr>
          <w:rFonts w:ascii="Times New Roman" w:hAnsi="Times New Roman" w:cs="Times New Roman"/>
          <w:sz w:val="28"/>
          <w:szCs w:val="28"/>
        </w:rPr>
        <w:t>твой</w:t>
      </w:r>
      <w:r w:rsidRPr="00111D59">
        <w:rPr>
          <w:rFonts w:ascii="Times New Roman" w:hAnsi="Times New Roman" w:cs="Times New Roman"/>
          <w:sz w:val="28"/>
          <w:szCs w:val="28"/>
        </w:rPr>
        <w:t xml:space="preserve">), </w:t>
      </w:r>
      <w:r w:rsidRPr="00404AD8">
        <w:rPr>
          <w:rFonts w:ascii="Times New Roman" w:hAnsi="Times New Roman" w:cs="Times New Roman"/>
          <w:sz w:val="28"/>
          <w:szCs w:val="28"/>
        </w:rPr>
        <w:t>конструкция</w:t>
      </w:r>
      <w:r w:rsidRPr="00657B40">
        <w:rPr>
          <w:rFonts w:ascii="Times New Roman" w:hAnsi="Times New Roman" w:cs="Times New Roman"/>
          <w:sz w:val="28"/>
          <w:szCs w:val="28"/>
        </w:rPr>
        <w:t xml:space="preserve"> </w:t>
      </w:r>
      <w:r w:rsidRPr="00404AD8">
        <w:rPr>
          <w:rFonts w:ascii="Times New Roman" w:hAnsi="Times New Roman" w:cs="Times New Roman"/>
          <w:sz w:val="28"/>
          <w:szCs w:val="28"/>
          <w:lang w:val="en-US"/>
        </w:rPr>
        <w:t>isityour</w:t>
      </w:r>
      <w:r w:rsidRPr="00657B40">
        <w:rPr>
          <w:rFonts w:ascii="Times New Roman" w:hAnsi="Times New Roman" w:cs="Times New Roman"/>
          <w:sz w:val="28"/>
          <w:szCs w:val="28"/>
        </w:rPr>
        <w:t>/</w:t>
      </w:r>
      <w:r w:rsidRPr="00404AD8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657B40">
        <w:rPr>
          <w:rFonts w:ascii="Times New Roman" w:hAnsi="Times New Roman" w:cs="Times New Roman"/>
          <w:sz w:val="28"/>
          <w:szCs w:val="28"/>
        </w:rPr>
        <w:t xml:space="preserve"> …? </w:t>
      </w:r>
      <w:r w:rsidRPr="00404AD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04AD8">
        <w:rPr>
          <w:rFonts w:ascii="Times New Roman" w:hAnsi="Times New Roman" w:cs="Times New Roman"/>
          <w:sz w:val="28"/>
          <w:szCs w:val="28"/>
        </w:rPr>
        <w:t>этотвой</w:t>
      </w:r>
      <w:r w:rsidRPr="00404AD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04AD8">
        <w:rPr>
          <w:rFonts w:ascii="Times New Roman" w:hAnsi="Times New Roman" w:cs="Times New Roman"/>
          <w:sz w:val="28"/>
          <w:szCs w:val="28"/>
        </w:rPr>
        <w:t>мой</w:t>
      </w:r>
      <w:r w:rsidRPr="00404AD8">
        <w:rPr>
          <w:rFonts w:ascii="Times New Roman" w:hAnsi="Times New Roman" w:cs="Times New Roman"/>
          <w:sz w:val="28"/>
          <w:szCs w:val="28"/>
          <w:lang w:val="en-US"/>
        </w:rPr>
        <w:t xml:space="preserve"> …?), yes it is, no it isn’t, </w:t>
      </w:r>
      <w:r w:rsidRPr="00404AD8">
        <w:rPr>
          <w:rFonts w:ascii="Times New Roman" w:hAnsi="Times New Roman" w:cs="Times New Roman"/>
          <w:sz w:val="28"/>
          <w:szCs w:val="28"/>
        </w:rPr>
        <w:t>вопрос</w:t>
      </w:r>
      <w:r w:rsidRPr="00404AD8">
        <w:rPr>
          <w:rFonts w:ascii="Times New Roman" w:hAnsi="Times New Roman" w:cs="Times New Roman"/>
          <w:sz w:val="28"/>
          <w:szCs w:val="28"/>
          <w:lang w:val="en-US"/>
        </w:rPr>
        <w:t xml:space="preserve"> what’s your favourite … </w:t>
      </w:r>
      <w:r w:rsidRPr="00404AD8">
        <w:rPr>
          <w:rFonts w:ascii="Times New Roman" w:hAnsi="Times New Roman" w:cs="Times New Roman"/>
          <w:sz w:val="28"/>
          <w:szCs w:val="28"/>
        </w:rPr>
        <w:t>(какой твой любимый …?)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4AD8" w:rsidRPr="000C2A61" w:rsidTr="00C7578E"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404AD8" w:rsidRPr="000C2A61" w:rsidTr="00C7578E"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Е.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4AD8" w:rsidRPr="000C2A61" w:rsidTr="00C7578E">
        <w:trPr>
          <w:trHeight w:val="333"/>
        </w:trPr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04AD8" w:rsidRPr="000C2A61" w:rsidRDefault="00404AD8" w:rsidP="00404AD8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Студент: Кирилл Е.</w:t>
      </w:r>
    </w:p>
    <w:p w:rsidR="00404AD8" w:rsidRDefault="00404AD8" w:rsidP="00404AD8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 xml:space="preserve">Кирилл молодец! Я им очень довольна. </w:t>
      </w:r>
      <w:r>
        <w:rPr>
          <w:rFonts w:ascii="Times New Roman" w:hAnsi="Times New Roman" w:cs="Times New Roman"/>
          <w:sz w:val="28"/>
          <w:szCs w:val="28"/>
        </w:rPr>
        <w:t xml:space="preserve">Домашнее задание всегда сделано очень качественно! Новые слова всегда выучены. Быстро схватывает новую лексику. Старается сразу же ее использовать в речи. Тест написал на максимальный балл.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9296E" w:rsidRPr="000C2A61" w:rsidTr="00111D59">
        <w:tc>
          <w:tcPr>
            <w:tcW w:w="2336" w:type="dxa"/>
          </w:tcPr>
          <w:p w:rsidR="0039296E" w:rsidRPr="000C2A61" w:rsidRDefault="0039296E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39296E" w:rsidRPr="000C2A61" w:rsidRDefault="0039296E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39296E" w:rsidRPr="000C2A61" w:rsidRDefault="0039296E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39296E" w:rsidRPr="000C2A61" w:rsidRDefault="0039296E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39296E" w:rsidRPr="000C2A61" w:rsidTr="00111D59">
        <w:tc>
          <w:tcPr>
            <w:tcW w:w="2336" w:type="dxa"/>
          </w:tcPr>
          <w:p w:rsidR="0039296E" w:rsidRPr="000C2A61" w:rsidRDefault="0039296E" w:rsidP="0039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Перевалова</w:t>
            </w:r>
          </w:p>
        </w:tc>
        <w:tc>
          <w:tcPr>
            <w:tcW w:w="2336" w:type="dxa"/>
          </w:tcPr>
          <w:p w:rsidR="0039296E" w:rsidRPr="000C2A61" w:rsidRDefault="0039296E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39296E" w:rsidRPr="000C2A61" w:rsidRDefault="0039296E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писала</w:t>
            </w:r>
          </w:p>
        </w:tc>
        <w:tc>
          <w:tcPr>
            <w:tcW w:w="2337" w:type="dxa"/>
          </w:tcPr>
          <w:p w:rsidR="0039296E" w:rsidRPr="000C2A61" w:rsidRDefault="0039296E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296E" w:rsidRPr="000C2A61" w:rsidTr="00111D59">
        <w:trPr>
          <w:trHeight w:val="333"/>
        </w:trPr>
        <w:tc>
          <w:tcPr>
            <w:tcW w:w="2336" w:type="dxa"/>
          </w:tcPr>
          <w:p w:rsidR="0039296E" w:rsidRPr="000C2A61" w:rsidRDefault="0039296E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9296E" w:rsidRPr="000C2A61" w:rsidRDefault="0039296E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39296E" w:rsidRPr="000C2A61" w:rsidRDefault="0039296E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писала</w:t>
            </w:r>
          </w:p>
        </w:tc>
        <w:tc>
          <w:tcPr>
            <w:tcW w:w="2337" w:type="dxa"/>
          </w:tcPr>
          <w:p w:rsidR="0039296E" w:rsidRPr="000C2A61" w:rsidRDefault="0039296E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9296E" w:rsidRPr="000C2A61" w:rsidRDefault="0039296E" w:rsidP="00392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Студент: Вика</w:t>
      </w:r>
    </w:p>
    <w:p w:rsidR="0039296E" w:rsidRDefault="0039296E" w:rsidP="00392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 большая молодец! Домашнее задание всегда сделано! Новые слова знает. Активно работает на занятиях. Очень любит задания в командах. Тест не писала, так как не была в этот день на уроке. </w:t>
      </w:r>
    </w:p>
    <w:p w:rsidR="00404AD8" w:rsidRPr="000C2A61" w:rsidRDefault="00404AD8" w:rsidP="00404A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4AD8" w:rsidRPr="000C2A61" w:rsidTr="00C7578E"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404AD8" w:rsidRPr="000C2A61" w:rsidTr="00C7578E"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404AD8" w:rsidRPr="000C2A61" w:rsidRDefault="0039296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писала</w:t>
            </w:r>
          </w:p>
        </w:tc>
        <w:tc>
          <w:tcPr>
            <w:tcW w:w="2337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4AD8" w:rsidRPr="000C2A61" w:rsidTr="00C7578E">
        <w:trPr>
          <w:trHeight w:val="333"/>
        </w:trPr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404AD8" w:rsidRPr="000C2A61" w:rsidRDefault="0039296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писала</w:t>
            </w:r>
          </w:p>
        </w:tc>
        <w:tc>
          <w:tcPr>
            <w:tcW w:w="2337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04AD8" w:rsidRPr="000C2A61" w:rsidRDefault="00404AD8" w:rsidP="00404AD8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Студент: Вероника</w:t>
      </w:r>
    </w:p>
    <w:p w:rsidR="00404AD8" w:rsidRDefault="00404AD8" w:rsidP="00404AD8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Вероника молодец! Всегда</w:t>
      </w:r>
      <w:r>
        <w:rPr>
          <w:rFonts w:ascii="Times New Roman" w:hAnsi="Times New Roman" w:cs="Times New Roman"/>
          <w:sz w:val="28"/>
          <w:szCs w:val="28"/>
        </w:rPr>
        <w:t xml:space="preserve"> активно работает,</w:t>
      </w:r>
      <w:r w:rsidRPr="000C2A61">
        <w:rPr>
          <w:rFonts w:ascii="Times New Roman" w:hAnsi="Times New Roman" w:cs="Times New Roman"/>
          <w:sz w:val="28"/>
          <w:szCs w:val="28"/>
        </w:rPr>
        <w:t xml:space="preserve"> старается на занятиях. Домашнее задание выполняет качественно. </w:t>
      </w:r>
      <w:r>
        <w:rPr>
          <w:rFonts w:ascii="Times New Roman" w:hAnsi="Times New Roman" w:cs="Times New Roman"/>
          <w:sz w:val="28"/>
          <w:szCs w:val="28"/>
        </w:rPr>
        <w:t xml:space="preserve">Новые слова выучены. Тест не писала. </w:t>
      </w:r>
      <w:r w:rsidRPr="000C2A61">
        <w:rPr>
          <w:rFonts w:ascii="Times New Roman" w:hAnsi="Times New Roman" w:cs="Times New Roman"/>
          <w:sz w:val="28"/>
          <w:szCs w:val="28"/>
        </w:rPr>
        <w:t xml:space="preserve">Рекомендация: </w:t>
      </w:r>
      <w:r w:rsidR="00B80069">
        <w:rPr>
          <w:rFonts w:ascii="Times New Roman" w:hAnsi="Times New Roman" w:cs="Times New Roman"/>
          <w:sz w:val="28"/>
          <w:szCs w:val="28"/>
        </w:rPr>
        <w:t xml:space="preserve">просмотреть пропущенные уроки в </w:t>
      </w:r>
      <w:r w:rsidR="00B80069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="00B80069" w:rsidRPr="00B80069">
        <w:rPr>
          <w:rFonts w:ascii="Times New Roman" w:hAnsi="Times New Roman" w:cs="Times New Roman"/>
          <w:sz w:val="28"/>
          <w:szCs w:val="28"/>
        </w:rPr>
        <w:t xml:space="preserve"> 2</w:t>
      </w:r>
      <w:r w:rsidR="00B80069">
        <w:rPr>
          <w:rFonts w:ascii="Times New Roman" w:hAnsi="Times New Roman" w:cs="Times New Roman"/>
          <w:sz w:val="28"/>
          <w:szCs w:val="28"/>
        </w:rPr>
        <w:t xml:space="preserve">, учим слова. Выполняем домашнее задание, когда Вероника придет на занятия, мы обязательно все проверим. </w:t>
      </w:r>
    </w:p>
    <w:p w:rsidR="00C7578E" w:rsidRPr="00B80069" w:rsidRDefault="00C7578E" w:rsidP="00404A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4AD8" w:rsidRPr="000C2A61" w:rsidTr="00C7578E"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вопросов</w:t>
            </w:r>
          </w:p>
        </w:tc>
        <w:tc>
          <w:tcPr>
            <w:tcW w:w="2337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404AD8" w:rsidRPr="000C2A61" w:rsidTr="00C7578E">
        <w:tc>
          <w:tcPr>
            <w:tcW w:w="2336" w:type="dxa"/>
          </w:tcPr>
          <w:p w:rsidR="00404AD8" w:rsidRPr="000C2A61" w:rsidRDefault="00B80069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Виктория Пургина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404AD8" w:rsidRPr="000C2A61" w:rsidRDefault="00B80069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04AD8" w:rsidRPr="000C2A61" w:rsidRDefault="00B80069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4AD8" w:rsidRPr="000C2A61" w:rsidTr="00C7578E">
        <w:trPr>
          <w:trHeight w:val="333"/>
        </w:trPr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404AD8" w:rsidRPr="000C2A61" w:rsidRDefault="00B80069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404AD8" w:rsidRPr="000C2A61" w:rsidRDefault="00B80069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04AD8" w:rsidRPr="000C2A61" w:rsidRDefault="00404AD8" w:rsidP="00404AD8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Студент: Вика</w:t>
      </w:r>
    </w:p>
    <w:p w:rsidR="00404AD8" w:rsidRDefault="00404AD8" w:rsidP="00404AD8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 xml:space="preserve">Вика умничка! Активная на занятиях. Очень усердно выполняет задания. Домашнее задание выполняет качественно. </w:t>
      </w:r>
      <w:r w:rsidR="00B80069">
        <w:rPr>
          <w:rFonts w:ascii="Times New Roman" w:hAnsi="Times New Roman" w:cs="Times New Roman"/>
          <w:sz w:val="28"/>
          <w:szCs w:val="28"/>
        </w:rPr>
        <w:t xml:space="preserve">Хотя она присоединилась к группе не так давно, она влилась в коллектив и чувствует себя комфортно. </w:t>
      </w:r>
      <w:r w:rsidR="00C7578E">
        <w:rPr>
          <w:rFonts w:ascii="Times New Roman" w:hAnsi="Times New Roman" w:cs="Times New Roman"/>
          <w:sz w:val="28"/>
          <w:szCs w:val="28"/>
        </w:rPr>
        <w:t xml:space="preserve">Тест написала на 4 балла из 7. </w:t>
      </w:r>
      <w:r w:rsidRPr="000C2A61">
        <w:rPr>
          <w:rFonts w:ascii="Times New Roman" w:hAnsi="Times New Roman" w:cs="Times New Roman"/>
          <w:sz w:val="28"/>
          <w:szCs w:val="28"/>
        </w:rPr>
        <w:t xml:space="preserve">Рекомендация: </w:t>
      </w:r>
      <w:r w:rsidR="00B80069">
        <w:rPr>
          <w:rFonts w:ascii="Times New Roman" w:hAnsi="Times New Roman" w:cs="Times New Roman"/>
          <w:sz w:val="28"/>
          <w:szCs w:val="28"/>
        </w:rPr>
        <w:t xml:space="preserve">просмотреть грамматику </w:t>
      </w:r>
      <w:r w:rsidR="00B80069">
        <w:rPr>
          <w:rFonts w:ascii="Times New Roman" w:hAnsi="Times New Roman" w:cs="Times New Roman"/>
          <w:sz w:val="28"/>
          <w:szCs w:val="28"/>
          <w:lang w:val="en-US"/>
        </w:rPr>
        <w:t>isityour</w:t>
      </w:r>
      <w:r w:rsidR="00B80069" w:rsidRPr="00B80069">
        <w:rPr>
          <w:rFonts w:ascii="Times New Roman" w:hAnsi="Times New Roman" w:cs="Times New Roman"/>
          <w:sz w:val="28"/>
          <w:szCs w:val="28"/>
        </w:rPr>
        <w:t xml:space="preserve"> …</w:t>
      </w:r>
      <w:r w:rsidR="00B80069">
        <w:rPr>
          <w:rFonts w:ascii="Times New Roman" w:hAnsi="Times New Roman" w:cs="Times New Roman"/>
          <w:sz w:val="28"/>
          <w:szCs w:val="28"/>
        </w:rPr>
        <w:t xml:space="preserve">? </w:t>
      </w:r>
      <w:r w:rsidR="00B80069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B80069" w:rsidRPr="00B80069">
        <w:rPr>
          <w:rFonts w:ascii="Times New Roman" w:hAnsi="Times New Roman" w:cs="Times New Roman"/>
          <w:sz w:val="28"/>
          <w:szCs w:val="28"/>
        </w:rPr>
        <w:t xml:space="preserve">, </w:t>
      </w:r>
      <w:r w:rsidR="00B80069">
        <w:rPr>
          <w:rFonts w:ascii="Times New Roman" w:hAnsi="Times New Roman" w:cs="Times New Roman"/>
          <w:sz w:val="28"/>
          <w:szCs w:val="28"/>
          <w:lang w:val="en-US"/>
        </w:rPr>
        <w:t>itis</w:t>
      </w:r>
      <w:r w:rsidR="00B80069" w:rsidRPr="00B80069">
        <w:rPr>
          <w:rFonts w:ascii="Times New Roman" w:hAnsi="Times New Roman" w:cs="Times New Roman"/>
          <w:sz w:val="28"/>
          <w:szCs w:val="28"/>
        </w:rPr>
        <w:t>/</w:t>
      </w:r>
      <w:r w:rsidR="00B8006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B80069" w:rsidRPr="00B80069">
        <w:rPr>
          <w:rFonts w:ascii="Times New Roman" w:hAnsi="Times New Roman" w:cs="Times New Roman"/>
          <w:sz w:val="28"/>
          <w:szCs w:val="28"/>
        </w:rPr>
        <w:t xml:space="preserve">, </w:t>
      </w:r>
      <w:r w:rsidR="00B80069">
        <w:rPr>
          <w:rFonts w:ascii="Times New Roman" w:hAnsi="Times New Roman" w:cs="Times New Roman"/>
          <w:sz w:val="28"/>
          <w:szCs w:val="28"/>
          <w:lang w:val="en-US"/>
        </w:rPr>
        <w:t>itisn</w:t>
      </w:r>
      <w:r w:rsidR="00B80069" w:rsidRPr="00B80069">
        <w:rPr>
          <w:rFonts w:ascii="Times New Roman" w:hAnsi="Times New Roman" w:cs="Times New Roman"/>
          <w:sz w:val="28"/>
          <w:szCs w:val="28"/>
        </w:rPr>
        <w:t>’</w:t>
      </w:r>
      <w:r w:rsidR="00B8006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80069" w:rsidRPr="00B80069">
        <w:rPr>
          <w:rFonts w:ascii="Times New Roman" w:hAnsi="Times New Roman" w:cs="Times New Roman"/>
          <w:sz w:val="28"/>
          <w:szCs w:val="28"/>
        </w:rPr>
        <w:t xml:space="preserve">. </w:t>
      </w:r>
      <w:r w:rsidR="00B80069">
        <w:rPr>
          <w:rFonts w:ascii="Times New Roman" w:hAnsi="Times New Roman" w:cs="Times New Roman"/>
          <w:sz w:val="28"/>
          <w:szCs w:val="28"/>
        </w:rPr>
        <w:t>(Это твой …? Да/Нет) Не знает</w:t>
      </w:r>
      <w:r w:rsidR="00C7578E">
        <w:rPr>
          <w:rFonts w:ascii="Times New Roman" w:hAnsi="Times New Roman" w:cs="Times New Roman"/>
          <w:sz w:val="28"/>
          <w:szCs w:val="28"/>
        </w:rPr>
        <w:t>,</w:t>
      </w:r>
      <w:r w:rsidR="00B80069">
        <w:rPr>
          <w:rFonts w:ascii="Times New Roman" w:hAnsi="Times New Roman" w:cs="Times New Roman"/>
          <w:sz w:val="28"/>
          <w:szCs w:val="28"/>
        </w:rPr>
        <w:t xml:space="preserve"> как дать отрицательный ответ</w:t>
      </w:r>
      <w:r w:rsidR="00C7578E">
        <w:rPr>
          <w:rFonts w:ascii="Times New Roman" w:hAnsi="Times New Roman" w:cs="Times New Roman"/>
          <w:sz w:val="28"/>
          <w:szCs w:val="28"/>
        </w:rPr>
        <w:t xml:space="preserve"> (теряет частичку </w:t>
      </w:r>
      <w:r w:rsidR="00C7578E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C7578E" w:rsidRPr="00C7578E">
        <w:rPr>
          <w:rFonts w:ascii="Times New Roman" w:hAnsi="Times New Roman" w:cs="Times New Roman"/>
          <w:sz w:val="28"/>
          <w:szCs w:val="28"/>
        </w:rPr>
        <w:t>)</w:t>
      </w:r>
      <w:r w:rsidR="00B80069">
        <w:rPr>
          <w:rFonts w:ascii="Times New Roman" w:hAnsi="Times New Roman" w:cs="Times New Roman"/>
          <w:sz w:val="28"/>
          <w:szCs w:val="28"/>
        </w:rPr>
        <w:t xml:space="preserve">. </w:t>
      </w:r>
      <w:r w:rsidR="00C7578E">
        <w:rPr>
          <w:rFonts w:ascii="Times New Roman" w:hAnsi="Times New Roman" w:cs="Times New Roman"/>
          <w:sz w:val="28"/>
          <w:szCs w:val="28"/>
        </w:rPr>
        <w:t xml:space="preserve">Повторяем алфавит </w:t>
      </w:r>
      <w:r w:rsidR="00C7578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7578E" w:rsidRPr="00C7578E">
        <w:rPr>
          <w:rFonts w:ascii="Times New Roman" w:hAnsi="Times New Roman" w:cs="Times New Roman"/>
          <w:sz w:val="28"/>
          <w:szCs w:val="28"/>
        </w:rPr>
        <w:t>-</w:t>
      </w:r>
      <w:r w:rsidR="00C757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7578E" w:rsidRPr="00C7578E">
        <w:rPr>
          <w:rFonts w:ascii="Times New Roman" w:hAnsi="Times New Roman" w:cs="Times New Roman"/>
          <w:sz w:val="28"/>
          <w:szCs w:val="28"/>
        </w:rPr>
        <w:t>.</w:t>
      </w:r>
    </w:p>
    <w:p w:rsidR="00C7578E" w:rsidRPr="00C7578E" w:rsidRDefault="00C7578E" w:rsidP="00404A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4AD8" w:rsidRPr="000C2A61" w:rsidTr="00C7578E"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404AD8" w:rsidRPr="000C2A61" w:rsidTr="00C7578E"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C7578E">
              <w:rPr>
                <w:rFonts w:ascii="Times New Roman" w:hAnsi="Times New Roman" w:cs="Times New Roman"/>
                <w:sz w:val="28"/>
                <w:szCs w:val="28"/>
              </w:rPr>
              <w:t>рья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404AD8" w:rsidRPr="000C2A61" w:rsidRDefault="00C7578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04AD8" w:rsidRPr="000C2A61" w:rsidRDefault="00C7578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4AD8" w:rsidRPr="000C2A61" w:rsidTr="00C7578E">
        <w:trPr>
          <w:trHeight w:val="333"/>
        </w:trPr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404AD8" w:rsidRPr="000C2A61" w:rsidRDefault="00C7578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404AD8" w:rsidRPr="000C2A61" w:rsidRDefault="00C7578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04AD8" w:rsidRPr="000C2A61" w:rsidRDefault="00404AD8" w:rsidP="00404AD8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Студент: Даша</w:t>
      </w:r>
    </w:p>
    <w:p w:rsidR="00404AD8" w:rsidRDefault="00C7578E" w:rsidP="00404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 молодец! </w:t>
      </w:r>
      <w:r w:rsidR="00404AD8" w:rsidRPr="000C2A61">
        <w:rPr>
          <w:rFonts w:ascii="Times New Roman" w:hAnsi="Times New Roman" w:cs="Times New Roman"/>
          <w:sz w:val="28"/>
          <w:szCs w:val="28"/>
        </w:rPr>
        <w:t>Домашнее задание выполняет качественно.</w:t>
      </w:r>
      <w:r>
        <w:rPr>
          <w:rFonts w:ascii="Times New Roman" w:hAnsi="Times New Roman" w:cs="Times New Roman"/>
          <w:sz w:val="28"/>
          <w:szCs w:val="28"/>
        </w:rPr>
        <w:t>Новую лексику знает хорошо. На занятиях стала отвечать более уверенно. Активно взаимодействует с ребятами в играх. Тест написала на 5 баллов из 7.</w:t>
      </w:r>
      <w:r w:rsidR="00404AD8" w:rsidRPr="000C2A61">
        <w:rPr>
          <w:rFonts w:ascii="Times New Roman" w:hAnsi="Times New Roman" w:cs="Times New Roman"/>
          <w:sz w:val="28"/>
          <w:szCs w:val="28"/>
        </w:rPr>
        <w:t xml:space="preserve"> Рекомендация: </w:t>
      </w:r>
      <w:r w:rsidRPr="00C7578E">
        <w:rPr>
          <w:rFonts w:ascii="Times New Roman" w:hAnsi="Times New Roman" w:cs="Times New Roman"/>
          <w:sz w:val="28"/>
          <w:szCs w:val="28"/>
        </w:rPr>
        <w:t>просмотреть грамматику isityour …? Yes, itis/No, itisn’t. (Это твой …? Да/Нет) Не знает</w:t>
      </w:r>
      <w:r>
        <w:rPr>
          <w:rFonts w:ascii="Times New Roman" w:hAnsi="Times New Roman" w:cs="Times New Roman"/>
          <w:sz w:val="28"/>
          <w:szCs w:val="28"/>
        </w:rPr>
        <w:t xml:space="preserve">, как дать отрицательный ответ (теряет частичку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C757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78E" w:rsidRPr="00C7578E" w:rsidRDefault="00C7578E" w:rsidP="00404A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4AD8" w:rsidRPr="000C2A61" w:rsidTr="00C7578E"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404AD8" w:rsidRPr="000C2A61" w:rsidTr="00C7578E">
        <w:tc>
          <w:tcPr>
            <w:tcW w:w="2336" w:type="dxa"/>
          </w:tcPr>
          <w:p w:rsidR="00404AD8" w:rsidRPr="000C2A61" w:rsidRDefault="00C7578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Юля З.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04AD8" w:rsidRPr="000C2A61" w:rsidRDefault="00C7578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4AD8" w:rsidRPr="000C2A61" w:rsidTr="00C7578E">
        <w:trPr>
          <w:trHeight w:val="333"/>
        </w:trPr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404AD8" w:rsidRPr="000C2A61" w:rsidRDefault="00C7578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404AD8" w:rsidRPr="000C2A61" w:rsidRDefault="00C7578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04AD8" w:rsidRPr="000C2A61" w:rsidRDefault="00404AD8" w:rsidP="00404AD8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Студент: Юля</w:t>
      </w:r>
    </w:p>
    <w:p w:rsidR="00404AD8" w:rsidRDefault="00C7578E" w:rsidP="00404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Юля молодец! Активно работает на занятиях. Домашнее задание всегда выполняет качественно. Старается строить предложения. Активно использует в речи лексику предыдущих уроков. </w:t>
      </w:r>
      <w:r w:rsidR="00404AD8" w:rsidRPr="000C2A61">
        <w:rPr>
          <w:rFonts w:ascii="Times New Roman" w:hAnsi="Times New Roman" w:cs="Times New Roman"/>
          <w:sz w:val="28"/>
          <w:szCs w:val="28"/>
        </w:rPr>
        <w:t xml:space="preserve">Рекомендация: </w:t>
      </w:r>
      <w:r w:rsidRPr="00C7578E">
        <w:rPr>
          <w:rFonts w:ascii="Times New Roman" w:hAnsi="Times New Roman" w:cs="Times New Roman"/>
          <w:sz w:val="28"/>
          <w:szCs w:val="28"/>
        </w:rPr>
        <w:t>просмотреть грамматику isityour …? Yes, itis/No, itisn’t. (Это твой …? Да/Нет) Не знает</w:t>
      </w:r>
      <w:r>
        <w:rPr>
          <w:rFonts w:ascii="Times New Roman" w:hAnsi="Times New Roman" w:cs="Times New Roman"/>
          <w:sz w:val="28"/>
          <w:szCs w:val="28"/>
        </w:rPr>
        <w:t xml:space="preserve">, как дать отрицательный ответ (теряет частичку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C757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78E" w:rsidRPr="000C2A61" w:rsidRDefault="00C7578E" w:rsidP="00404A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4AD8" w:rsidRPr="000C2A61" w:rsidTr="00C7578E"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 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404AD8" w:rsidRPr="000C2A61" w:rsidTr="00C7578E"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C7578E"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404AD8" w:rsidRPr="000C2A61" w:rsidRDefault="00C7578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404AD8" w:rsidRPr="000C2A61" w:rsidRDefault="00C7578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4AD8" w:rsidRPr="000C2A61" w:rsidTr="00C7578E">
        <w:trPr>
          <w:trHeight w:val="333"/>
        </w:trPr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404AD8" w:rsidRPr="000C2A61" w:rsidRDefault="00C7578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404AD8" w:rsidRPr="000C2A61" w:rsidRDefault="00C7578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04AD8" w:rsidRPr="000C2A61" w:rsidRDefault="00404AD8" w:rsidP="00404AD8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Студент: Мария</w:t>
      </w:r>
      <w:r w:rsidR="00C7578E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404AD8" w:rsidRDefault="00C7578E" w:rsidP="00404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молодец! Активно работает на занятиях. Одна из первых делает задания. Готова ответить на любой вопрос, всегда поднимает руку. Домашнее задание делает качественно. Тест написала на 6 из 7 баллов. </w:t>
      </w:r>
    </w:p>
    <w:p w:rsidR="00C7578E" w:rsidRDefault="00C7578E" w:rsidP="00404A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7578E" w:rsidRPr="000C2A61" w:rsidTr="00C7578E">
        <w:tc>
          <w:tcPr>
            <w:tcW w:w="2336" w:type="dxa"/>
          </w:tcPr>
          <w:p w:rsidR="00C7578E" w:rsidRPr="000C2A61" w:rsidRDefault="00C7578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C7578E" w:rsidRPr="000C2A61" w:rsidRDefault="00C7578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C7578E" w:rsidRPr="000C2A61" w:rsidRDefault="00C7578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C7578E" w:rsidRPr="000C2A61" w:rsidRDefault="00C7578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C7578E" w:rsidRPr="000C2A61" w:rsidTr="00C7578E">
        <w:tc>
          <w:tcPr>
            <w:tcW w:w="2336" w:type="dxa"/>
          </w:tcPr>
          <w:p w:rsidR="00C7578E" w:rsidRPr="000C2A61" w:rsidRDefault="00C7578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Швецова</w:t>
            </w:r>
          </w:p>
        </w:tc>
        <w:tc>
          <w:tcPr>
            <w:tcW w:w="2336" w:type="dxa"/>
          </w:tcPr>
          <w:p w:rsidR="00C7578E" w:rsidRPr="000C2A61" w:rsidRDefault="00C7578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C7578E" w:rsidRPr="000C2A61" w:rsidRDefault="009D4DC3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C7578E" w:rsidRPr="000C2A61" w:rsidRDefault="00C7578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578E" w:rsidRPr="000C2A61" w:rsidTr="00C7578E">
        <w:trPr>
          <w:trHeight w:val="333"/>
        </w:trPr>
        <w:tc>
          <w:tcPr>
            <w:tcW w:w="2336" w:type="dxa"/>
          </w:tcPr>
          <w:p w:rsidR="00C7578E" w:rsidRPr="000C2A61" w:rsidRDefault="00C7578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7578E" w:rsidRPr="000C2A61" w:rsidRDefault="00C7578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C7578E" w:rsidRPr="000C2A61" w:rsidRDefault="00C7578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C7578E" w:rsidRPr="000C2A61" w:rsidRDefault="00C7578E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7578E" w:rsidRPr="000C2A61" w:rsidRDefault="00C7578E" w:rsidP="00C7578E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Студент: Мария</w:t>
      </w:r>
      <w:r>
        <w:rPr>
          <w:rFonts w:ascii="Times New Roman" w:hAnsi="Times New Roman" w:cs="Times New Roman"/>
          <w:sz w:val="28"/>
          <w:szCs w:val="28"/>
        </w:rPr>
        <w:t xml:space="preserve"> Ш.</w:t>
      </w:r>
    </w:p>
    <w:p w:rsidR="009D4DC3" w:rsidRDefault="009D4DC3" w:rsidP="009D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она присоединилась к группе не так давно, она влилась в коллектив и чувствует себя комфортно. Активно работает на занятиях. Усердно выполняет задания. Тест написала на 3 балла из 7. </w:t>
      </w:r>
      <w:r w:rsidRPr="000C2A61">
        <w:rPr>
          <w:rFonts w:ascii="Times New Roman" w:hAnsi="Times New Roman" w:cs="Times New Roman"/>
          <w:sz w:val="28"/>
          <w:szCs w:val="28"/>
        </w:rPr>
        <w:t xml:space="preserve">Рекомендация: </w:t>
      </w:r>
      <w:r>
        <w:rPr>
          <w:rFonts w:ascii="Times New Roman" w:hAnsi="Times New Roman" w:cs="Times New Roman"/>
          <w:sz w:val="28"/>
          <w:szCs w:val="28"/>
        </w:rPr>
        <w:t xml:space="preserve">просмотреть грамматику </w:t>
      </w:r>
      <w:r>
        <w:rPr>
          <w:rFonts w:ascii="Times New Roman" w:hAnsi="Times New Roman" w:cs="Times New Roman"/>
          <w:sz w:val="28"/>
          <w:szCs w:val="28"/>
          <w:lang w:val="en-US"/>
        </w:rPr>
        <w:t>isityour</w:t>
      </w:r>
      <w:r w:rsidRPr="00B80069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B800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itis</w:t>
      </w:r>
      <w:r w:rsidRPr="00B8006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800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itisn</w:t>
      </w:r>
      <w:r w:rsidRPr="00B8006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800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(Это твой …? Да/Нет) Не знает, как дать отрицательный ответ (теряет частичку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C757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Повторяем алфавит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757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7578E">
        <w:rPr>
          <w:rFonts w:ascii="Times New Roman" w:hAnsi="Times New Roman" w:cs="Times New Roman"/>
          <w:sz w:val="28"/>
          <w:szCs w:val="28"/>
        </w:rPr>
        <w:t>.</w:t>
      </w:r>
    </w:p>
    <w:p w:rsidR="00C7578E" w:rsidRPr="000C2A61" w:rsidRDefault="00C7578E" w:rsidP="00404A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4AD8" w:rsidRPr="000C2A61" w:rsidTr="00C7578E"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404AD8" w:rsidRPr="000C2A61" w:rsidTr="00C7578E">
        <w:tc>
          <w:tcPr>
            <w:tcW w:w="2336" w:type="dxa"/>
          </w:tcPr>
          <w:p w:rsidR="00404AD8" w:rsidRPr="000C2A61" w:rsidRDefault="009D4DC3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Г.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404AD8" w:rsidRPr="000C2A61" w:rsidRDefault="009D4DC3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04AD8" w:rsidRPr="000C2A61" w:rsidRDefault="009D4DC3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4AD8" w:rsidRPr="000C2A61" w:rsidTr="00C7578E">
        <w:trPr>
          <w:trHeight w:val="333"/>
        </w:trPr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404AD8" w:rsidRPr="000C2A61" w:rsidRDefault="009D4DC3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404AD8" w:rsidRPr="000C2A61" w:rsidRDefault="009D4DC3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04AD8" w:rsidRPr="000C2A61" w:rsidRDefault="00404AD8" w:rsidP="00404AD8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 xml:space="preserve">Студент: </w:t>
      </w:r>
      <w:r w:rsidR="009D4DC3">
        <w:rPr>
          <w:rFonts w:ascii="Times New Roman" w:hAnsi="Times New Roman" w:cs="Times New Roman"/>
          <w:sz w:val="28"/>
          <w:szCs w:val="28"/>
        </w:rPr>
        <w:t>Екатерина Г.</w:t>
      </w:r>
    </w:p>
    <w:p w:rsidR="00404AD8" w:rsidRPr="009D4DC3" w:rsidRDefault="00404AD8" w:rsidP="009D4DC3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Катя большая молодец! Очень старается на занятиях. Домашнее задание всегда сделано</w:t>
      </w:r>
      <w:r w:rsidR="009D4DC3">
        <w:rPr>
          <w:rFonts w:ascii="Times New Roman" w:hAnsi="Times New Roman" w:cs="Times New Roman"/>
          <w:sz w:val="28"/>
          <w:szCs w:val="28"/>
        </w:rPr>
        <w:t xml:space="preserve"> качественно</w:t>
      </w:r>
      <w:r w:rsidRPr="000C2A61">
        <w:rPr>
          <w:rFonts w:ascii="Times New Roman" w:hAnsi="Times New Roman" w:cs="Times New Roman"/>
          <w:sz w:val="28"/>
          <w:szCs w:val="28"/>
        </w:rPr>
        <w:t>.</w:t>
      </w:r>
      <w:r w:rsidR="009D4DC3">
        <w:rPr>
          <w:rFonts w:ascii="Times New Roman" w:hAnsi="Times New Roman" w:cs="Times New Roman"/>
          <w:sz w:val="28"/>
          <w:szCs w:val="28"/>
        </w:rPr>
        <w:t xml:space="preserve"> Очень нравятся игры в командах на повторение лексики. Старается использовать новую лексику в речи. </w:t>
      </w:r>
      <w:r w:rsidRPr="000C2A61">
        <w:rPr>
          <w:rFonts w:ascii="Times New Roman" w:hAnsi="Times New Roman" w:cs="Times New Roman"/>
          <w:sz w:val="28"/>
          <w:szCs w:val="28"/>
        </w:rPr>
        <w:t xml:space="preserve">Рекомендация: </w:t>
      </w:r>
      <w:r w:rsidR="009D4DC3">
        <w:rPr>
          <w:rFonts w:ascii="Times New Roman" w:hAnsi="Times New Roman" w:cs="Times New Roman"/>
          <w:sz w:val="28"/>
          <w:szCs w:val="28"/>
        </w:rPr>
        <w:t>учим и активно повторяем новую и старую лексику. П</w:t>
      </w:r>
      <w:r w:rsidR="009D4DC3" w:rsidRPr="009D4DC3">
        <w:rPr>
          <w:rFonts w:ascii="Times New Roman" w:hAnsi="Times New Roman" w:cs="Times New Roman"/>
          <w:sz w:val="28"/>
          <w:szCs w:val="28"/>
        </w:rPr>
        <w:t>росмотреть грамматику isityour …? Yes, itis/No, itisn’t. (Это твой …? Да/Нет) Не знает, как дать отрицательный ответ (теряет частичку not).</w:t>
      </w:r>
    </w:p>
    <w:p w:rsidR="009D4DC3" w:rsidRPr="000C2A61" w:rsidRDefault="009D4DC3" w:rsidP="00404A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4AD8" w:rsidRPr="000C2A61" w:rsidTr="00C7578E"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2337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правильных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ответов</w:t>
            </w:r>
          </w:p>
        </w:tc>
      </w:tr>
      <w:tr w:rsidR="00404AD8" w:rsidRPr="000C2A61" w:rsidTr="00C7578E"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Кирилл С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404AD8" w:rsidRPr="000C2A61" w:rsidRDefault="009D4DC3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04AD8" w:rsidRPr="000C2A61" w:rsidRDefault="009D4DC3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4AD8" w:rsidRPr="000C2A61" w:rsidTr="00C7578E">
        <w:trPr>
          <w:trHeight w:val="333"/>
        </w:trPr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404AD8" w:rsidRPr="000C2A61" w:rsidRDefault="009D4DC3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404AD8" w:rsidRPr="000C2A61" w:rsidRDefault="009D4DC3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04AD8" w:rsidRPr="000C2A61" w:rsidRDefault="00404AD8" w:rsidP="00404AD8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Студент: Кирилл С</w:t>
      </w:r>
    </w:p>
    <w:p w:rsidR="00404AD8" w:rsidRDefault="00404AD8" w:rsidP="00404AD8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 xml:space="preserve">Кирилл молодец! Домашнее задание всегда сделано качественно. Выполняет задания один из первых. </w:t>
      </w:r>
      <w:r w:rsidR="009D4DC3">
        <w:rPr>
          <w:rFonts w:ascii="Times New Roman" w:hAnsi="Times New Roman" w:cs="Times New Roman"/>
          <w:sz w:val="28"/>
          <w:szCs w:val="28"/>
        </w:rPr>
        <w:t>Всегда готов ответить на любой вопрос. Лексику 2 юнита знает хорошо. Тест написал на 5 из 7 баллов. Рекомендация:</w:t>
      </w:r>
      <w:r w:rsidR="009D4DC3" w:rsidRPr="009D4DC3">
        <w:rPr>
          <w:rFonts w:ascii="Times New Roman" w:hAnsi="Times New Roman" w:cs="Times New Roman"/>
          <w:sz w:val="28"/>
          <w:szCs w:val="28"/>
        </w:rPr>
        <w:t xml:space="preserve"> Просмотреть грамматику isityour …? Yes, itis/No, itisn’t. (Это твой …? Да/Нет) Не знает, как дать отрицательный ответ (теряет частичку not</w:t>
      </w:r>
      <w:r w:rsidR="009D4DC3">
        <w:rPr>
          <w:rFonts w:ascii="Times New Roman" w:hAnsi="Times New Roman" w:cs="Times New Roman"/>
          <w:sz w:val="28"/>
          <w:szCs w:val="28"/>
        </w:rPr>
        <w:t xml:space="preserve"> при письме), хотя в устной речи правильно использует конструкцию. </w:t>
      </w:r>
    </w:p>
    <w:p w:rsidR="009D4DC3" w:rsidRPr="000C2A61" w:rsidRDefault="009D4DC3" w:rsidP="00404A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4AD8" w:rsidRPr="000C2A61" w:rsidTr="00C7578E"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404AD8" w:rsidRPr="000C2A61" w:rsidTr="00C7578E">
        <w:tc>
          <w:tcPr>
            <w:tcW w:w="2336" w:type="dxa"/>
          </w:tcPr>
          <w:p w:rsidR="00404AD8" w:rsidRPr="000C2A61" w:rsidRDefault="009D4DC3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О.</w:t>
            </w: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404AD8" w:rsidRPr="000C2A61" w:rsidRDefault="009D4DC3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04AD8" w:rsidRPr="000C2A61" w:rsidRDefault="009D4DC3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4AD8" w:rsidRPr="000C2A61" w:rsidTr="00C7578E">
        <w:trPr>
          <w:trHeight w:val="333"/>
        </w:trPr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04AD8" w:rsidRPr="000C2A61" w:rsidRDefault="00404AD8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404AD8" w:rsidRPr="000C2A61" w:rsidRDefault="009D4DC3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404AD8" w:rsidRPr="000C2A61" w:rsidRDefault="009D4DC3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04AD8" w:rsidRPr="000C2A61" w:rsidRDefault="00404AD8" w:rsidP="00404AD8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Студент: Лера</w:t>
      </w:r>
    </w:p>
    <w:p w:rsidR="00404AD8" w:rsidRDefault="00404AD8" w:rsidP="00404AD8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Лера умничка! Домашнее задание всегда выполняет. Активно работает на занятиях. Всегда внимательная и усердная.</w:t>
      </w:r>
      <w:r w:rsidR="009D4DC3">
        <w:rPr>
          <w:rFonts w:ascii="Times New Roman" w:hAnsi="Times New Roman" w:cs="Times New Roman"/>
          <w:sz w:val="28"/>
          <w:szCs w:val="28"/>
        </w:rPr>
        <w:t xml:space="preserve"> Стала больше отвечать на занятиях.</w:t>
      </w:r>
      <w:r w:rsidR="005C6981">
        <w:rPr>
          <w:rFonts w:ascii="Times New Roman" w:hAnsi="Times New Roman" w:cs="Times New Roman"/>
          <w:sz w:val="28"/>
          <w:szCs w:val="28"/>
        </w:rPr>
        <w:t xml:space="preserve"> Тест написала на 4 балла из 7.</w:t>
      </w:r>
      <w:r w:rsidRPr="000C2A61">
        <w:rPr>
          <w:rFonts w:ascii="Times New Roman" w:hAnsi="Times New Roman" w:cs="Times New Roman"/>
          <w:sz w:val="28"/>
          <w:szCs w:val="28"/>
        </w:rPr>
        <w:t xml:space="preserve"> Рекомендация: </w:t>
      </w:r>
      <w:r w:rsidR="009D4DC3">
        <w:rPr>
          <w:rFonts w:ascii="Times New Roman" w:hAnsi="Times New Roman" w:cs="Times New Roman"/>
          <w:sz w:val="28"/>
          <w:szCs w:val="28"/>
        </w:rPr>
        <w:t xml:space="preserve">повторяем и учим лексику. Бывает, что забывает слова предыдущих роков. </w:t>
      </w:r>
      <w:r w:rsidR="009D4DC3" w:rsidRPr="009D4DC3">
        <w:rPr>
          <w:rFonts w:ascii="Times New Roman" w:hAnsi="Times New Roman" w:cs="Times New Roman"/>
          <w:sz w:val="28"/>
          <w:szCs w:val="28"/>
        </w:rPr>
        <w:t>Просмотреть грамматику isityour …? Yes, itis/No, itisn’t. (Это твой …? Да/Нет) Не знает, как дать отрицательный ответ (теряет частичку not</w:t>
      </w:r>
      <w:r w:rsidR="005C6981">
        <w:rPr>
          <w:rFonts w:ascii="Times New Roman" w:hAnsi="Times New Roman" w:cs="Times New Roman"/>
          <w:sz w:val="28"/>
          <w:szCs w:val="28"/>
        </w:rPr>
        <w:t>).</w:t>
      </w:r>
    </w:p>
    <w:p w:rsidR="005C6981" w:rsidRDefault="005C6981" w:rsidP="00404A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C6981" w:rsidRPr="000C2A61" w:rsidTr="00111D59">
        <w:tc>
          <w:tcPr>
            <w:tcW w:w="2336" w:type="dxa"/>
          </w:tcPr>
          <w:p w:rsidR="005C6981" w:rsidRPr="000C2A61" w:rsidRDefault="005C6981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5C6981" w:rsidRPr="000C2A61" w:rsidRDefault="005C6981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5C6981" w:rsidRPr="000C2A61" w:rsidRDefault="005C6981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5C6981" w:rsidRPr="000C2A61" w:rsidRDefault="005C6981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5C6981" w:rsidRPr="000C2A61" w:rsidTr="00111D59">
        <w:tc>
          <w:tcPr>
            <w:tcW w:w="2336" w:type="dxa"/>
          </w:tcPr>
          <w:p w:rsidR="005C6981" w:rsidRPr="000C2A61" w:rsidRDefault="005C6981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</w:t>
            </w:r>
          </w:p>
        </w:tc>
        <w:tc>
          <w:tcPr>
            <w:tcW w:w="2336" w:type="dxa"/>
          </w:tcPr>
          <w:p w:rsidR="005C6981" w:rsidRPr="000C2A61" w:rsidRDefault="005C6981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5C6981" w:rsidRPr="000C2A61" w:rsidRDefault="005C6981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5C6981" w:rsidRPr="000C2A61" w:rsidRDefault="005C6981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6981" w:rsidRPr="000C2A61" w:rsidTr="00111D59">
        <w:trPr>
          <w:trHeight w:val="333"/>
        </w:trPr>
        <w:tc>
          <w:tcPr>
            <w:tcW w:w="2336" w:type="dxa"/>
          </w:tcPr>
          <w:p w:rsidR="005C6981" w:rsidRPr="000C2A61" w:rsidRDefault="005C6981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C6981" w:rsidRPr="000C2A61" w:rsidRDefault="005C6981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5C6981" w:rsidRPr="000C2A61" w:rsidRDefault="005C6981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5C6981" w:rsidRPr="000C2A61" w:rsidRDefault="005C6981" w:rsidP="0011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C6981" w:rsidRPr="000C2A61" w:rsidRDefault="005C6981" w:rsidP="005C6981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 xml:space="preserve">Студент: </w:t>
      </w:r>
      <w:r>
        <w:rPr>
          <w:rFonts w:ascii="Times New Roman" w:hAnsi="Times New Roman" w:cs="Times New Roman"/>
          <w:sz w:val="28"/>
          <w:szCs w:val="28"/>
        </w:rPr>
        <w:t>Семен</w:t>
      </w:r>
    </w:p>
    <w:p w:rsidR="005C6981" w:rsidRPr="000C2A61" w:rsidRDefault="005C6981" w:rsidP="00404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 молодец! Активно работает на занятиях. Домашнее задание всегда выполняет качественно. Лексику 2 юнита знает отлично! Нравятся участвовать в командных играх на повторение лексики. Активно взаимодействует с ребятами в группе. Тест написал на 6 баллов из 7. Рекомендация: повторить алфавит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C69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, какие слова начинаются на эти буквы. </w:t>
      </w:r>
    </w:p>
    <w:p w:rsidR="00404AD8" w:rsidRPr="009D4DC3" w:rsidRDefault="00404A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4DC3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0C2A61" w:rsidRDefault="000C2A61" w:rsidP="009B646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Январь (11.01.202</w:t>
      </w:r>
      <w:r w:rsidR="00A4328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-28.01.2021)</w:t>
      </w:r>
    </w:p>
    <w:p w:rsidR="000C2A61" w:rsidRPr="000C2A61" w:rsidRDefault="000C2A61" w:rsidP="009B646F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 xml:space="preserve">Изучены темы: </w:t>
      </w:r>
      <w:r w:rsidRPr="000C2A61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0C2A61">
        <w:rPr>
          <w:rFonts w:ascii="Times New Roman" w:hAnsi="Times New Roman" w:cs="Times New Roman"/>
          <w:sz w:val="28"/>
          <w:szCs w:val="28"/>
        </w:rPr>
        <w:t xml:space="preserve"> 1 – школьные принадлежности, алфавит </w:t>
      </w:r>
      <w:r w:rsidRPr="000C2A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C2A61">
        <w:rPr>
          <w:rFonts w:ascii="Times New Roman" w:hAnsi="Times New Roman" w:cs="Times New Roman"/>
          <w:sz w:val="28"/>
          <w:szCs w:val="28"/>
        </w:rPr>
        <w:t>-</w:t>
      </w:r>
      <w:r w:rsidRPr="000C2A6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2A61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C2A61" w:rsidRPr="000C2A61" w:rsidTr="000C2A61">
        <w:tc>
          <w:tcPr>
            <w:tcW w:w="2336" w:type="dxa"/>
          </w:tcPr>
          <w:p w:rsidR="000C2A61" w:rsidRPr="000C2A61" w:rsidRDefault="000C2A61" w:rsidP="009B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0C2A61" w:rsidRPr="000C2A61" w:rsidRDefault="000C2A61" w:rsidP="009B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0C2A61" w:rsidRPr="000C2A61" w:rsidRDefault="000C2A61" w:rsidP="009B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0C2A61" w:rsidRPr="000C2A61" w:rsidRDefault="000C2A61" w:rsidP="009B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0C2A61" w:rsidRPr="000C2A61" w:rsidTr="000C2A61">
        <w:tc>
          <w:tcPr>
            <w:tcW w:w="2336" w:type="dxa"/>
          </w:tcPr>
          <w:p w:rsidR="000C2A61" w:rsidRPr="000C2A61" w:rsidRDefault="000C2A61" w:rsidP="009B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Е.</w:t>
            </w:r>
          </w:p>
        </w:tc>
        <w:tc>
          <w:tcPr>
            <w:tcW w:w="2336" w:type="dxa"/>
          </w:tcPr>
          <w:p w:rsidR="000C2A61" w:rsidRPr="000C2A61" w:rsidRDefault="000C2A61" w:rsidP="009B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0C2A61" w:rsidRPr="000C2A61" w:rsidRDefault="000C2A61" w:rsidP="009B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0C2A61" w:rsidRPr="000C2A61" w:rsidRDefault="000C2A61" w:rsidP="009B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2A61" w:rsidRPr="000C2A61" w:rsidTr="000C2A61">
        <w:trPr>
          <w:trHeight w:val="333"/>
        </w:trPr>
        <w:tc>
          <w:tcPr>
            <w:tcW w:w="2336" w:type="dxa"/>
          </w:tcPr>
          <w:p w:rsidR="000C2A61" w:rsidRPr="000C2A61" w:rsidRDefault="000C2A61" w:rsidP="009B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C2A61" w:rsidRPr="000C2A61" w:rsidRDefault="000C2A61" w:rsidP="009B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0C2A61" w:rsidRPr="000C2A61" w:rsidRDefault="000C2A61" w:rsidP="009B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0C2A61" w:rsidRPr="000C2A61" w:rsidRDefault="000C2A61" w:rsidP="009B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C2A61" w:rsidRPr="000C2A61" w:rsidRDefault="000C2A61" w:rsidP="000C2A61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Студент: Кирилл Е.</w:t>
      </w:r>
    </w:p>
    <w:p w:rsidR="000C2A61" w:rsidRPr="000C2A61" w:rsidRDefault="000C2A61" w:rsidP="000C2A61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Кирилл молодец! Я им очень довольна. На уроках всегда активный. Слова всегда учит. Рекомендация: проговаривать не просто слова apple, book, а предложения it’sanapple. It’s a book.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C2A61" w:rsidRPr="000C2A61" w:rsidTr="00C7578E"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0C2A61" w:rsidRPr="000C2A61" w:rsidTr="00C7578E"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2A61" w:rsidRPr="000C2A61" w:rsidTr="00C7578E">
        <w:trPr>
          <w:trHeight w:val="333"/>
        </w:trPr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C2A61" w:rsidRPr="000C2A61" w:rsidRDefault="000C2A61" w:rsidP="000C2A61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Студент: Алексей</w:t>
      </w:r>
    </w:p>
    <w:p w:rsidR="000C2A61" w:rsidRPr="000C2A61" w:rsidRDefault="000C2A61" w:rsidP="000C2A61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Лёша большой молодец! Тест написал на максимальный балл. Домашнее задание всегда сделано. Активно работает на занятиях. Рекомендация: проговаривать не просто слова apple, book, а предложения it’sanapple. It’s a book.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C2A61" w:rsidRPr="000C2A61" w:rsidTr="00C7578E"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0C2A61" w:rsidRPr="000C2A61" w:rsidTr="00C7578E"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2A61" w:rsidRPr="000C2A61" w:rsidTr="00C7578E">
        <w:trPr>
          <w:trHeight w:val="333"/>
        </w:trPr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C2A61" w:rsidRPr="000C2A61" w:rsidRDefault="000C2A61" w:rsidP="000C2A61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Студент: Вероника</w:t>
      </w:r>
    </w:p>
    <w:p w:rsidR="000C2A61" w:rsidRPr="000C2A61" w:rsidRDefault="000C2A61" w:rsidP="000C2A61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Вероника молодец! Всегда старается на занятиях. Домашнее задание выполняет качественно. Рекомендация: проговаривать не просто слова apple, book, а предложения it’sanapple. It’s a book.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C2A61" w:rsidRPr="000C2A61" w:rsidTr="00C7578E"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0C2A61" w:rsidRPr="000C2A61" w:rsidTr="00C7578E"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Вика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2A61" w:rsidRPr="000C2A61" w:rsidTr="00C7578E">
        <w:trPr>
          <w:trHeight w:val="333"/>
        </w:trPr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C2A61" w:rsidRPr="000C2A61" w:rsidRDefault="000C2A61" w:rsidP="000C2A61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Студент: Вика</w:t>
      </w:r>
    </w:p>
    <w:p w:rsidR="000C2A61" w:rsidRPr="000C2A61" w:rsidRDefault="000C2A61" w:rsidP="000C2A61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 xml:space="preserve">Вика умничка! Активная на занятиях. Очень усердно выполняет задания. Домашнее задание выполняет качественно. Рекомендация: прописывать </w:t>
      </w:r>
      <w:r w:rsidRPr="000C2A61">
        <w:rPr>
          <w:rFonts w:ascii="Times New Roman" w:hAnsi="Times New Roman" w:cs="Times New Roman"/>
          <w:sz w:val="28"/>
          <w:szCs w:val="28"/>
        </w:rPr>
        <w:lastRenderedPageBreak/>
        <w:t>новые слова. Тест показал, что не знает, как написать слова из темы школьные принадлежности.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C2A61" w:rsidRPr="000C2A61" w:rsidTr="00C7578E"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0C2A61" w:rsidRPr="000C2A61" w:rsidTr="00C7578E"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Даша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2A61" w:rsidRPr="000C2A61" w:rsidTr="00C7578E">
        <w:trPr>
          <w:trHeight w:val="333"/>
        </w:trPr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C2A61" w:rsidRPr="000C2A61" w:rsidRDefault="000C2A61" w:rsidP="000C2A61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Студент: Даша</w:t>
      </w:r>
    </w:p>
    <w:p w:rsidR="000C2A61" w:rsidRPr="000C2A61" w:rsidRDefault="000C2A61" w:rsidP="000C2A61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Даша молодец! Видно, что пока ей сложно даётся написание слов, но она очень старается. Домашнее задание выполняет качественно. Рекомендация: прописывать новые слова. Тест показал, что не знает, как написать слова из темы школьные принадлежности.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C2A61" w:rsidRPr="000C2A61" w:rsidTr="00C7578E"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0C2A61" w:rsidRPr="000C2A61" w:rsidTr="00C7578E"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Юля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2A61" w:rsidRPr="000C2A61" w:rsidTr="00C7578E">
        <w:trPr>
          <w:trHeight w:val="333"/>
        </w:trPr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C2A61" w:rsidRPr="000C2A61" w:rsidRDefault="000C2A61" w:rsidP="000C2A61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Студент: Юля</w:t>
      </w:r>
    </w:p>
    <w:p w:rsidR="000C2A61" w:rsidRPr="000C2A61" w:rsidRDefault="000C2A61" w:rsidP="000C2A61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Хотя Юля присоединилась недавно к группе, она отлично влилась в коллектив. Домашнее задание всегда сделано. Рекомендация: проговаривать не просто слова apple, book, а предложения it’sanapple. It’s a book. Также повторить пропущенные темы: дни недели, цвета, цифры до 10.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C2A61" w:rsidRPr="000C2A61" w:rsidTr="00C7578E"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0C2A61" w:rsidRPr="000C2A61" w:rsidTr="00C7578E"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2A61" w:rsidRPr="000C2A61" w:rsidTr="00C7578E">
        <w:trPr>
          <w:trHeight w:val="333"/>
        </w:trPr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C2A61" w:rsidRPr="000C2A61" w:rsidRDefault="000C2A61" w:rsidP="000C2A61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Студент: Мария</w:t>
      </w:r>
    </w:p>
    <w:p w:rsidR="000C2A61" w:rsidRPr="000C2A61" w:rsidRDefault="000C2A61" w:rsidP="000C2A61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Отлично влилась в коллектив. Домашнее задание всегда сделано. Активно работает на занятиях. Рекомендация: проговаривать не просто слова apple, book, а предложения it’sanapple. It’s a book. Также повторить пропущенные темы: дни недели, цвета, цифры до 10.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C2A61" w:rsidRPr="000C2A61" w:rsidTr="00C7578E"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0C2A61" w:rsidRPr="000C2A61" w:rsidTr="00C7578E"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2A61" w:rsidRPr="000C2A61" w:rsidTr="00C7578E">
        <w:trPr>
          <w:trHeight w:val="333"/>
        </w:trPr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C2A61" w:rsidRPr="000C2A61" w:rsidRDefault="000C2A61" w:rsidP="000C2A61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Студент: Катя</w:t>
      </w:r>
    </w:p>
    <w:p w:rsidR="000C2A61" w:rsidRPr="000C2A61" w:rsidRDefault="000C2A61" w:rsidP="000C2A61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lastRenderedPageBreak/>
        <w:t>Катя большая молодец! Очень старается на занятиях. Домашнее задание всегда сделано. Рекомендация: учить лексику! Активно прописывать слова. Проговаривать не просто слова apple, book, а предложения it’sanapple. It’s a book.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C2A61" w:rsidRPr="000C2A61" w:rsidTr="00C7578E"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0C2A61" w:rsidRPr="000C2A61" w:rsidTr="00C7578E"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С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2A61" w:rsidRPr="000C2A61" w:rsidTr="00C7578E">
        <w:trPr>
          <w:trHeight w:val="333"/>
        </w:trPr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C2A61" w:rsidRPr="000C2A61" w:rsidRDefault="000C2A61" w:rsidP="000C2A61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Студент: Кирилл С</w:t>
      </w:r>
    </w:p>
    <w:p w:rsidR="000C2A61" w:rsidRPr="000C2A61" w:rsidRDefault="000C2A61" w:rsidP="000C2A61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Кирилл молодец! Домашнее задание всегда сделано качественно. Выполняет задания один из первых. Работаем с поведением, замечания только по этому поводу, отвлекается сам и отвлекает других. Из-за этого часто допускает ошибки.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C2A61" w:rsidRPr="000C2A61" w:rsidTr="00C7578E"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6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</w:tr>
      <w:tr w:rsidR="000C2A61" w:rsidRPr="000C2A61" w:rsidTr="00C7578E"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2A61" w:rsidRPr="000C2A61" w:rsidTr="00C7578E">
        <w:trPr>
          <w:trHeight w:val="333"/>
        </w:trPr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336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0C2A61" w:rsidRPr="000C2A61" w:rsidRDefault="000C2A61" w:rsidP="00C7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C2A61" w:rsidRPr="000C2A61" w:rsidRDefault="000C2A61" w:rsidP="000C2A61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Студент: Лера</w:t>
      </w:r>
    </w:p>
    <w:p w:rsidR="000C2A61" w:rsidRPr="000C2A61" w:rsidRDefault="000C2A61" w:rsidP="000C2A61">
      <w:pPr>
        <w:rPr>
          <w:rFonts w:ascii="Times New Roman" w:hAnsi="Times New Roman" w:cs="Times New Roman"/>
          <w:sz w:val="28"/>
          <w:szCs w:val="28"/>
        </w:rPr>
      </w:pPr>
      <w:r w:rsidRPr="000C2A61">
        <w:rPr>
          <w:rFonts w:ascii="Times New Roman" w:hAnsi="Times New Roman" w:cs="Times New Roman"/>
          <w:sz w:val="28"/>
          <w:szCs w:val="28"/>
        </w:rPr>
        <w:t>Лера умничка! Домашнее задание всегда выполняет. Активно работает на занятиях. Всегда внимательная и усердная. Рекомендация: учить лексику! Прописывать слова</w:t>
      </w:r>
    </w:p>
    <w:p w:rsidR="009B646F" w:rsidRDefault="009B646F" w:rsidP="009B646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Декабрь (10.12.2020-24.12.2020)</w:t>
      </w:r>
    </w:p>
    <w:p w:rsidR="009B646F" w:rsidRPr="00A43280" w:rsidRDefault="009B646F" w:rsidP="009B646F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8E7593">
        <w:rPr>
          <w:rFonts w:ascii="Times New Roman" w:hAnsi="Times New Roman" w:cs="Times New Roman"/>
          <w:sz w:val="28"/>
          <w:szCs w:val="28"/>
        </w:rPr>
        <w:t>Изученытемы</w:t>
      </w:r>
      <w:r w:rsidRPr="00A43280">
        <w:rPr>
          <w:rFonts w:ascii="Times New Roman" w:hAnsi="Times New Roman" w:cs="Times New Roman"/>
          <w:sz w:val="28"/>
          <w:szCs w:val="28"/>
        </w:rPr>
        <w:t xml:space="preserve">: </w:t>
      </w:r>
      <w:r w:rsidRPr="008E7593">
        <w:rPr>
          <w:rFonts w:ascii="Times New Roman" w:hAnsi="Times New Roman" w:cs="Times New Roman"/>
          <w:sz w:val="28"/>
          <w:szCs w:val="28"/>
          <w:lang w:val="en-US"/>
        </w:rPr>
        <w:t>numbers</w:t>
      </w:r>
      <w:r w:rsidRPr="00A43280">
        <w:rPr>
          <w:rFonts w:ascii="Times New Roman" w:hAnsi="Times New Roman" w:cs="Times New Roman"/>
          <w:sz w:val="28"/>
          <w:szCs w:val="28"/>
        </w:rPr>
        <w:t xml:space="preserve"> (</w:t>
      </w:r>
      <w:r w:rsidRPr="008E7593">
        <w:rPr>
          <w:rFonts w:ascii="Times New Roman" w:hAnsi="Times New Roman" w:cs="Times New Roman"/>
          <w:sz w:val="28"/>
          <w:szCs w:val="28"/>
        </w:rPr>
        <w:t>счет</w:t>
      </w:r>
      <w:r w:rsidRPr="00A43280">
        <w:rPr>
          <w:rFonts w:ascii="Times New Roman" w:hAnsi="Times New Roman" w:cs="Times New Roman"/>
          <w:sz w:val="28"/>
          <w:szCs w:val="28"/>
        </w:rPr>
        <w:t xml:space="preserve"> 1-10), </w:t>
      </w:r>
      <w:r w:rsidRPr="008E7593">
        <w:rPr>
          <w:rFonts w:ascii="Times New Roman" w:hAnsi="Times New Roman" w:cs="Times New Roman"/>
          <w:sz w:val="28"/>
          <w:szCs w:val="28"/>
          <w:lang w:val="en-US"/>
        </w:rPr>
        <w:t>daysoftheweek</w:t>
      </w:r>
      <w:r w:rsidRPr="00A43280"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Pr="008E7593">
        <w:rPr>
          <w:rFonts w:ascii="Times New Roman" w:hAnsi="Times New Roman" w:cs="Times New Roman"/>
          <w:sz w:val="28"/>
          <w:szCs w:val="28"/>
          <w:lang w:eastAsia="zh-CN"/>
        </w:rPr>
        <w:t>днинедели</w:t>
      </w:r>
      <w:r w:rsidRPr="00A43280">
        <w:rPr>
          <w:rFonts w:ascii="Times New Roman" w:hAnsi="Times New Roman" w:cs="Times New Roman"/>
          <w:sz w:val="28"/>
          <w:szCs w:val="28"/>
          <w:lang w:eastAsia="zh-CN"/>
        </w:rPr>
        <w:t xml:space="preserve">), </w:t>
      </w:r>
      <w:r w:rsidRPr="008E7593">
        <w:rPr>
          <w:rFonts w:ascii="Times New Roman" w:hAnsi="Times New Roman" w:cs="Times New Roman"/>
          <w:sz w:val="28"/>
          <w:szCs w:val="28"/>
          <w:lang w:val="en-US" w:eastAsia="zh-CN"/>
        </w:rPr>
        <w:t>colours</w:t>
      </w:r>
      <w:r w:rsidRPr="00A43280"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r w:rsidRPr="008E7593">
        <w:rPr>
          <w:rFonts w:ascii="Times New Roman" w:hAnsi="Times New Roman" w:cs="Times New Roman"/>
          <w:sz w:val="28"/>
          <w:szCs w:val="28"/>
          <w:lang w:eastAsia="zh-CN"/>
        </w:rPr>
        <w:t>цвета</w:t>
      </w:r>
      <w:r w:rsidRPr="00A43280"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1324"/>
        <w:gridCol w:w="1417"/>
        <w:gridCol w:w="1134"/>
      </w:tblGrid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</w:rPr>
            </w:pPr>
            <w:r w:rsidRPr="008E7593">
              <w:rPr>
                <w:sz w:val="28"/>
                <w:szCs w:val="28"/>
              </w:rPr>
              <w:t xml:space="preserve">Слова 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</w:rPr>
            </w:pPr>
            <w:r w:rsidRPr="008E7593">
              <w:rPr>
                <w:sz w:val="28"/>
                <w:szCs w:val="28"/>
              </w:rPr>
              <w:t>Кирилл С.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</w:rPr>
            </w:pPr>
            <w:r w:rsidRPr="008E7593">
              <w:rPr>
                <w:sz w:val="28"/>
                <w:szCs w:val="28"/>
              </w:rPr>
              <w:t xml:space="preserve">Кирилл Е. 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</w:rPr>
            </w:pPr>
            <w:r w:rsidRPr="008E7593">
              <w:rPr>
                <w:sz w:val="28"/>
                <w:szCs w:val="28"/>
              </w:rPr>
              <w:t>Лера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Hello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Goodbye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One 1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Two 2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Three 3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Four 4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 xml:space="preserve">Five 5 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Six 6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Seven 7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Eight 8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Nine 9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lastRenderedPageBreak/>
              <w:t>Ten 10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-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 xml:space="preserve">Wednesday 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 xml:space="preserve">Thursday 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-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 xml:space="preserve">Friday 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Saturday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Red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Yellow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-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 xml:space="preserve">Pink 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 xml:space="preserve">Green 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 xml:space="preserve">Purple 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-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 xml:space="preserve">Orange 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</w:tr>
      <w:tr w:rsidR="009B646F" w:rsidRPr="008E7593" w:rsidTr="009B646F">
        <w:tc>
          <w:tcPr>
            <w:tcW w:w="235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 xml:space="preserve">Blue </w:t>
            </w:r>
          </w:p>
        </w:tc>
        <w:tc>
          <w:tcPr>
            <w:tcW w:w="132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9B646F" w:rsidRPr="008E7593" w:rsidRDefault="009B646F">
            <w:pPr>
              <w:rPr>
                <w:sz w:val="28"/>
                <w:szCs w:val="28"/>
                <w:lang w:val="en-US"/>
              </w:rPr>
            </w:pPr>
            <w:r w:rsidRPr="008E7593">
              <w:rPr>
                <w:sz w:val="28"/>
                <w:szCs w:val="28"/>
                <w:lang w:val="en-US"/>
              </w:rPr>
              <w:t>+</w:t>
            </w:r>
          </w:p>
        </w:tc>
      </w:tr>
    </w:tbl>
    <w:p w:rsidR="009B646F" w:rsidRPr="008E7593" w:rsidRDefault="009B646F">
      <w:pPr>
        <w:rPr>
          <w:sz w:val="28"/>
          <w:szCs w:val="28"/>
          <w:lang w:eastAsia="zh-CN"/>
        </w:rPr>
      </w:pPr>
    </w:p>
    <w:p w:rsidR="009B646F" w:rsidRPr="008E7593" w:rsidRDefault="009B646F">
      <w:pPr>
        <w:rPr>
          <w:sz w:val="28"/>
          <w:szCs w:val="28"/>
          <w:lang w:eastAsia="zh-CN"/>
        </w:rPr>
      </w:pPr>
      <w:r w:rsidRPr="008E7593">
        <w:rPr>
          <w:sz w:val="28"/>
          <w:szCs w:val="28"/>
          <w:lang w:eastAsia="zh-CN"/>
        </w:rPr>
        <w:t>Студент: Кирилл С.</w:t>
      </w:r>
    </w:p>
    <w:p w:rsidR="00C757BF" w:rsidRPr="008E7593" w:rsidRDefault="00C757BF">
      <w:pPr>
        <w:rPr>
          <w:sz w:val="28"/>
          <w:szCs w:val="28"/>
          <w:lang w:eastAsia="zh-CN"/>
        </w:rPr>
      </w:pPr>
      <w:r w:rsidRPr="008E7593">
        <w:rPr>
          <w:sz w:val="28"/>
          <w:szCs w:val="28"/>
          <w:lang w:eastAsia="zh-CN"/>
        </w:rPr>
        <w:t xml:space="preserve">Кирилл молодец! Новую лексику он знает хорошо, активно использует в речи. Домашнее задание всегда сделано. Отвлекается на занятиях, из-за чего делает ошибки в письме. Рекомендация: проговаривать лексику из темы «дни недели» дома. Ошибки в произношении. </w:t>
      </w:r>
    </w:p>
    <w:p w:rsidR="00C757BF" w:rsidRPr="008E7593" w:rsidRDefault="00C757BF">
      <w:pPr>
        <w:rPr>
          <w:sz w:val="28"/>
          <w:szCs w:val="28"/>
          <w:lang w:eastAsia="zh-CN"/>
        </w:rPr>
      </w:pPr>
      <w:r w:rsidRPr="008E7593">
        <w:rPr>
          <w:sz w:val="28"/>
          <w:szCs w:val="28"/>
          <w:lang w:eastAsia="zh-CN"/>
        </w:rPr>
        <w:t>Студент: Кирилл Е.</w:t>
      </w:r>
    </w:p>
    <w:p w:rsidR="00C757BF" w:rsidRPr="008E7593" w:rsidRDefault="00C757BF" w:rsidP="00C757BF">
      <w:pPr>
        <w:rPr>
          <w:sz w:val="28"/>
          <w:szCs w:val="28"/>
          <w:lang w:eastAsia="zh-CN"/>
        </w:rPr>
      </w:pPr>
      <w:r w:rsidRPr="008E7593">
        <w:rPr>
          <w:sz w:val="28"/>
          <w:szCs w:val="28"/>
          <w:lang w:eastAsia="zh-CN"/>
        </w:rPr>
        <w:t xml:space="preserve">Кирилл активно работает на занятиях! Домашнее задание всегда сделано. Рекомендация: повторить тему «дни недели». Обратить внимание на слова Tuesday – вторник и Thursday – четверг. Путает их. </w:t>
      </w:r>
    </w:p>
    <w:p w:rsidR="00C757BF" w:rsidRPr="008E7593" w:rsidRDefault="00C757BF" w:rsidP="00C757BF">
      <w:pPr>
        <w:rPr>
          <w:sz w:val="28"/>
          <w:szCs w:val="28"/>
          <w:lang w:eastAsia="zh-CN"/>
        </w:rPr>
      </w:pPr>
      <w:r w:rsidRPr="008E7593">
        <w:rPr>
          <w:sz w:val="28"/>
          <w:szCs w:val="28"/>
          <w:lang w:eastAsia="zh-CN"/>
        </w:rPr>
        <w:t>Студент: Лера</w:t>
      </w:r>
    </w:p>
    <w:p w:rsidR="00C757BF" w:rsidRPr="008E7593" w:rsidRDefault="00C757BF" w:rsidP="00C757BF">
      <w:pPr>
        <w:rPr>
          <w:sz w:val="28"/>
          <w:szCs w:val="28"/>
          <w:lang w:eastAsia="zh-CN"/>
        </w:rPr>
      </w:pPr>
      <w:r w:rsidRPr="008E7593">
        <w:rPr>
          <w:sz w:val="28"/>
          <w:szCs w:val="28"/>
          <w:lang w:eastAsia="zh-CN"/>
        </w:rPr>
        <w:t>Лера молодец! На занятиях всегда старается. Домашнее задание всегда делает. Рекомендация: повторить тему «дни недели». Обратить внимание на слова Tuesday – вторник и Thursday – четверг. Тема «цвета»</w:t>
      </w:r>
      <w:r w:rsidR="008E7593" w:rsidRPr="008E7593">
        <w:rPr>
          <w:sz w:val="28"/>
          <w:szCs w:val="28"/>
          <w:lang w:eastAsia="zh-CN"/>
        </w:rPr>
        <w:t xml:space="preserve"> выучить слова</w:t>
      </w:r>
      <w:r w:rsidRPr="008E7593">
        <w:rPr>
          <w:sz w:val="28"/>
          <w:szCs w:val="28"/>
          <w:lang w:eastAsia="zh-CN"/>
        </w:rPr>
        <w:t xml:space="preserve">Yellow – желтый, Purple – фиолетовый. </w:t>
      </w:r>
    </w:p>
    <w:sectPr w:rsidR="00C757BF" w:rsidRPr="008E7593" w:rsidSect="00B6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46F"/>
    <w:rsid w:val="00037D35"/>
    <w:rsid w:val="000C2A61"/>
    <w:rsid w:val="00104281"/>
    <w:rsid w:val="00111D59"/>
    <w:rsid w:val="00131DD9"/>
    <w:rsid w:val="001B6034"/>
    <w:rsid w:val="002D09AA"/>
    <w:rsid w:val="003314C5"/>
    <w:rsid w:val="0039296E"/>
    <w:rsid w:val="00396884"/>
    <w:rsid w:val="00404AD8"/>
    <w:rsid w:val="00484CB3"/>
    <w:rsid w:val="0049449A"/>
    <w:rsid w:val="004C18FB"/>
    <w:rsid w:val="004E6065"/>
    <w:rsid w:val="0050303E"/>
    <w:rsid w:val="00506E35"/>
    <w:rsid w:val="00511D20"/>
    <w:rsid w:val="005C6981"/>
    <w:rsid w:val="005D2A1B"/>
    <w:rsid w:val="00657B40"/>
    <w:rsid w:val="007139D0"/>
    <w:rsid w:val="008E7593"/>
    <w:rsid w:val="009B646F"/>
    <w:rsid w:val="009D4DC3"/>
    <w:rsid w:val="009D73F3"/>
    <w:rsid w:val="00A43280"/>
    <w:rsid w:val="00A91BE5"/>
    <w:rsid w:val="00AB7311"/>
    <w:rsid w:val="00AF1FD6"/>
    <w:rsid w:val="00B47FA6"/>
    <w:rsid w:val="00B67142"/>
    <w:rsid w:val="00B80069"/>
    <w:rsid w:val="00BF2B19"/>
    <w:rsid w:val="00C052F8"/>
    <w:rsid w:val="00C7578E"/>
    <w:rsid w:val="00C757BF"/>
    <w:rsid w:val="00C91BB8"/>
    <w:rsid w:val="00D44867"/>
    <w:rsid w:val="00EC30F1"/>
    <w:rsid w:val="00F01C7F"/>
    <w:rsid w:val="00FC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1B8404-FCEB-4D81-AB0D-C68FCBE6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59"/>
    <w:rPr>
      <w:rFonts w:eastAsia="SimSu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B73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73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7311"/>
    <w:rPr>
      <w:rFonts w:eastAsia="SimSun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73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B7311"/>
    <w:rPr>
      <w:rFonts w:eastAsia="SimSun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B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7311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18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arina_m74@mail.ru</dc:creator>
  <cp:keywords/>
  <dc:description/>
  <cp:lastModifiedBy>client</cp:lastModifiedBy>
  <cp:revision>19</cp:revision>
  <dcterms:created xsi:type="dcterms:W3CDTF">2020-12-25T10:56:00Z</dcterms:created>
  <dcterms:modified xsi:type="dcterms:W3CDTF">2021-05-27T10:23:00Z</dcterms:modified>
</cp:coreProperties>
</file>