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F" w:rsidRPr="004511A7" w:rsidRDefault="00B16C8F" w:rsidP="00B16C8F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8D18C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r w:rsidRPr="004511A7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Pre intermediate 20:00-21:20,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Вт</w:t>
      </w:r>
      <w:r w:rsidRPr="004511A7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чт</w:t>
      </w:r>
      <w:proofErr w:type="spellEnd"/>
      <w:r w:rsidRPr="004511A7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  <w:proofErr w:type="gramEnd"/>
    </w:p>
    <w:p w:rsidR="00B16C8F" w:rsidRPr="005973D4" w:rsidRDefault="00B16C8F" w:rsidP="00B16C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B16C8F" w:rsidRPr="00215933" w:rsidRDefault="00B16C8F" w:rsidP="00B16C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E03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93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units 8-9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B16C8F" w:rsidTr="00B408D7">
        <w:tc>
          <w:tcPr>
            <w:tcW w:w="226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16C8F" w:rsidTr="00B408D7">
        <w:tc>
          <w:tcPr>
            <w:tcW w:w="2261" w:type="dxa"/>
            <w:vMerge w:val="restart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B16C8F" w:rsidRPr="00B16C8F" w:rsidRDefault="00B16C8F" w:rsidP="00B1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Данил прекрасный ученик. Молодец</w:t>
      </w:r>
      <w:r w:rsidRPr="00B16C8F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B16C8F" w:rsidTr="00B408D7">
        <w:tc>
          <w:tcPr>
            <w:tcW w:w="226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16C8F" w:rsidTr="00B408D7">
        <w:tc>
          <w:tcPr>
            <w:tcW w:w="2261" w:type="dxa"/>
            <w:vMerge w:val="restart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</w:t>
            </w:r>
          </w:p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16C8F" w:rsidRPr="00B16C8F" w:rsidRDefault="00B16C8F" w:rsidP="00B1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Соня тест не писала</w:t>
      </w:r>
      <w:r w:rsidRPr="00B16C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B16C8F" w:rsidTr="00B408D7">
        <w:tc>
          <w:tcPr>
            <w:tcW w:w="2261" w:type="dxa"/>
            <w:vMerge w:val="restart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B16C8F" w:rsidRPr="005973D4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</w:tcPr>
          <w:p w:rsidR="00B16C8F" w:rsidRPr="005973D4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</w:tbl>
    <w:p w:rsidR="00B16C8F" w:rsidRDefault="00B16C8F" w:rsidP="00B1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C8F" w:rsidRPr="005973D4" w:rsidRDefault="00B16C8F" w:rsidP="00B16C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У Даши всё замечательно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16C8F" w:rsidRDefault="00B16C8F" w:rsidP="00B16C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B16C8F" w:rsidTr="00B408D7">
        <w:tc>
          <w:tcPr>
            <w:tcW w:w="226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B16C8F" w:rsidTr="00B408D7">
        <w:tc>
          <w:tcPr>
            <w:tcW w:w="2261" w:type="dxa"/>
            <w:vMerge w:val="restart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B16C8F" w:rsidRPr="005973D4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</w:tcPr>
          <w:p w:rsidR="00B16C8F" w:rsidRPr="005973D4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16C8F" w:rsidRPr="00B16C8F" w:rsidRDefault="00B16C8F" w:rsidP="00B1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Арсений тест не писал</w:t>
      </w:r>
      <w:r w:rsidRPr="00B16C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B16C8F" w:rsidTr="00B408D7">
        <w:tc>
          <w:tcPr>
            <w:tcW w:w="2261" w:type="dxa"/>
            <w:vMerge w:val="restart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Даша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Отверченко</w:t>
            </w:r>
            <w:proofErr w:type="spellEnd"/>
          </w:p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B16C8F" w:rsidRPr="005973D4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</w:tcPr>
          <w:p w:rsidR="00B16C8F" w:rsidRPr="005973D4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B16C8F" w:rsidRPr="005973D4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B16C8F" w:rsidRDefault="00B16C8F" w:rsidP="00B408D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16C8F" w:rsidTr="00B408D7">
        <w:tc>
          <w:tcPr>
            <w:tcW w:w="2261" w:type="dxa"/>
            <w:vMerge/>
          </w:tcPr>
          <w:p w:rsidR="00B16C8F" w:rsidRDefault="00B16C8F" w:rsidP="00B408D7"/>
        </w:tc>
        <w:tc>
          <w:tcPr>
            <w:tcW w:w="2785" w:type="dxa"/>
          </w:tcPr>
          <w:p w:rsidR="00B16C8F" w:rsidRDefault="00B16C8F" w:rsidP="00B40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B16C8F" w:rsidRPr="00B16C8F" w:rsidRDefault="00B16C8F" w:rsidP="00B4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</w:tbl>
    <w:p w:rsidR="00F52A89" w:rsidRDefault="00F52A89" w:rsidP="00F52A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2A89" w:rsidRPr="005973D4" w:rsidRDefault="00F52A89" w:rsidP="00F52A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У Даши всё замечательно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16C8F" w:rsidRDefault="00B16C8F" w:rsidP="00B1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D4" w:rsidRPr="00215933" w:rsidRDefault="005973D4" w:rsidP="005973D4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215933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Pre</w:t>
      </w:r>
      <w:r w:rsidRPr="00215933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intermediate</w:t>
      </w:r>
      <w:r w:rsidRPr="00215933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20:00-21:20,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Вт</w:t>
      </w:r>
      <w:r w:rsidRPr="00215933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чт</w:t>
      </w:r>
      <w:proofErr w:type="spellEnd"/>
      <w:r w:rsidRPr="00215933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  <w:proofErr w:type="gramEnd"/>
    </w:p>
    <w:p w:rsidR="005973D4" w:rsidRPr="00B16C8F" w:rsidRDefault="005973D4" w:rsidP="005973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5973D4" w:rsidRPr="00B16C8F" w:rsidRDefault="005973D4" w:rsidP="005973D4">
      <w:pPr>
        <w:rPr>
          <w:rFonts w:ascii="Times New Roman" w:hAnsi="Times New Roman" w:cs="Times New Roman"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E03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модальные глаголы</w:t>
      </w:r>
      <w:r w:rsidRPr="00B16C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P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Данил замечательный ученик. На уроках занимается отлично</w:t>
      </w:r>
      <w:r w:rsidRPr="00AF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</w:t>
            </w:r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P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P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у Сони всё замечательно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P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D4" w:rsidRPr="005973D4" w:rsidRDefault="005973D4" w:rsidP="005973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У Даши всё замечательно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973D4" w:rsidRDefault="005973D4" w:rsidP="005973D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P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P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>
        <w:rPr>
          <w:rFonts w:ascii="Times New Roman" w:hAnsi="Times New Roman" w:cs="Times New Roman"/>
          <w:b/>
          <w:bCs/>
          <w:sz w:val="28"/>
          <w:szCs w:val="28"/>
        </w:rPr>
        <w:t>Арсений на уроках занимается отлично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Все задания выполняет старательно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Даша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Отверченко</w:t>
            </w:r>
            <w:proofErr w:type="spellEnd"/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P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P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D4" w:rsidRPr="00695650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Даши всё замечательно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973D4" w:rsidTr="00883CBE">
        <w:tc>
          <w:tcPr>
            <w:tcW w:w="2261" w:type="dxa"/>
            <w:vMerge w:val="restart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аша </w:t>
            </w:r>
          </w:p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973D4" w:rsidTr="00883CBE">
        <w:tc>
          <w:tcPr>
            <w:tcW w:w="2261" w:type="dxa"/>
            <w:vMerge/>
          </w:tcPr>
          <w:p w:rsidR="005973D4" w:rsidRDefault="005973D4" w:rsidP="00883CBE"/>
        </w:tc>
        <w:tc>
          <w:tcPr>
            <w:tcW w:w="2785" w:type="dxa"/>
          </w:tcPr>
          <w:p w:rsidR="005973D4" w:rsidRDefault="005973D4" w:rsidP="00883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973D4" w:rsidRDefault="005973D4" w:rsidP="0088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D4" w:rsidRPr="005973D4" w:rsidRDefault="005973D4" w:rsidP="005973D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 Маши значительный прогресс во всех навыках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 это очень радует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456781" w:rsidRPr="00B16C8F" w:rsidRDefault="00456781" w:rsidP="00456781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B16C8F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Pre</w:t>
      </w:r>
      <w:r w:rsidRPr="00B16C8F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intermediate</w:t>
      </w:r>
      <w:r w:rsidRPr="00B16C8F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20:00-21:20,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Вт</w:t>
      </w:r>
      <w:r w:rsidRPr="00B16C8F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чт</w:t>
      </w:r>
      <w:proofErr w:type="spellEnd"/>
      <w:r w:rsidRPr="00B16C8F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  <w:proofErr w:type="gramEnd"/>
    </w:p>
    <w:p w:rsidR="00456781" w:rsidRPr="005973D4" w:rsidRDefault="00456781" w:rsidP="004567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</w:t>
      </w:r>
    </w:p>
    <w:p w:rsidR="00456781" w:rsidRPr="005973D4" w:rsidRDefault="00456781" w:rsidP="00456781">
      <w:pPr>
        <w:rPr>
          <w:rFonts w:ascii="Times New Roman" w:hAnsi="Times New Roman" w:cs="Times New Roman"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E03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597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456781" w:rsidTr="00AF3271">
        <w:tc>
          <w:tcPr>
            <w:tcW w:w="226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правильных </w:t>
            </w: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ответов</w:t>
            </w:r>
          </w:p>
        </w:tc>
      </w:tr>
      <w:tr w:rsidR="00456781" w:rsidTr="00AF3271">
        <w:tc>
          <w:tcPr>
            <w:tcW w:w="2261" w:type="dxa"/>
            <w:vMerge w:val="restart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Данил</w:t>
            </w:r>
          </w:p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45678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6781" w:rsidRPr="00AF3271" w:rsidRDefault="00456781" w:rsidP="004567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AF3271">
        <w:rPr>
          <w:rFonts w:ascii="Times New Roman" w:hAnsi="Times New Roman" w:cs="Times New Roman"/>
          <w:b/>
          <w:bCs/>
          <w:sz w:val="28"/>
          <w:szCs w:val="28"/>
        </w:rPr>
        <w:t>Данил замечательный ученик. На уроках занимается отлично</w:t>
      </w:r>
      <w:r w:rsidR="00AF3271" w:rsidRPr="00AF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3271">
        <w:rPr>
          <w:rFonts w:ascii="Times New Roman" w:hAnsi="Times New Roman" w:cs="Times New Roman"/>
          <w:b/>
          <w:bCs/>
          <w:sz w:val="28"/>
          <w:szCs w:val="28"/>
        </w:rPr>
        <w:t>ДЗ не выполняет</w:t>
      </w:r>
      <w:r w:rsidR="00AF327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456781" w:rsidTr="00AF3271">
        <w:tc>
          <w:tcPr>
            <w:tcW w:w="226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456781" w:rsidTr="00AF3271">
        <w:tc>
          <w:tcPr>
            <w:tcW w:w="2261" w:type="dxa"/>
            <w:vMerge w:val="restart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</w:t>
            </w:r>
          </w:p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45678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3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6781" w:rsidRPr="00981B46" w:rsidRDefault="00456781" w:rsidP="004567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AF3271">
        <w:rPr>
          <w:rFonts w:ascii="Times New Roman" w:hAnsi="Times New Roman" w:cs="Times New Roman"/>
          <w:b/>
          <w:bCs/>
          <w:sz w:val="28"/>
          <w:szCs w:val="28"/>
        </w:rPr>
        <w:t>Соня большая молодец</w:t>
      </w:r>
      <w:r w:rsidR="00AF3271" w:rsidRPr="00AF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3271">
        <w:rPr>
          <w:rFonts w:ascii="Times New Roman" w:hAnsi="Times New Roman" w:cs="Times New Roman"/>
          <w:b/>
          <w:bCs/>
          <w:sz w:val="28"/>
          <w:szCs w:val="28"/>
        </w:rPr>
        <w:t>Так держать</w:t>
      </w:r>
      <w:r w:rsidR="00AF3271" w:rsidRPr="00981B4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456781" w:rsidTr="00AF3271">
        <w:tc>
          <w:tcPr>
            <w:tcW w:w="2261" w:type="dxa"/>
            <w:vMerge w:val="restart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45678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6781" w:rsidRDefault="00456781" w:rsidP="004567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781" w:rsidRPr="00695650" w:rsidRDefault="00456781" w:rsidP="0045678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AF3271">
        <w:rPr>
          <w:rFonts w:ascii="Times New Roman" w:hAnsi="Times New Roman" w:cs="Times New Roman"/>
          <w:b/>
          <w:bCs/>
          <w:sz w:val="28"/>
          <w:szCs w:val="28"/>
        </w:rPr>
        <w:t>У Даши всё замечательно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="00695650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456781" w:rsidRDefault="00456781" w:rsidP="004567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456781" w:rsidTr="00AF3271">
        <w:tc>
          <w:tcPr>
            <w:tcW w:w="226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456781" w:rsidTr="00AF3271">
        <w:tc>
          <w:tcPr>
            <w:tcW w:w="2261" w:type="dxa"/>
            <w:vMerge w:val="restart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45678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45678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45678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3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56781" w:rsidTr="00AF3271">
        <w:tc>
          <w:tcPr>
            <w:tcW w:w="2261" w:type="dxa"/>
            <w:vMerge/>
          </w:tcPr>
          <w:p w:rsidR="00456781" w:rsidRDefault="00456781" w:rsidP="00AF3271"/>
        </w:tc>
        <w:tc>
          <w:tcPr>
            <w:tcW w:w="2785" w:type="dxa"/>
          </w:tcPr>
          <w:p w:rsidR="00456781" w:rsidRDefault="0045678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56781" w:rsidRDefault="0045678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6781" w:rsidRPr="00981B46" w:rsidRDefault="00456781" w:rsidP="0045678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Арс</w:t>
      </w:r>
      <w:r w:rsidR="00981B46">
        <w:rPr>
          <w:rFonts w:ascii="Times New Roman" w:hAnsi="Times New Roman" w:cs="Times New Roman"/>
          <w:b/>
          <w:bCs/>
          <w:sz w:val="28"/>
          <w:szCs w:val="28"/>
        </w:rPr>
        <w:t>ений на уроках занимается хорош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ДЗ надо выполнять</w:t>
      </w:r>
      <w:r w:rsidR="00695650" w:rsidRPr="00981B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AF3271" w:rsidTr="00AF3271">
        <w:tc>
          <w:tcPr>
            <w:tcW w:w="2261" w:type="dxa"/>
            <w:vMerge w:val="restart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Даша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Отверченко</w:t>
            </w:r>
            <w:proofErr w:type="spellEnd"/>
          </w:p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AF3271" w:rsidRDefault="00AF3271" w:rsidP="00AF32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71" w:rsidRPr="00695650" w:rsidRDefault="00AF3271" w:rsidP="00AF32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Даша замечательная ученица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981B46">
        <w:rPr>
          <w:rFonts w:ascii="Times New Roman" w:hAnsi="Times New Roman" w:cs="Times New Roman"/>
          <w:b/>
          <w:bCs/>
          <w:sz w:val="28"/>
          <w:szCs w:val="28"/>
        </w:rPr>
        <w:t xml:space="preserve"> Так держать!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AF3271" w:rsidTr="00AF3271">
        <w:tc>
          <w:tcPr>
            <w:tcW w:w="2261" w:type="dxa"/>
            <w:vMerge w:val="restart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аша </w:t>
            </w:r>
          </w:p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AF3271" w:rsidRDefault="00AF3271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F3271" w:rsidTr="00AF3271">
        <w:tc>
          <w:tcPr>
            <w:tcW w:w="2261" w:type="dxa"/>
            <w:vMerge/>
          </w:tcPr>
          <w:p w:rsidR="00AF3271" w:rsidRDefault="00AF3271" w:rsidP="00AF3271"/>
        </w:tc>
        <w:tc>
          <w:tcPr>
            <w:tcW w:w="2785" w:type="dxa"/>
          </w:tcPr>
          <w:p w:rsidR="00AF3271" w:rsidRDefault="00AF3271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AF3271" w:rsidRDefault="00AF3271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AF3271" w:rsidRDefault="00AF3271" w:rsidP="00AF32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271" w:rsidRPr="00695650" w:rsidRDefault="00AF3271" w:rsidP="00AF32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Маша на уроках занимается хорошо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Со всеми заданиями справляется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Из-за того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что пропустила много занятий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95650">
        <w:rPr>
          <w:rFonts w:ascii="Times New Roman" w:hAnsi="Times New Roman" w:cs="Times New Roman"/>
          <w:b/>
          <w:bCs/>
          <w:sz w:val="28"/>
          <w:szCs w:val="28"/>
        </w:rPr>
        <w:t>немножко путается в грамматике</w:t>
      </w:r>
      <w:r w:rsidR="00695650" w:rsidRPr="006956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6781" w:rsidRDefault="00456781" w:rsidP="004567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7C4" w:rsidRPr="00981B46" w:rsidRDefault="00FD57C4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981B4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Pre</w:t>
      </w:r>
      <w:r w:rsidRPr="00981B4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intermediate</w:t>
      </w:r>
      <w:r w:rsidRPr="00981B4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20:00-21:20,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Вт</w:t>
      </w:r>
      <w:r w:rsidRPr="00981B4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чт</w:t>
      </w:r>
      <w:proofErr w:type="spellEnd"/>
      <w:r w:rsidRPr="00981B46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  <w:proofErr w:type="gramEnd"/>
    </w:p>
    <w:p w:rsidR="00E0383F" w:rsidRDefault="00E0383F" w:rsidP="00E038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:rsidR="00E0383F" w:rsidRPr="00162CCA" w:rsidRDefault="00E0383F" w:rsidP="00E0383F">
      <w:pPr>
        <w:rPr>
          <w:rFonts w:ascii="Times New Roman" w:hAnsi="Times New Roman" w:cs="Times New Roman"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E03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Conditionals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E0383F" w:rsidTr="00AF3271">
        <w:tc>
          <w:tcPr>
            <w:tcW w:w="226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0383F" w:rsidTr="00AF3271">
        <w:tc>
          <w:tcPr>
            <w:tcW w:w="2261" w:type="dxa"/>
            <w:vMerge w:val="restart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162CCA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83F" w:rsidRDefault="00E0383F" w:rsidP="00E03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A977DE">
        <w:rPr>
          <w:rFonts w:ascii="Times New Roman" w:hAnsi="Times New Roman" w:cs="Times New Roman"/>
          <w:b/>
          <w:bCs/>
          <w:sz w:val="28"/>
          <w:szCs w:val="28"/>
        </w:rPr>
        <w:t>Есть вопросы по одному из типов предложений, разберем до конца, сделаем работу над ошибками.</w:t>
      </w: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E0383F" w:rsidTr="00AF3271">
        <w:tc>
          <w:tcPr>
            <w:tcW w:w="226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0383F" w:rsidTr="00AF3271">
        <w:tc>
          <w:tcPr>
            <w:tcW w:w="2261" w:type="dxa"/>
            <w:vMerge w:val="restart"/>
          </w:tcPr>
          <w:p w:rsidR="00E0383F" w:rsidRDefault="00162CCA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</w:t>
            </w:r>
          </w:p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162CCA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E0383F" w:rsidRDefault="00162CCA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83F" w:rsidRDefault="00E0383F" w:rsidP="00E03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162CCA">
        <w:rPr>
          <w:rFonts w:ascii="Times New Roman" w:hAnsi="Times New Roman" w:cs="Times New Roman"/>
          <w:b/>
          <w:bCs/>
          <w:sz w:val="28"/>
          <w:szCs w:val="28"/>
        </w:rPr>
        <w:t xml:space="preserve">Хорошо разобралась  в теме, на уроках отлично работает, выполняет </w:t>
      </w:r>
      <w:proofErr w:type="spellStart"/>
      <w:r w:rsidR="00162CCA"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 w:rsidR="00162CCA">
        <w:rPr>
          <w:rFonts w:ascii="Times New Roman" w:hAnsi="Times New Roman" w:cs="Times New Roman"/>
          <w:b/>
          <w:bCs/>
          <w:sz w:val="28"/>
          <w:szCs w:val="28"/>
        </w:rPr>
        <w:t>. Нареканий нет.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E0383F" w:rsidTr="00AF3271">
        <w:tc>
          <w:tcPr>
            <w:tcW w:w="2261" w:type="dxa"/>
            <w:vMerge w:val="restart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Speaking</w:t>
            </w:r>
            <w:proofErr w:type="spellEnd"/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162CCA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83F" w:rsidRDefault="00E0383F" w:rsidP="00E03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3F" w:rsidRDefault="00E0383F" w:rsidP="00E038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162CCA">
        <w:rPr>
          <w:rFonts w:ascii="Times New Roman" w:hAnsi="Times New Roman" w:cs="Times New Roman"/>
          <w:b/>
          <w:bCs/>
          <w:sz w:val="28"/>
          <w:szCs w:val="28"/>
        </w:rPr>
        <w:t>Есть небольшие вопросы по теме, на следующих уроках разберемся с ними</w:t>
      </w:r>
      <w:r w:rsidR="00A977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83F" w:rsidRDefault="00E0383F" w:rsidP="00E038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E0383F" w:rsidTr="00AF3271">
        <w:tc>
          <w:tcPr>
            <w:tcW w:w="226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E0383F" w:rsidTr="00AF3271">
        <w:tc>
          <w:tcPr>
            <w:tcW w:w="2261" w:type="dxa"/>
            <w:vMerge w:val="restart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162CCA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E0383F" w:rsidRDefault="00162CCA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E0383F" w:rsidRDefault="00A977DE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0383F" w:rsidTr="00AF3271">
        <w:tc>
          <w:tcPr>
            <w:tcW w:w="2261" w:type="dxa"/>
            <w:vMerge/>
          </w:tcPr>
          <w:p w:rsidR="00E0383F" w:rsidRDefault="00E0383F" w:rsidP="00AF3271"/>
        </w:tc>
        <w:tc>
          <w:tcPr>
            <w:tcW w:w="2785" w:type="dxa"/>
          </w:tcPr>
          <w:p w:rsidR="00E0383F" w:rsidRDefault="00E0383F" w:rsidP="00AF32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E0383F" w:rsidRDefault="00E0383F" w:rsidP="00AF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E0383F" w:rsidRDefault="00E0383F" w:rsidP="00E038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</w:t>
      </w:r>
      <w:r w:rsidR="00A977DE">
        <w:rPr>
          <w:rFonts w:ascii="Times New Roman" w:hAnsi="Times New Roman" w:cs="Times New Roman"/>
          <w:b/>
          <w:bCs/>
          <w:sz w:val="28"/>
          <w:szCs w:val="28"/>
        </w:rPr>
        <w:t>В целом тему понял хорошо, разберем неправильные варианты ответов.</w:t>
      </w:r>
      <w:bookmarkStart w:id="0" w:name="_GoBack"/>
      <w:bookmarkEnd w:id="0"/>
    </w:p>
    <w:p w:rsidR="00E0383F" w:rsidRDefault="00E0383F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7C4" w:rsidRPr="00DC2A13" w:rsidRDefault="00FD57C4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:rsidR="00FD57C4" w:rsidRPr="00DC2A13" w:rsidRDefault="00FD57C4" w:rsidP="003354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DC2A1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00DC2A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 and past tense</w:t>
      </w:r>
      <w:r w:rsidRPr="00DC2A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D57C4" w:rsidRPr="00DC2A13" w:rsidRDefault="00FD57C4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FD57C4" w:rsidRPr="00882B30">
        <w:tc>
          <w:tcPr>
            <w:tcW w:w="226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FD57C4" w:rsidRPr="00882B30">
        <w:tc>
          <w:tcPr>
            <w:tcW w:w="2261" w:type="dxa"/>
            <w:vMerge w:val="restart"/>
          </w:tcPr>
          <w:p w:rsidR="00FD57C4" w:rsidRPr="00113105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FD57C4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FD57C4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D57C4" w:rsidRPr="00882B30">
        <w:tc>
          <w:tcPr>
            <w:tcW w:w="0" w:type="auto"/>
            <w:vMerge/>
            <w:vAlign w:val="center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D57C4" w:rsidRDefault="00FD57C4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C4" w:rsidRDefault="00FD57C4" w:rsidP="0033542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Данил большой молодец, выделяется на фоне группы, материал понимает с первого раза.</w:t>
      </w:r>
    </w:p>
    <w:p w:rsidR="00FD57C4" w:rsidRDefault="00FD57C4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FD57C4" w:rsidRPr="00882B30">
        <w:tc>
          <w:tcPr>
            <w:tcW w:w="226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правильных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ответов</w:t>
            </w:r>
          </w:p>
        </w:tc>
      </w:tr>
      <w:tr w:rsidR="00FD57C4" w:rsidRPr="00882B30">
        <w:tc>
          <w:tcPr>
            <w:tcW w:w="2261" w:type="dxa"/>
            <w:vMerge w:val="restart"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Даша</w:t>
            </w:r>
          </w:p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FD57C4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FD57C4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Default="00FD57C4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D57C4" w:rsidRPr="00882B30">
        <w:tc>
          <w:tcPr>
            <w:tcW w:w="0" w:type="auto"/>
            <w:vMerge/>
            <w:vAlign w:val="center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Pr="00882B30" w:rsidRDefault="00FD57C4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D57C4" w:rsidRDefault="00FD57C4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Даша тоже большая молодец, упорная девочка, но чуть путается в прошедшем времени, разбираемся.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FD57C4" w:rsidRPr="00882B30">
        <w:tc>
          <w:tcPr>
            <w:tcW w:w="2261" w:type="dxa"/>
            <w:vMerge w:val="restart"/>
          </w:tcPr>
          <w:p w:rsidR="00FD57C4" w:rsidRPr="00113105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Маша</w:t>
            </w:r>
          </w:p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FD57C4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FD57C4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D57C4" w:rsidRPr="00882B30">
        <w:tc>
          <w:tcPr>
            <w:tcW w:w="0" w:type="auto"/>
            <w:vMerge/>
            <w:vAlign w:val="center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FD57C4" w:rsidRPr="00882B30" w:rsidRDefault="00FD57C4" w:rsidP="006B7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D57C4" w:rsidRDefault="00FD57C4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C4" w:rsidRDefault="00FD57C4" w:rsidP="005A6A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Пришла в группу не так давно, небольшой словарный запас, в теме более-менее разбирается, но нужно постоянно повторять.</w:t>
      </w:r>
    </w:p>
    <w:p w:rsidR="00FD57C4" w:rsidRDefault="00FD57C4" w:rsidP="005A6A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FD57C4" w:rsidRPr="00882B30">
        <w:tc>
          <w:tcPr>
            <w:tcW w:w="2261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FD57C4" w:rsidRPr="00882B30">
        <w:tc>
          <w:tcPr>
            <w:tcW w:w="2261" w:type="dxa"/>
            <w:vMerge w:val="restart"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FD57C4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D57C4" w:rsidRPr="00882B30">
        <w:tc>
          <w:tcPr>
            <w:tcW w:w="2261" w:type="dxa"/>
            <w:vMerge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FD57C4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Default="00FD57C4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D57C4" w:rsidRPr="00882B30">
        <w:tc>
          <w:tcPr>
            <w:tcW w:w="0" w:type="auto"/>
            <w:vMerge/>
            <w:vAlign w:val="center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FD57C4" w:rsidRPr="00882B30" w:rsidRDefault="00FD57C4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FD57C4" w:rsidRPr="00882B30" w:rsidRDefault="00FD57C4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D57C4" w:rsidRDefault="31E013A5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Пришел из другой группы, возможно, этот уровень ему чуть сложен, но кое-как справляется. Не серьезно относится, не учит слова, не делает </w:t>
      </w:r>
      <w:proofErr w:type="spellStart"/>
      <w:r w:rsidRPr="31E013A5"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 w:rsidRPr="31E013A5">
        <w:rPr>
          <w:rFonts w:ascii="Times New Roman" w:hAnsi="Times New Roman" w:cs="Times New Roman"/>
          <w:b/>
          <w:bCs/>
          <w:sz w:val="28"/>
          <w:szCs w:val="28"/>
        </w:rPr>
        <w:t xml:space="preserve">. Не </w:t>
      </w:r>
      <w:proofErr w:type="gramStart"/>
      <w:r w:rsidRPr="31E013A5">
        <w:rPr>
          <w:rFonts w:ascii="Times New Roman" w:hAnsi="Times New Roman" w:cs="Times New Roman"/>
          <w:b/>
          <w:bCs/>
          <w:sz w:val="28"/>
          <w:szCs w:val="28"/>
        </w:rPr>
        <w:t>знает</w:t>
      </w:r>
      <w:proofErr w:type="gramEnd"/>
      <w:r w:rsidRPr="31E013A5">
        <w:rPr>
          <w:rFonts w:ascii="Times New Roman" w:hAnsi="Times New Roman" w:cs="Times New Roman"/>
          <w:b/>
          <w:bCs/>
          <w:sz w:val="28"/>
          <w:szCs w:val="28"/>
        </w:rPr>
        <w:t xml:space="preserve"> как строить предложения на английском из-за нехватки словарного запаса. В теме плавает очень сильно.</w:t>
      </w:r>
    </w:p>
    <w:p w:rsidR="31E013A5" w:rsidRDefault="31E013A5" w:rsidP="31E013A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:rsidR="31E013A5" w:rsidRDefault="31E013A5" w:rsidP="31E013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31E013A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: </w:t>
      </w:r>
      <w:r w:rsidRPr="31E013A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Sport, housemate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31E013A5" w:rsidTr="31E013A5">
        <w:tc>
          <w:tcPr>
            <w:tcW w:w="226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1E013A5" w:rsidTr="31E013A5">
        <w:tc>
          <w:tcPr>
            <w:tcW w:w="2261" w:type="dxa"/>
            <w:vMerge w:val="restart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31E013A5" w:rsidRDefault="31E013A5" w:rsidP="31E01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Рекомендации:  Хорошо занимается, иногда перестает делать домашнее задание, нужен небольшой </w:t>
      </w:r>
      <w:proofErr w:type="gramStart"/>
      <w:r w:rsidRPr="31E013A5">
        <w:rPr>
          <w:rFonts w:ascii="Times New Roman" w:hAnsi="Times New Roman" w:cs="Times New Roman"/>
          <w:b/>
          <w:bCs/>
          <w:sz w:val="28"/>
          <w:szCs w:val="28"/>
        </w:rPr>
        <w:t>пинок</w:t>
      </w:r>
      <w:proofErr w:type="gramEnd"/>
      <w:r w:rsidRPr="31E013A5">
        <w:rPr>
          <w:rFonts w:ascii="Times New Roman" w:hAnsi="Times New Roman" w:cs="Times New Roman"/>
          <w:b/>
          <w:bCs/>
          <w:sz w:val="28"/>
          <w:szCs w:val="28"/>
        </w:rPr>
        <w:t>. На устном тесте проявил себя хорошо, неплохо может выражать мысли на английском.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31E013A5" w:rsidTr="31E013A5">
        <w:tc>
          <w:tcPr>
            <w:tcW w:w="226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1E013A5" w:rsidTr="31E013A5">
        <w:tc>
          <w:tcPr>
            <w:tcW w:w="2261" w:type="dxa"/>
            <w:vMerge w:val="restart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Даша </w:t>
            </w: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Отверченко</w:t>
            </w:r>
            <w:proofErr w:type="spellEnd"/>
          </w:p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31E013A5" w:rsidRDefault="31E013A5" w:rsidP="31E01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</w:rPr>
        <w:t>Рекомендации:  Выполняет домашние задания, хорошо занимается, большая молодец. Неплохо выражает свои мысли на английском, иногда путается во временах, над этим работаем.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31E013A5" w:rsidTr="31E013A5">
        <w:tc>
          <w:tcPr>
            <w:tcW w:w="2261" w:type="dxa"/>
            <w:vMerge w:val="restart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31E013A5" w:rsidRDefault="31E013A5" w:rsidP="31E01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31E013A5" w:rsidRDefault="31E013A5" w:rsidP="31E013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31E013A5">
        <w:rPr>
          <w:rFonts w:ascii="Times New Roman" w:hAnsi="Times New Roman" w:cs="Times New Roman"/>
          <w:b/>
          <w:bCs/>
          <w:sz w:val="28"/>
          <w:szCs w:val="28"/>
        </w:rPr>
        <w:t>Рекомендации:  Неплохо говорит по-английски, с грамматикой тоже все в порядке. Не вижу проблем.</w:t>
      </w:r>
    </w:p>
    <w:p w:rsidR="31E013A5" w:rsidRDefault="31E013A5" w:rsidP="31E013A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31E013A5" w:rsidTr="31E013A5">
        <w:tc>
          <w:tcPr>
            <w:tcW w:w="226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31E013A5" w:rsidTr="31E013A5">
        <w:tc>
          <w:tcPr>
            <w:tcW w:w="2261" w:type="dxa"/>
            <w:vMerge w:val="restart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31E013A5" w:rsidTr="31E013A5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31E013A5" w:rsidRDefault="31E013A5" w:rsidP="31E0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31E013A5" w:rsidRDefault="31E013A5" w:rsidP="31E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31E0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31E013A5" w:rsidRDefault="1E91CF1E" w:rsidP="31E01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Арсений часто не выполняет домашние задания, знает мало слов, ему наоборот нужно давать больше заданий, чтобы он догнал остальных ребят в группе, но он даже не делает то, что дают. На устном тесте практически ничего не смог сказать, и без перевода на русский не понимает суть вопроса. На мой взгляд, ему </w:t>
      </w:r>
      <w:proofErr w:type="spellStart"/>
      <w:r w:rsidRPr="1E91CF1E">
        <w:rPr>
          <w:rFonts w:ascii="Times New Roman" w:hAnsi="Times New Roman" w:cs="Times New Roman"/>
          <w:b/>
          <w:bCs/>
          <w:sz w:val="28"/>
          <w:szCs w:val="28"/>
        </w:rPr>
        <w:t>сложновато</w:t>
      </w:r>
      <w:proofErr w:type="spellEnd"/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 в этой группе.</w:t>
      </w:r>
    </w:p>
    <w:p w:rsidR="1E91CF1E" w:rsidRDefault="1E91CF1E" w:rsidP="1E91CF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</w:t>
      </w:r>
    </w:p>
    <w:p w:rsidR="1E91CF1E" w:rsidRPr="00E0383F" w:rsidRDefault="1E91CF1E" w:rsidP="1E91CF1E">
      <w:pPr>
        <w:rPr>
          <w:rFonts w:ascii="Times New Roman" w:hAnsi="Times New Roman" w:cs="Times New Roman"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E038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E038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1E91CF1E">
        <w:rPr>
          <w:rFonts w:ascii="Times New Roman" w:hAnsi="Times New Roman" w:cs="Times New Roman"/>
          <w:b/>
          <w:bCs/>
          <w:sz w:val="28"/>
          <w:szCs w:val="28"/>
          <w:lang w:val="en-US"/>
        </w:rPr>
        <w:t>Movie</w:t>
      </w:r>
      <w:r w:rsidRPr="00E038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1E91CF1E">
        <w:rPr>
          <w:rFonts w:ascii="Times New Roman" w:hAnsi="Times New Roman" w:cs="Times New Roman"/>
          <w:b/>
          <w:bCs/>
          <w:sz w:val="28"/>
          <w:szCs w:val="28"/>
          <w:lang w:val="en-US"/>
        </w:rPr>
        <w:t>town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1E91CF1E" w:rsidTr="1E91CF1E">
        <w:tc>
          <w:tcPr>
            <w:tcW w:w="226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1E91CF1E" w:rsidTr="1E91CF1E">
        <w:tc>
          <w:tcPr>
            <w:tcW w:w="2261" w:type="dxa"/>
            <w:vMerge w:val="restart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1E91CF1E" w:rsidRDefault="1E91CF1E" w:rsidP="1E91C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Хорошо занимается, иногда перестает делать домашнее задание, нужен небольшой </w:t>
      </w:r>
      <w:proofErr w:type="gramStart"/>
      <w:r w:rsidRPr="1E91CF1E">
        <w:rPr>
          <w:rFonts w:ascii="Times New Roman" w:hAnsi="Times New Roman" w:cs="Times New Roman"/>
          <w:b/>
          <w:bCs/>
          <w:sz w:val="28"/>
          <w:szCs w:val="28"/>
        </w:rPr>
        <w:t>пинок</w:t>
      </w:r>
      <w:proofErr w:type="gramEnd"/>
      <w:r w:rsidRPr="1E91CF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1E91CF1E" w:rsidTr="1E91CF1E">
        <w:tc>
          <w:tcPr>
            <w:tcW w:w="226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1E91CF1E" w:rsidTr="1E91CF1E">
        <w:tc>
          <w:tcPr>
            <w:tcW w:w="2261" w:type="dxa"/>
            <w:vMerge w:val="restart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Даша </w:t>
            </w: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Отверченко</w:t>
            </w:r>
            <w:proofErr w:type="spellEnd"/>
          </w:p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1E91CF1E" w:rsidRDefault="1E91CF1E" w:rsidP="1E91C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  Выполняет домашние задания, хорошо занимается, большая молодец. Неплохо выражает свои мысли на английском, иногда путается во временах, над этим работаем.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1E91CF1E" w:rsidTr="1E91CF1E">
        <w:tc>
          <w:tcPr>
            <w:tcW w:w="2261" w:type="dxa"/>
            <w:vMerge w:val="restart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Даша Черных</w:t>
            </w:r>
          </w:p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1E91CF1E" w:rsidRDefault="1E91CF1E" w:rsidP="1E91C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1E91CF1E" w:rsidRDefault="1E91CF1E" w:rsidP="1E91CF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  Неплохо говорит по-английски, с грамматикой тоже все в порядке. Не вижу проблем.</w:t>
      </w:r>
    </w:p>
    <w:p w:rsidR="1E91CF1E" w:rsidRDefault="1E91CF1E" w:rsidP="1E91CF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1E91CF1E" w:rsidTr="1E91CF1E">
        <w:tc>
          <w:tcPr>
            <w:tcW w:w="226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1E91CF1E" w:rsidTr="1E91CF1E">
        <w:tc>
          <w:tcPr>
            <w:tcW w:w="2261" w:type="dxa"/>
            <w:vMerge w:val="restart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Арсений</w:t>
            </w:r>
          </w:p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1E91CF1E" w:rsidTr="1E91CF1E">
        <w:tc>
          <w:tcPr>
            <w:tcW w:w="2261" w:type="dxa"/>
            <w:vMerge/>
          </w:tcPr>
          <w:p w:rsidR="00AB070E" w:rsidRDefault="00AB070E"/>
        </w:tc>
        <w:tc>
          <w:tcPr>
            <w:tcW w:w="2785" w:type="dxa"/>
          </w:tcPr>
          <w:p w:rsidR="1E91CF1E" w:rsidRDefault="1E91CF1E" w:rsidP="1E91C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1E91CF1E" w:rsidRDefault="1E91CF1E" w:rsidP="1E91C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E91C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1E91CF1E" w:rsidRDefault="1E91CF1E" w:rsidP="1E91C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1E91CF1E">
        <w:rPr>
          <w:rFonts w:ascii="Times New Roman" w:hAnsi="Times New Roman" w:cs="Times New Roman"/>
          <w:b/>
          <w:bCs/>
          <w:sz w:val="28"/>
          <w:szCs w:val="28"/>
        </w:rPr>
        <w:t>Рекомендации:  Арсений часто не выполняет домашние задания, знает мало слов, ему наоборот нужно давать больше заданий, чтобы он догнал остальных ребят в группе.</w:t>
      </w:r>
    </w:p>
    <w:p w:rsidR="1E91CF1E" w:rsidRDefault="1E91CF1E" w:rsidP="1E91C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31E013A5" w:rsidRDefault="31E013A5" w:rsidP="31E01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7C4" w:rsidRDefault="00FD57C4" w:rsidP="005A6A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7C4" w:rsidRDefault="00FD57C4" w:rsidP="009367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D57C4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43" w:rsidRDefault="00837843" w:rsidP="000F05D1">
      <w:pPr>
        <w:spacing w:after="0" w:line="240" w:lineRule="auto"/>
      </w:pPr>
      <w:r>
        <w:separator/>
      </w:r>
    </w:p>
  </w:endnote>
  <w:endnote w:type="continuationSeparator" w:id="0">
    <w:p w:rsidR="00837843" w:rsidRDefault="00837843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43" w:rsidRDefault="00837843" w:rsidP="000F05D1">
      <w:pPr>
        <w:spacing w:after="0" w:line="240" w:lineRule="auto"/>
      </w:pPr>
      <w:r>
        <w:separator/>
      </w:r>
    </w:p>
  </w:footnote>
  <w:footnote w:type="continuationSeparator" w:id="0">
    <w:p w:rsidR="00837843" w:rsidRDefault="00837843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71" w:rsidRPr="00C24E68" w:rsidRDefault="00D225AB" w:rsidP="00507F7F">
    <w:pPr>
      <w:pStyle w:val="a3"/>
      <w:ind w:left="-1276"/>
      <w:rPr>
        <w:rFonts w:ascii="Times New Roman" w:hAnsi="Times New Roman"/>
        <w:b/>
        <w:bCs/>
        <w:sz w:val="72"/>
        <w:szCs w:val="72"/>
        <w:lang w:val="en-US"/>
      </w:rPr>
    </w:pPr>
    <w:r w:rsidRPr="00D225A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1;visibility:visible">
          <v:imagedata r:id="rId1" o:title=""/>
          <w10:wrap type="square"/>
        </v:shape>
      </w:pict>
    </w:r>
    <w:r w:rsidRPr="00D225AB">
      <w:rPr>
        <w:rFonts w:ascii="Times New Roman" w:hAnsi="Times New Roman"/>
        <w:b/>
        <w:bCs/>
        <w:sz w:val="44"/>
        <w:szCs w:val="44"/>
        <w:lang w:val="en-US"/>
      </w:rPr>
      <w:pict>
        <v:shape id="_x0000_i1025" type="#_x0000_t75" style="width:65.8pt;height:65.8pt">
          <v:imagedata r:id="rId2" o:title=""/>
        </v:shape>
      </w:pict>
    </w:r>
    <w:r w:rsidR="00AF3271">
      <w:rPr>
        <w:rFonts w:ascii="Times New Roman" w:hAnsi="Times New Roman"/>
        <w:b/>
        <w:bCs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D0"/>
    <w:rsid w:val="000208FE"/>
    <w:rsid w:val="00027BA5"/>
    <w:rsid w:val="000B100E"/>
    <w:rsid w:val="000F05D1"/>
    <w:rsid w:val="00113105"/>
    <w:rsid w:val="00157544"/>
    <w:rsid w:val="00162CCA"/>
    <w:rsid w:val="001B6F5D"/>
    <w:rsid w:val="001F3063"/>
    <w:rsid w:val="00201FF7"/>
    <w:rsid w:val="00215933"/>
    <w:rsid w:val="00222A95"/>
    <w:rsid w:val="00240BC6"/>
    <w:rsid w:val="00275242"/>
    <w:rsid w:val="00285532"/>
    <w:rsid w:val="00292A2A"/>
    <w:rsid w:val="003069D5"/>
    <w:rsid w:val="00310B44"/>
    <w:rsid w:val="00333F39"/>
    <w:rsid w:val="00334358"/>
    <w:rsid w:val="00335428"/>
    <w:rsid w:val="00355B49"/>
    <w:rsid w:val="003725C6"/>
    <w:rsid w:val="00435352"/>
    <w:rsid w:val="004511A7"/>
    <w:rsid w:val="00456781"/>
    <w:rsid w:val="00507F7F"/>
    <w:rsid w:val="0051600B"/>
    <w:rsid w:val="00541880"/>
    <w:rsid w:val="005931D9"/>
    <w:rsid w:val="005973D4"/>
    <w:rsid w:val="005A6A99"/>
    <w:rsid w:val="005C640B"/>
    <w:rsid w:val="005E0622"/>
    <w:rsid w:val="005F6DCA"/>
    <w:rsid w:val="006320CA"/>
    <w:rsid w:val="006626D0"/>
    <w:rsid w:val="00695650"/>
    <w:rsid w:val="006B779D"/>
    <w:rsid w:val="006D0520"/>
    <w:rsid w:val="0074314B"/>
    <w:rsid w:val="00771F4A"/>
    <w:rsid w:val="007A5142"/>
    <w:rsid w:val="007B3133"/>
    <w:rsid w:val="007B463F"/>
    <w:rsid w:val="007B5BB1"/>
    <w:rsid w:val="007D76D7"/>
    <w:rsid w:val="00807E9B"/>
    <w:rsid w:val="00812F1A"/>
    <w:rsid w:val="00837843"/>
    <w:rsid w:val="00842D17"/>
    <w:rsid w:val="00850589"/>
    <w:rsid w:val="008647F0"/>
    <w:rsid w:val="00870527"/>
    <w:rsid w:val="00882B30"/>
    <w:rsid w:val="008B59D3"/>
    <w:rsid w:val="008D18C6"/>
    <w:rsid w:val="0093672A"/>
    <w:rsid w:val="0095124A"/>
    <w:rsid w:val="009554D0"/>
    <w:rsid w:val="009564A3"/>
    <w:rsid w:val="00981B46"/>
    <w:rsid w:val="00A1136C"/>
    <w:rsid w:val="00A24866"/>
    <w:rsid w:val="00A977DE"/>
    <w:rsid w:val="00AA47E7"/>
    <w:rsid w:val="00AB070E"/>
    <w:rsid w:val="00AE14C1"/>
    <w:rsid w:val="00AF3271"/>
    <w:rsid w:val="00B14A58"/>
    <w:rsid w:val="00B16C8F"/>
    <w:rsid w:val="00B24117"/>
    <w:rsid w:val="00B36A22"/>
    <w:rsid w:val="00B7129A"/>
    <w:rsid w:val="00B7402B"/>
    <w:rsid w:val="00BD0221"/>
    <w:rsid w:val="00C22428"/>
    <w:rsid w:val="00C24E68"/>
    <w:rsid w:val="00C626F4"/>
    <w:rsid w:val="00CE1A2E"/>
    <w:rsid w:val="00CF271F"/>
    <w:rsid w:val="00D22533"/>
    <w:rsid w:val="00D225AB"/>
    <w:rsid w:val="00D30128"/>
    <w:rsid w:val="00D62247"/>
    <w:rsid w:val="00D716FD"/>
    <w:rsid w:val="00DC2A13"/>
    <w:rsid w:val="00E022F4"/>
    <w:rsid w:val="00E0383F"/>
    <w:rsid w:val="00E303A2"/>
    <w:rsid w:val="00E37F36"/>
    <w:rsid w:val="00E44E26"/>
    <w:rsid w:val="00E46BA4"/>
    <w:rsid w:val="00E730A6"/>
    <w:rsid w:val="00E92450"/>
    <w:rsid w:val="00E93804"/>
    <w:rsid w:val="00EC016C"/>
    <w:rsid w:val="00F52A89"/>
    <w:rsid w:val="00F95C3E"/>
    <w:rsid w:val="00FD57C4"/>
    <w:rsid w:val="1E91CF1E"/>
    <w:rsid w:val="31E0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6D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6626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Syuzanna Sahakyan</cp:lastModifiedBy>
  <cp:revision>29</cp:revision>
  <dcterms:created xsi:type="dcterms:W3CDTF">2019-09-24T08:58:00Z</dcterms:created>
  <dcterms:modified xsi:type="dcterms:W3CDTF">2021-05-26T20:22:00Z</dcterms:modified>
</cp:coreProperties>
</file>