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AD" w:rsidRPr="00FE4AAD" w:rsidRDefault="00FE4AAD" w:rsidP="00FE4AAD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proofErr w:type="gram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PreIntermediate</w:t>
      </w:r>
      <w:proofErr w:type="spell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 w:rsidR="001A273C" w:rsidRPr="001A273C">
        <w:rPr>
          <w:rFonts w:ascii="Times New Roman" w:hAnsi="Times New Roman"/>
          <w:b/>
          <w:color w:val="FF0000"/>
          <w:sz w:val="44"/>
          <w:szCs w:val="44"/>
          <w:lang w:val="en-US"/>
        </w:rPr>
        <w:t>18.00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1A273C">
        <w:rPr>
          <w:rFonts w:ascii="Times New Roman" w:hAnsi="Times New Roman"/>
          <w:b/>
          <w:color w:val="FF0000"/>
          <w:sz w:val="44"/>
          <w:szCs w:val="44"/>
        </w:rPr>
        <w:t>Еманжелинск</w:t>
      </w:r>
    </w:p>
    <w:p w:rsidR="004D4E51" w:rsidRDefault="004D4E51" w:rsidP="001A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условные предложения 3 типов.</w:t>
      </w:r>
    </w:p>
    <w:tbl>
      <w:tblPr>
        <w:tblStyle w:val="a7"/>
        <w:tblW w:w="0" w:type="auto"/>
        <w:tblLook w:val="04A0"/>
      </w:tblPr>
      <w:tblGrid>
        <w:gridCol w:w="2506"/>
        <w:gridCol w:w="6839"/>
      </w:tblGrid>
      <w:tr w:rsidR="004D4E51" w:rsidRPr="0097470E" w:rsidTr="00774E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4D4E51" w:rsidRPr="0097470E" w:rsidTr="00735DB7">
        <w:trPr>
          <w:trHeight w:val="2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59 баллов из 60.</w:t>
            </w:r>
          </w:p>
        </w:tc>
      </w:tr>
      <w:tr w:rsidR="004D4E51" w:rsidRPr="0097470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6839"/>
      </w:tblGrid>
      <w:tr w:rsidR="004D4E51" w:rsidRPr="0097470E" w:rsidTr="00774E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4D4E51" w:rsidRPr="0097470E" w:rsidTr="00261FFD">
        <w:trPr>
          <w:trHeight w:val="2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58 баллов из 60.</w:t>
            </w:r>
          </w:p>
        </w:tc>
      </w:tr>
      <w:tr w:rsidR="004D4E51" w:rsidRPr="0097470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сохранить хорошие результаты и улучшить их в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lastRenderedPageBreak/>
              <w:t>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6839"/>
      </w:tblGrid>
      <w:tr w:rsidR="004D4E51" w:rsidRPr="0097470E" w:rsidTr="00774E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4D4E51" w:rsidRPr="0097470E" w:rsidTr="002C44FF">
        <w:trPr>
          <w:trHeight w:val="2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57 баллов из 60.</w:t>
            </w:r>
          </w:p>
        </w:tc>
      </w:tr>
      <w:tr w:rsidR="004D4E51" w:rsidRPr="0097470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Ксения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6839"/>
      </w:tblGrid>
      <w:tr w:rsidR="004D4E51" w:rsidRPr="0097470E" w:rsidTr="00774E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</w:tr>
      <w:tr w:rsidR="004D4E51" w:rsidRPr="0097470E" w:rsidTr="0037353E">
        <w:trPr>
          <w:trHeight w:val="2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56 баллов из 60.</w:t>
            </w:r>
          </w:p>
        </w:tc>
      </w:tr>
      <w:tr w:rsidR="004D4E51" w:rsidRPr="0097470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Данил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6839"/>
      </w:tblGrid>
      <w:tr w:rsidR="004D4E51" w:rsidRPr="0097470E" w:rsidTr="00774EE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4D4E51" w:rsidRPr="0097470E" w:rsidTr="00940307">
        <w:trPr>
          <w:trHeight w:val="22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59 баллов из 60.</w:t>
            </w:r>
          </w:p>
        </w:tc>
      </w:tr>
      <w:tr w:rsidR="004D4E51" w:rsidRPr="0097470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51" w:rsidRPr="0097470E" w:rsidRDefault="004D4E5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p w:rsidR="007B7E4E" w:rsidRPr="007B7E4E" w:rsidRDefault="007B7E4E" w:rsidP="001A27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Апрель</w:t>
      </w:r>
      <w:r w:rsidRPr="007B7E4E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7B7E4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7B7E4E">
        <w:rPr>
          <w:rFonts w:ascii="Times New Roman" w:hAnsi="Times New Roman"/>
          <w:sz w:val="28"/>
          <w:szCs w:val="28"/>
          <w:lang w:val="en-US"/>
        </w:rPr>
        <w:t>Past Tenses / Present Perfect.</w:t>
      </w:r>
      <w:proofErr w:type="gramEnd"/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7B7E4E" w:rsidRPr="0097470E" w:rsidTr="00D858A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7B7E4E" w:rsidRPr="0097470E" w:rsidTr="00D858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8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0B003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Лексика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 из 10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7B7E4E" w:rsidRDefault="007B7E4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7B7E4E" w:rsidRPr="0097470E" w:rsidTr="00D858A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7B7E4E" w:rsidRPr="0097470E" w:rsidTr="00D858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8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7B7E4E" w:rsidRDefault="007B7E4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7B7E4E" w:rsidRPr="0097470E" w:rsidTr="00D858A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7B7E4E" w:rsidRPr="0097470E" w:rsidTr="00D858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8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Ксения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7B7E4E" w:rsidRDefault="007B7E4E" w:rsidP="001A273C">
      <w:pPr>
        <w:rPr>
          <w:rFonts w:ascii="Times New Roman" w:hAnsi="Times New Roman"/>
          <w:sz w:val="28"/>
          <w:szCs w:val="28"/>
        </w:rPr>
      </w:pPr>
    </w:p>
    <w:p w:rsidR="004D4E51" w:rsidRDefault="004D4E5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7B7E4E" w:rsidRPr="0097470E" w:rsidTr="00D858A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</w:tr>
      <w:tr w:rsidR="007B7E4E" w:rsidRPr="0097470E" w:rsidTr="00D858A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6 из 8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AF6F0B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Лексика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4E" w:rsidRPr="0097470E" w:rsidRDefault="007B7E4E" w:rsidP="007B7E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–10 из 10</w:t>
            </w:r>
          </w:p>
        </w:tc>
      </w:tr>
      <w:tr w:rsidR="007B7E4E" w:rsidRPr="0097470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4E" w:rsidRPr="0097470E" w:rsidRDefault="007B7E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Данил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7B7E4E" w:rsidRPr="007B7E4E" w:rsidRDefault="007B7E4E" w:rsidP="001A273C">
      <w:pPr>
        <w:rPr>
          <w:rFonts w:ascii="Times New Roman" w:hAnsi="Times New Roman"/>
          <w:sz w:val="28"/>
          <w:szCs w:val="28"/>
        </w:rPr>
      </w:pPr>
    </w:p>
    <w:p w:rsidR="00B801CA" w:rsidRDefault="00B801CA" w:rsidP="001A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2021. Прошли: </w:t>
      </w:r>
      <w:proofErr w:type="spellStart"/>
      <w:r>
        <w:rPr>
          <w:rFonts w:ascii="Times New Roman" w:hAnsi="Times New Roman"/>
          <w:sz w:val="28"/>
          <w:szCs w:val="28"/>
        </w:rPr>
        <w:t>Healthy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Living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AF6F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0B003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Лексика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AF6F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0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AF6F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Pr="007B7E4E" w:rsidRDefault="00B801CA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AF6F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Ирина проявляет очень высокий интерес к изучению английского языка;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Pr="007B7E4E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Pr="007B7E4E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Pr="007B7E4E" w:rsidRDefault="00B801CA" w:rsidP="00B801C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0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AF6F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Ксения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0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Вероника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Default="00B801CA" w:rsidP="00B801CA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B801CA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</w:tr>
      <w:tr w:rsidR="00B801CA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F0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F6F0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AF6F0B" w:rsidRDefault="00AF6F0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B801CA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CA" w:rsidRPr="0097470E" w:rsidRDefault="00B801CA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Данил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B801CA" w:rsidRPr="00B801CA" w:rsidRDefault="00B801CA" w:rsidP="001A273C">
      <w:pPr>
        <w:rPr>
          <w:rFonts w:ascii="Times New Roman" w:hAnsi="Times New Roman"/>
          <w:sz w:val="28"/>
          <w:szCs w:val="28"/>
        </w:rPr>
      </w:pPr>
    </w:p>
    <w:p w:rsidR="00B801CA" w:rsidRPr="00B801CA" w:rsidRDefault="00B801CA" w:rsidP="001A273C">
      <w:pPr>
        <w:rPr>
          <w:rFonts w:ascii="Times New Roman" w:hAnsi="Times New Roman"/>
          <w:sz w:val="28"/>
          <w:szCs w:val="28"/>
        </w:rPr>
      </w:pPr>
    </w:p>
    <w:p w:rsidR="000B003E" w:rsidRDefault="000B003E" w:rsidP="001A27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0B003E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0B003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0B003E">
        <w:rPr>
          <w:rFonts w:ascii="Times New Roman" w:hAnsi="Times New Roman"/>
          <w:sz w:val="28"/>
          <w:szCs w:val="28"/>
          <w:lang w:val="en-US"/>
        </w:rPr>
        <w:t>Friends and family.</w:t>
      </w:r>
      <w:proofErr w:type="gramEnd"/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0B003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Лексика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10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сохранить хорошие результаты и улучшить их в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lastRenderedPageBreak/>
              <w:t>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Р.</w:t>
            </w:r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Ирина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0B003E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0B003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0B003E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BC1">
              <w:rPr>
                <w:rFonts w:ascii="Times New Roman" w:hAnsi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0B003E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3E" w:rsidRPr="0097470E" w:rsidRDefault="000B003E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Ксения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p w:rsidR="00E14BC1" w:rsidRDefault="00E14BC1" w:rsidP="001A273C">
      <w:pPr>
        <w:rPr>
          <w:rFonts w:ascii="Times New Roman" w:hAnsi="Times New Roman"/>
          <w:sz w:val="28"/>
          <w:szCs w:val="28"/>
        </w:rPr>
      </w:pPr>
    </w:p>
    <w:p w:rsidR="00E14BC1" w:rsidRDefault="00E14BC1" w:rsidP="001A273C">
      <w:pPr>
        <w:rPr>
          <w:rFonts w:ascii="Times New Roman" w:hAnsi="Times New Roman"/>
          <w:sz w:val="28"/>
          <w:szCs w:val="28"/>
        </w:rPr>
      </w:pPr>
    </w:p>
    <w:p w:rsidR="00E14BC1" w:rsidRDefault="00E14BC1" w:rsidP="001A273C">
      <w:pPr>
        <w:rPr>
          <w:rFonts w:ascii="Times New Roman" w:hAnsi="Times New Roman"/>
          <w:sz w:val="28"/>
          <w:szCs w:val="28"/>
        </w:rPr>
      </w:pPr>
    </w:p>
    <w:p w:rsidR="00E14BC1" w:rsidRDefault="00E14BC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E14BC1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E14BC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</w:tr>
      <w:tr w:rsidR="00E14BC1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Вероника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E14BC1" w:rsidRDefault="00E14BC1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E14BC1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E14BC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</w:tr>
      <w:tr w:rsidR="00E14BC1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E14BC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E14BC1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C1" w:rsidRPr="0097470E" w:rsidRDefault="00E14BC1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C1" w:rsidRPr="0097470E" w:rsidRDefault="00E14BC1" w:rsidP="00E14BC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Данил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E14BC1" w:rsidRPr="000B003E" w:rsidRDefault="00E14BC1" w:rsidP="001A273C">
      <w:pPr>
        <w:rPr>
          <w:rFonts w:ascii="Times New Roman" w:hAnsi="Times New Roman"/>
          <w:sz w:val="28"/>
          <w:szCs w:val="28"/>
        </w:rPr>
      </w:pPr>
    </w:p>
    <w:p w:rsidR="00F713FD" w:rsidRPr="000B003E" w:rsidRDefault="00F713FD" w:rsidP="001A27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Январь</w:t>
      </w:r>
      <w:r w:rsidRPr="00F713FD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F713FD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Unit 10</w:t>
      </w:r>
      <w:r w:rsidRPr="00F713FD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Books and reading</w:t>
      </w:r>
      <w:r w:rsidRPr="00F713FD">
        <w:rPr>
          <w:rFonts w:ascii="Times New Roman" w:hAnsi="Times New Roman"/>
          <w:sz w:val="28"/>
          <w:szCs w:val="28"/>
          <w:lang w:val="en-US"/>
        </w:rPr>
        <w:t xml:space="preserve">». </w:t>
      </w: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F713FD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F713FD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F713FD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3FD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– 9 из 10</w:t>
            </w:r>
          </w:p>
        </w:tc>
      </w:tr>
      <w:tr w:rsidR="00F713FD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FD" w:rsidRPr="0097470E" w:rsidRDefault="00F713FD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F713FD" w:rsidRDefault="00F713FD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8B3ED7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8B3ED7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8B3ED7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8B3ED7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p w:rsidR="000B003E" w:rsidRDefault="000B003E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8B3ED7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Р.</w:t>
            </w:r>
          </w:p>
        </w:tc>
      </w:tr>
      <w:tr w:rsidR="008B3ED7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9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8B3ED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4483"/>
      </w:tblGrid>
      <w:tr w:rsidR="008B3ED7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</w:tr>
      <w:tr w:rsidR="008B3ED7" w:rsidRPr="0097470E" w:rsidTr="00B801C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8B3ED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8B3ED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7" w:rsidRPr="0097470E" w:rsidRDefault="008B3ED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Ирина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p w:rsidR="008B3ED7" w:rsidRPr="00F713FD" w:rsidRDefault="008B3ED7" w:rsidP="001A273C">
      <w:pPr>
        <w:rPr>
          <w:rFonts w:ascii="Times New Roman" w:hAnsi="Times New Roman"/>
          <w:sz w:val="28"/>
          <w:szCs w:val="28"/>
        </w:rPr>
      </w:pPr>
    </w:p>
    <w:p w:rsidR="00C82295" w:rsidRDefault="00C82295" w:rsidP="001A27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C82295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C8229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C82295">
        <w:rPr>
          <w:rFonts w:ascii="Times New Roman" w:hAnsi="Times New Roman"/>
          <w:sz w:val="28"/>
          <w:szCs w:val="28"/>
          <w:lang w:val="en-US"/>
        </w:rPr>
        <w:t>Unit 9 '' Crimes''.</w:t>
      </w:r>
      <w:proofErr w:type="gramEnd"/>
    </w:p>
    <w:p w:rsidR="00F713FD" w:rsidRPr="00F713FD" w:rsidRDefault="00F713FD" w:rsidP="001A273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C82295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C82295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C82295" w:rsidRDefault="00C82295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C82295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C82295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C82295" w:rsidRDefault="00C82295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C82295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C82295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C8229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295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95" w:rsidRPr="0097470E" w:rsidRDefault="00C82295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C82295" w:rsidRDefault="00C82295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CC705B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Р.</w:t>
            </w:r>
          </w:p>
        </w:tc>
      </w:tr>
      <w:tr w:rsidR="00CC705B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CC705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CC705B" w:rsidRDefault="00CC705B" w:rsidP="001A273C">
      <w:pPr>
        <w:rPr>
          <w:rFonts w:ascii="Times New Roman" w:hAnsi="Times New Roman"/>
          <w:sz w:val="28"/>
          <w:szCs w:val="28"/>
        </w:rPr>
      </w:pPr>
    </w:p>
    <w:p w:rsidR="008B3ED7" w:rsidRDefault="008B3ED7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CC705B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</w:tr>
      <w:tr w:rsidR="00CC705B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CC705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10</w:t>
            </w: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CC705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10</w:t>
            </w: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5B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5B" w:rsidRPr="0097470E" w:rsidRDefault="00CC705B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Ирина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CC705B" w:rsidRPr="00C82295" w:rsidRDefault="00CC705B" w:rsidP="001A273C">
      <w:pPr>
        <w:rPr>
          <w:rFonts w:ascii="Times New Roman" w:hAnsi="Times New Roman"/>
          <w:sz w:val="28"/>
          <w:szCs w:val="28"/>
        </w:rPr>
      </w:pPr>
    </w:p>
    <w:p w:rsidR="005126C3" w:rsidRDefault="00B958C3" w:rsidP="001A273C">
      <w:pPr>
        <w:rPr>
          <w:rFonts w:ascii="Times New Roman" w:hAnsi="Times New Roman"/>
          <w:sz w:val="28"/>
          <w:szCs w:val="28"/>
        </w:rPr>
      </w:pPr>
      <w:r w:rsidRPr="00C82295">
        <w:rPr>
          <w:rFonts w:ascii="Times New Roman" w:hAnsi="Times New Roman"/>
          <w:sz w:val="28"/>
          <w:szCs w:val="28"/>
        </w:rPr>
        <w:t xml:space="preserve"> </w:t>
      </w:r>
      <w:r w:rsidR="005126C3">
        <w:rPr>
          <w:rFonts w:ascii="Times New Roman" w:hAnsi="Times New Roman"/>
          <w:sz w:val="28"/>
          <w:szCs w:val="28"/>
        </w:rPr>
        <w:t>Ноябрь 2020. Прошли</w:t>
      </w:r>
      <w:proofErr w:type="gramStart"/>
      <w:r w:rsidR="005126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126C3">
        <w:rPr>
          <w:rFonts w:ascii="Times New Roman" w:hAnsi="Times New Roman"/>
          <w:sz w:val="28"/>
          <w:szCs w:val="28"/>
        </w:rPr>
        <w:t xml:space="preserve"> глобальные проблемы человечества, условные предложения второго типа, конструкция «</w:t>
      </w:r>
      <w:r w:rsidR="005126C3">
        <w:rPr>
          <w:rFonts w:ascii="Times New Roman" w:hAnsi="Times New Roman"/>
          <w:sz w:val="28"/>
          <w:szCs w:val="28"/>
          <w:lang w:val="en-US"/>
        </w:rPr>
        <w:t>I</w:t>
      </w:r>
      <w:r w:rsidR="005126C3" w:rsidRPr="005126C3">
        <w:rPr>
          <w:rFonts w:ascii="Times New Roman" w:hAnsi="Times New Roman"/>
          <w:sz w:val="28"/>
          <w:szCs w:val="28"/>
        </w:rPr>
        <w:t xml:space="preserve"> </w:t>
      </w:r>
      <w:r w:rsidR="005126C3">
        <w:rPr>
          <w:rFonts w:ascii="Times New Roman" w:hAnsi="Times New Roman"/>
          <w:sz w:val="28"/>
          <w:szCs w:val="28"/>
          <w:lang w:val="en-US"/>
        </w:rPr>
        <w:t>wish</w:t>
      </w:r>
      <w:r w:rsidR="005126C3" w:rsidRPr="005126C3">
        <w:rPr>
          <w:rFonts w:ascii="Times New Roman" w:hAnsi="Times New Roman"/>
          <w:sz w:val="28"/>
          <w:szCs w:val="28"/>
        </w:rPr>
        <w:t>…</w:t>
      </w:r>
      <w:r w:rsidR="005126C3">
        <w:rPr>
          <w:rFonts w:ascii="Times New Roman" w:hAnsi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5126C3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5126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максимально использует английский язык,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5126C3" w:rsidRDefault="005126C3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5126C3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5126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9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английский язык и деликатно заставляет остальных придерживаться правила «говори как можно больше на английском», важно сохранить эту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5126C3" w:rsidRDefault="005126C3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7A155C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7A155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</w:tc>
      </w:tr>
      <w:tr w:rsidR="007A155C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7A155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7A155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7A155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6 из 10</w:t>
            </w:r>
          </w:p>
        </w:tc>
      </w:tr>
      <w:tr w:rsidR="007A155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5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55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5C" w:rsidRPr="0097470E" w:rsidRDefault="007A155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5C" w:rsidRPr="0097470E" w:rsidRDefault="007A155C" w:rsidP="007A155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Ирина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7A155C" w:rsidRDefault="007A155C" w:rsidP="001A273C">
      <w:pPr>
        <w:rPr>
          <w:rFonts w:ascii="Times New Roman" w:hAnsi="Times New Roman"/>
          <w:sz w:val="28"/>
          <w:szCs w:val="28"/>
        </w:rPr>
      </w:pPr>
    </w:p>
    <w:p w:rsidR="007A155C" w:rsidRDefault="007A155C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5126C3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5126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только 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5126C3" w:rsidRDefault="005126C3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5126C3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Р.</w:t>
            </w:r>
          </w:p>
        </w:tc>
      </w:tr>
      <w:tr w:rsidR="005126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5126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7A155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A155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10</w:t>
            </w: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6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C3" w:rsidRPr="0097470E" w:rsidRDefault="005126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Анастасия проявляет очень высокий интерес к изучению английского языка; эффективно использует полученные знания при выполнении заданий, как в классе, так и дома; важно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5126C3" w:rsidRDefault="005126C3" w:rsidP="001A273C">
      <w:pPr>
        <w:rPr>
          <w:rFonts w:ascii="Times New Roman" w:hAnsi="Times New Roman"/>
          <w:sz w:val="28"/>
          <w:szCs w:val="28"/>
        </w:rPr>
      </w:pPr>
    </w:p>
    <w:p w:rsidR="007A155C" w:rsidRPr="005126C3" w:rsidRDefault="007A155C" w:rsidP="001A273C">
      <w:pPr>
        <w:rPr>
          <w:rFonts w:ascii="Times New Roman" w:hAnsi="Times New Roman"/>
          <w:sz w:val="28"/>
          <w:szCs w:val="28"/>
        </w:rPr>
      </w:pPr>
    </w:p>
    <w:p w:rsidR="001A273C" w:rsidRPr="0097470E" w:rsidRDefault="00B958C3" w:rsidP="001A273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Сентябрь</w:t>
      </w:r>
      <w:r w:rsidRPr="00C82295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="001A273C">
        <w:rPr>
          <w:rFonts w:ascii="Times New Roman" w:hAnsi="Times New Roman"/>
          <w:sz w:val="28"/>
          <w:szCs w:val="28"/>
        </w:rPr>
        <w:t>ктябрь</w:t>
      </w:r>
      <w:r w:rsidR="005126C3" w:rsidRPr="00C82295">
        <w:rPr>
          <w:rFonts w:ascii="Times New Roman" w:hAnsi="Times New Roman"/>
          <w:sz w:val="28"/>
          <w:szCs w:val="28"/>
          <w:lang w:val="en-US"/>
        </w:rPr>
        <w:t xml:space="preserve"> 2020</w:t>
      </w:r>
      <w:r w:rsidR="001A273C" w:rsidRPr="00C8229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273C">
        <w:rPr>
          <w:rFonts w:ascii="Times New Roman" w:hAnsi="Times New Roman"/>
          <w:sz w:val="28"/>
          <w:szCs w:val="28"/>
        </w:rPr>
        <w:t>Прошли</w:t>
      </w:r>
      <w:r w:rsidR="001A273C" w:rsidRPr="0097470E">
        <w:rPr>
          <w:rFonts w:ascii="Times New Roman" w:hAnsi="Times New Roman"/>
          <w:sz w:val="28"/>
          <w:szCs w:val="28"/>
          <w:lang w:val="en-US"/>
        </w:rPr>
        <w:t>:</w:t>
      </w:r>
      <w:r w:rsidR="009C3C62" w:rsidRPr="009C3C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3C62">
        <w:rPr>
          <w:rFonts w:ascii="Times New Roman" w:hAnsi="Times New Roman"/>
          <w:sz w:val="28"/>
          <w:szCs w:val="28"/>
        </w:rPr>
        <w:t>повторение</w:t>
      </w:r>
      <w:r w:rsidR="001A273C" w:rsidRPr="009747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273C">
        <w:rPr>
          <w:rFonts w:ascii="Times New Roman" w:hAnsi="Times New Roman"/>
          <w:sz w:val="28"/>
          <w:szCs w:val="28"/>
          <w:lang w:val="en-US"/>
        </w:rPr>
        <w:t xml:space="preserve">Present Simple, Present Continuous, </w:t>
      </w:r>
      <w:r w:rsidR="009C3C62">
        <w:rPr>
          <w:rFonts w:ascii="Times New Roman" w:hAnsi="Times New Roman"/>
          <w:sz w:val="28"/>
          <w:szCs w:val="28"/>
          <w:lang w:val="en-US"/>
        </w:rPr>
        <w:t xml:space="preserve">Present Perfect, Passive Voice </w:t>
      </w:r>
      <w:r w:rsidR="001A273C" w:rsidRPr="0097470E">
        <w:rPr>
          <w:rFonts w:ascii="Times New Roman" w:hAnsi="Times New Roman"/>
          <w:sz w:val="28"/>
          <w:szCs w:val="28"/>
          <w:lang w:val="en-US"/>
        </w:rPr>
        <w:t>.</w:t>
      </w:r>
    </w:p>
    <w:p w:rsidR="001A273C" w:rsidRPr="001A273C" w:rsidRDefault="001A273C" w:rsidP="001A273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1A273C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B958C3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B958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958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1A273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73C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C" w:rsidRPr="0097470E" w:rsidRDefault="001A273C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C" w:rsidRPr="0097470E" w:rsidRDefault="001A273C" w:rsidP="008832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 w:rsidR="001C76EC">
              <w:rPr>
                <w:rFonts w:ascii="Times New Roman" w:hAnsi="Times New Roman"/>
                <w:sz w:val="28"/>
                <w:szCs w:val="28"/>
              </w:rPr>
              <w:t>в ходе урока Анастасия</w:t>
            </w:r>
            <w:r w:rsidR="00883236">
              <w:rPr>
                <w:rFonts w:ascii="Times New Roman" w:hAnsi="Times New Roman"/>
                <w:sz w:val="28"/>
                <w:szCs w:val="28"/>
              </w:rPr>
              <w:t xml:space="preserve"> максимально использует английский язык, в том числе </w:t>
            </w:r>
            <w:proofErr w:type="gramStart"/>
            <w:r w:rsidR="00883236">
              <w:rPr>
                <w:rFonts w:ascii="Times New Roman" w:hAnsi="Times New Roman"/>
                <w:sz w:val="28"/>
                <w:szCs w:val="28"/>
              </w:rPr>
              <w:t>лексику</w:t>
            </w:r>
            <w:proofErr w:type="gramEnd"/>
            <w:r w:rsidR="00883236">
              <w:rPr>
                <w:rFonts w:ascii="Times New Roman" w:hAnsi="Times New Roman"/>
                <w:sz w:val="28"/>
                <w:szCs w:val="28"/>
              </w:rPr>
              <w:t xml:space="preserve"> изученную самостоятельно; в ходе урока Анастасия применяет творческий подход к выполнению заданий; важно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 w:rsidR="00B958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Default="00B958C3" w:rsidP="001A273C">
      <w:pPr>
        <w:rPr>
          <w:rFonts w:ascii="Times New Roman" w:hAnsi="Times New Roman"/>
          <w:sz w:val="28"/>
          <w:szCs w:val="28"/>
        </w:rPr>
      </w:pPr>
    </w:p>
    <w:p w:rsidR="00B958C3" w:rsidRPr="0097470E" w:rsidRDefault="00B958C3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B958C3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958C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B958C3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8C3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C3" w:rsidRPr="0097470E" w:rsidRDefault="00B958C3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C3" w:rsidRPr="0097470E" w:rsidRDefault="00B958C3" w:rsidP="001C76E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 в ходе урока использует в основном </w:t>
            </w:r>
            <w:r w:rsidR="001C76EC">
              <w:rPr>
                <w:rFonts w:ascii="Times New Roman" w:hAnsi="Times New Roman"/>
                <w:sz w:val="28"/>
                <w:szCs w:val="28"/>
              </w:rPr>
              <w:t xml:space="preserve">английский язык и деликатно заставляет остальных придерживаться правила «говори как можно больше на английском», важно сохранить эту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1A273C" w:rsidRPr="00332B93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Pr="00332B93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883236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8832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</w:p>
        </w:tc>
      </w:tr>
      <w:tr w:rsidR="00883236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883236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8832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8 из 10</w:t>
            </w:r>
          </w:p>
        </w:tc>
      </w:tr>
      <w:tr w:rsidR="00883236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883236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236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36" w:rsidRPr="0097470E" w:rsidRDefault="00883236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36" w:rsidRPr="0097470E" w:rsidRDefault="00883236" w:rsidP="00B53A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урока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использует </w:t>
            </w:r>
            <w:r w:rsidR="00B53A67">
              <w:rPr>
                <w:rFonts w:ascii="Times New Roman" w:hAnsi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язык; важно  сохранить сильную мотивацию к изучению английского языка,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сохранить хорошие результаты и улучшить их в дальнейшем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1A273C" w:rsidRPr="00CC1BF4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Pr="0097470E" w:rsidRDefault="001A273C" w:rsidP="001A273C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356"/>
        <w:gridCol w:w="2291"/>
        <w:gridCol w:w="2192"/>
      </w:tblGrid>
      <w:tr w:rsidR="00B53A67" w:rsidRPr="0097470E" w:rsidTr="00B801C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тудент</w:t>
            </w:r>
            <w:proofErr w:type="spellEnd"/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53A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Анастасия Р.</w:t>
            </w:r>
          </w:p>
        </w:tc>
      </w:tr>
      <w:tr w:rsidR="00B53A67" w:rsidRPr="0097470E" w:rsidTr="00B801CA"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53A6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 из 10</w:t>
            </w:r>
          </w:p>
        </w:tc>
      </w:tr>
      <w:tr w:rsidR="00B53A6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набранных баллов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10 из 10</w:t>
            </w:r>
          </w:p>
        </w:tc>
      </w:tr>
      <w:tr w:rsidR="00B53A6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67" w:rsidRPr="0097470E" w:rsidTr="00B801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67" w:rsidRPr="0097470E" w:rsidRDefault="00B53A67" w:rsidP="00B801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67" w:rsidRPr="0097470E" w:rsidRDefault="00B53A67" w:rsidP="00B53A6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97470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>в ходе урока Анастасия проявляет очень высокий интерес к изучению английского языка; эффективно использует полученные знания</w:t>
            </w:r>
            <w:r w:rsidR="009C3C62">
              <w:rPr>
                <w:rFonts w:ascii="Times New Roman" w:hAnsi="Times New Roman"/>
                <w:sz w:val="28"/>
                <w:szCs w:val="28"/>
              </w:rPr>
              <w:t xml:space="preserve"> при выполнении заданий, как в классе, так и дома; важно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70E">
              <w:rPr>
                <w:rFonts w:ascii="Times New Roman" w:hAnsi="Times New Roman"/>
                <w:sz w:val="28"/>
                <w:szCs w:val="28"/>
              </w:rPr>
              <w:t>ежедневно повторять новый и ранее изученный материал, ежедневно заниматься чтением.</w:t>
            </w:r>
          </w:p>
        </w:tc>
      </w:tr>
    </w:tbl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Pr="00CC1BF4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p w:rsidR="001A273C" w:rsidRDefault="001A273C" w:rsidP="001A273C">
      <w:pPr>
        <w:rPr>
          <w:rFonts w:ascii="Times New Roman" w:hAnsi="Times New Roman"/>
          <w:sz w:val="28"/>
          <w:szCs w:val="28"/>
        </w:rPr>
      </w:pPr>
    </w:p>
    <w:sectPr w:rsidR="001A273C" w:rsidSect="00B801CA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22" w:rsidRDefault="00761122" w:rsidP="0093041B">
      <w:pPr>
        <w:spacing w:after="0" w:line="240" w:lineRule="auto"/>
      </w:pPr>
      <w:r>
        <w:separator/>
      </w:r>
    </w:p>
  </w:endnote>
  <w:endnote w:type="continuationSeparator" w:id="0">
    <w:p w:rsidR="00761122" w:rsidRDefault="00761122" w:rsidP="009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22" w:rsidRDefault="00761122" w:rsidP="0093041B">
      <w:pPr>
        <w:spacing w:after="0" w:line="240" w:lineRule="auto"/>
      </w:pPr>
      <w:r>
        <w:separator/>
      </w:r>
    </w:p>
  </w:footnote>
  <w:footnote w:type="continuationSeparator" w:id="0">
    <w:p w:rsidR="00761122" w:rsidRDefault="00761122" w:rsidP="009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CA" w:rsidRPr="00C24E68" w:rsidRDefault="003D1409" w:rsidP="00B801CA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58240;visibility:visible;mso-width-relative:margin;mso-height-relative:margin">
          <v:imagedata r:id="rId1" o:title="What's Up"/>
          <w10:wrap type="square"/>
        </v:shape>
      </w:pict>
    </w:r>
    <w:r w:rsidRPr="003D1409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B801CA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4AAD"/>
    <w:rsid w:val="000B003E"/>
    <w:rsid w:val="001A273C"/>
    <w:rsid w:val="001C6B71"/>
    <w:rsid w:val="001C76EC"/>
    <w:rsid w:val="00277387"/>
    <w:rsid w:val="003D1409"/>
    <w:rsid w:val="00404F84"/>
    <w:rsid w:val="0046479E"/>
    <w:rsid w:val="004A52D7"/>
    <w:rsid w:val="004B04A8"/>
    <w:rsid w:val="004D4E51"/>
    <w:rsid w:val="005126C3"/>
    <w:rsid w:val="0054294A"/>
    <w:rsid w:val="00690621"/>
    <w:rsid w:val="00761122"/>
    <w:rsid w:val="007A155C"/>
    <w:rsid w:val="007B7E4E"/>
    <w:rsid w:val="00883236"/>
    <w:rsid w:val="008B3ED7"/>
    <w:rsid w:val="008D09DB"/>
    <w:rsid w:val="008E7B07"/>
    <w:rsid w:val="0093041B"/>
    <w:rsid w:val="009449A3"/>
    <w:rsid w:val="009B4224"/>
    <w:rsid w:val="009C3C62"/>
    <w:rsid w:val="00AF6F0B"/>
    <w:rsid w:val="00B14A58"/>
    <w:rsid w:val="00B53A67"/>
    <w:rsid w:val="00B75695"/>
    <w:rsid w:val="00B801CA"/>
    <w:rsid w:val="00B93BE4"/>
    <w:rsid w:val="00B958C3"/>
    <w:rsid w:val="00BA060E"/>
    <w:rsid w:val="00C82295"/>
    <w:rsid w:val="00C873BC"/>
    <w:rsid w:val="00CC705B"/>
    <w:rsid w:val="00D027F4"/>
    <w:rsid w:val="00E022F4"/>
    <w:rsid w:val="00E14BC1"/>
    <w:rsid w:val="00E30691"/>
    <w:rsid w:val="00E40814"/>
    <w:rsid w:val="00E56CF7"/>
    <w:rsid w:val="00F713FD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A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AAD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A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13</cp:revision>
  <dcterms:created xsi:type="dcterms:W3CDTF">2019-11-05T04:45:00Z</dcterms:created>
  <dcterms:modified xsi:type="dcterms:W3CDTF">2021-05-27T18:03:00Z</dcterms:modified>
</cp:coreProperties>
</file>