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2F" w:rsidRDefault="00722315" w:rsidP="006F3C32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Г</w:t>
      </w:r>
      <w:r w:rsidR="006F3C32" w:rsidRPr="00D716FD">
        <w:rPr>
          <w:rFonts w:ascii="Times New Roman" w:hAnsi="Times New Roman"/>
          <w:b/>
          <w:color w:val="FF0000"/>
          <w:sz w:val="44"/>
          <w:szCs w:val="44"/>
        </w:rPr>
        <w:t>руппа</w:t>
      </w:r>
      <w:r w:rsidR="006F3C32" w:rsidRPr="007C5FD1">
        <w:rPr>
          <w:rFonts w:ascii="Times New Roman" w:hAnsi="Times New Roman"/>
          <w:b/>
          <w:color w:val="FF0000"/>
          <w:sz w:val="44"/>
          <w:szCs w:val="44"/>
        </w:rPr>
        <w:t xml:space="preserve"> </w:t>
      </w:r>
      <w:r w:rsidR="00E119BC">
        <w:rPr>
          <w:rFonts w:ascii="Times New Roman" w:hAnsi="Times New Roman"/>
          <w:b/>
          <w:color w:val="FF0000"/>
          <w:sz w:val="44"/>
          <w:szCs w:val="44"/>
        </w:rPr>
        <w:t xml:space="preserve">китайский язык </w:t>
      </w:r>
      <w:proofErr w:type="gramStart"/>
      <w:r w:rsidR="00E119BC">
        <w:rPr>
          <w:rFonts w:ascii="Times New Roman" w:hAnsi="Times New Roman"/>
          <w:b/>
          <w:color w:val="FF0000"/>
          <w:sz w:val="44"/>
          <w:szCs w:val="44"/>
        </w:rPr>
        <w:t>продолжающие</w:t>
      </w:r>
      <w:proofErr w:type="gramEnd"/>
      <w:r w:rsidR="006F3C32" w:rsidRPr="007C5FD1">
        <w:rPr>
          <w:rFonts w:ascii="Times New Roman" w:hAnsi="Times New Roman"/>
          <w:b/>
          <w:color w:val="FF0000"/>
          <w:sz w:val="44"/>
          <w:szCs w:val="44"/>
        </w:rPr>
        <w:t>.</w:t>
      </w:r>
      <w:r w:rsidR="006F3C32">
        <w:rPr>
          <w:rFonts w:ascii="Times New Roman" w:hAnsi="Times New Roman"/>
          <w:b/>
          <w:color w:val="FF0000"/>
          <w:sz w:val="44"/>
          <w:szCs w:val="44"/>
        </w:rPr>
        <w:t xml:space="preserve"> </w:t>
      </w:r>
    </w:p>
    <w:p w:rsidR="006F3C32" w:rsidRDefault="00722315" w:rsidP="006F3C32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 w:hint="eastAsia"/>
          <w:b/>
          <w:color w:val="FF0000"/>
          <w:sz w:val="44"/>
          <w:szCs w:val="44"/>
          <w:lang w:eastAsia="zh-CN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FF0000"/>
          <w:sz w:val="44"/>
          <w:szCs w:val="44"/>
          <w:lang w:eastAsia="zh-CN"/>
        </w:rPr>
        <w:t>сб</w:t>
      </w:r>
      <w:proofErr w:type="spellEnd"/>
      <w:proofErr w:type="gramEnd"/>
      <w:r>
        <w:rPr>
          <w:rFonts w:ascii="Times New Roman" w:hAnsi="Times New Roman"/>
          <w:b/>
          <w:color w:val="FF0000"/>
          <w:sz w:val="44"/>
          <w:szCs w:val="44"/>
          <w:lang w:eastAsia="zh-CN"/>
        </w:rPr>
        <w:t xml:space="preserve"> </w:t>
      </w:r>
      <w:r>
        <w:rPr>
          <w:rFonts w:ascii="Times New Roman" w:hAnsi="Times New Roman"/>
          <w:b/>
          <w:color w:val="FF0000"/>
          <w:sz w:val="44"/>
          <w:szCs w:val="44"/>
        </w:rPr>
        <w:t>14:3</w:t>
      </w:r>
      <w:r w:rsidR="0085235A">
        <w:rPr>
          <w:rFonts w:ascii="Times New Roman" w:hAnsi="Times New Roman"/>
          <w:b/>
          <w:color w:val="FF0000"/>
          <w:sz w:val="44"/>
          <w:szCs w:val="44"/>
        </w:rPr>
        <w:t>5</w:t>
      </w:r>
      <w:r w:rsidR="00457C97">
        <w:rPr>
          <w:rFonts w:ascii="Times New Roman" w:hAnsi="Times New Roman"/>
          <w:b/>
          <w:color w:val="FF0000"/>
          <w:sz w:val="44"/>
          <w:szCs w:val="44"/>
        </w:rPr>
        <w:t>-15</w:t>
      </w:r>
      <w:r>
        <w:rPr>
          <w:rFonts w:ascii="Times New Roman" w:hAnsi="Times New Roman"/>
          <w:b/>
          <w:color w:val="FF0000"/>
          <w:sz w:val="44"/>
          <w:szCs w:val="44"/>
        </w:rPr>
        <w:t>:5</w:t>
      </w:r>
      <w:r w:rsidR="0085235A">
        <w:rPr>
          <w:rFonts w:ascii="Times New Roman" w:hAnsi="Times New Roman"/>
          <w:b/>
          <w:color w:val="FF0000"/>
          <w:sz w:val="44"/>
          <w:szCs w:val="44"/>
        </w:rPr>
        <w:t>5</w:t>
      </w:r>
    </w:p>
    <w:p w:rsidR="00BB0F42" w:rsidRDefault="00BB0F42" w:rsidP="00BB0F42">
      <w:pPr>
        <w:ind w:left="2832" w:firstLine="708"/>
        <w:rPr>
          <w:rFonts w:ascii="Times New Roman" w:hAnsi="Times New Roman"/>
          <w:sz w:val="32"/>
          <w:szCs w:val="32"/>
          <w:u w:val="single"/>
        </w:rPr>
      </w:pPr>
      <w:r w:rsidRPr="00BF1933">
        <w:rPr>
          <w:rFonts w:ascii="Times New Roman" w:hAnsi="Times New Roman"/>
          <w:sz w:val="32"/>
          <w:szCs w:val="32"/>
          <w:u w:val="single"/>
        </w:rPr>
        <w:t xml:space="preserve">Тест за </w:t>
      </w:r>
      <w:r>
        <w:rPr>
          <w:rFonts w:ascii="Times New Roman" w:hAnsi="Times New Roman"/>
          <w:sz w:val="32"/>
          <w:szCs w:val="32"/>
          <w:u w:val="single"/>
        </w:rPr>
        <w:t>май</w:t>
      </w:r>
    </w:p>
    <w:p w:rsidR="00BB0F42" w:rsidRDefault="00BB0F42" w:rsidP="00BB0F42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2092"/>
      </w:tblGrid>
      <w:tr w:rsidR="00BB0F42" w:rsidRPr="00BF1933" w:rsidTr="00FD68AE">
        <w:tc>
          <w:tcPr>
            <w:tcW w:w="2261" w:type="dxa"/>
            <w:shd w:val="clear" w:color="auto" w:fill="auto"/>
          </w:tcPr>
          <w:p w:rsidR="00BB0F42" w:rsidRPr="00BF1933" w:rsidRDefault="00BB0F42" w:rsidP="00FD6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BB0F42" w:rsidRPr="00BF1933" w:rsidRDefault="00BB0F42" w:rsidP="00FD6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BB0F42" w:rsidRPr="00BF1933" w:rsidRDefault="00BB0F42" w:rsidP="00FD6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2092" w:type="dxa"/>
            <w:shd w:val="clear" w:color="auto" w:fill="auto"/>
          </w:tcPr>
          <w:p w:rsidR="00BB0F42" w:rsidRPr="00BF1933" w:rsidRDefault="00BB0F42" w:rsidP="00FD6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BB0F42" w:rsidRPr="00BF1933" w:rsidTr="00FD68AE">
        <w:tc>
          <w:tcPr>
            <w:tcW w:w="2261" w:type="dxa"/>
            <w:vMerge w:val="restart"/>
            <w:shd w:val="clear" w:color="auto" w:fill="auto"/>
          </w:tcPr>
          <w:p w:rsidR="00BB0F42" w:rsidRPr="00BF1933" w:rsidRDefault="00BB0F42" w:rsidP="00FD68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Даниил</w:t>
            </w:r>
          </w:p>
        </w:tc>
        <w:tc>
          <w:tcPr>
            <w:tcW w:w="2785" w:type="dxa"/>
            <w:shd w:val="clear" w:color="auto" w:fill="auto"/>
          </w:tcPr>
          <w:p w:rsidR="00BB0F42" w:rsidRPr="00BF1933" w:rsidRDefault="00BB0F42" w:rsidP="00FD68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BB0F42" w:rsidRPr="00BF1933" w:rsidRDefault="00BB0F42" w:rsidP="00FD6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BB0F42" w:rsidRPr="00E119BC" w:rsidRDefault="00BB0F42" w:rsidP="00FD68A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B0F42" w:rsidRPr="00BF1933" w:rsidTr="00FD68AE">
        <w:tc>
          <w:tcPr>
            <w:tcW w:w="2261" w:type="dxa"/>
            <w:vMerge/>
            <w:shd w:val="clear" w:color="auto" w:fill="auto"/>
          </w:tcPr>
          <w:p w:rsidR="00BB0F42" w:rsidRPr="00BF1933" w:rsidRDefault="00BB0F42" w:rsidP="00FD68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BB0F42" w:rsidRPr="00BF1933" w:rsidRDefault="00BB0F42" w:rsidP="00FD68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BB0F42" w:rsidRPr="00E33553" w:rsidRDefault="00BB0F42" w:rsidP="00FD6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BB0F42" w:rsidRPr="00E33553" w:rsidRDefault="00BB0F42" w:rsidP="00FD6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B0F42" w:rsidRPr="00BF1933" w:rsidTr="00FD68AE">
        <w:tc>
          <w:tcPr>
            <w:tcW w:w="2261" w:type="dxa"/>
            <w:vMerge/>
            <w:shd w:val="clear" w:color="auto" w:fill="auto"/>
          </w:tcPr>
          <w:p w:rsidR="00BB0F42" w:rsidRPr="00BF1933" w:rsidRDefault="00BB0F42" w:rsidP="00FD68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BB0F42" w:rsidRPr="00BF1933" w:rsidRDefault="00BB0F42" w:rsidP="00FD68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BB0F42" w:rsidRPr="00E33553" w:rsidRDefault="00BB0F42" w:rsidP="00FD6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BB0F42" w:rsidRPr="00BC1936" w:rsidRDefault="00BB0F42" w:rsidP="00FD68AE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B0F42" w:rsidRPr="00BF1933" w:rsidTr="00FD68AE">
        <w:tc>
          <w:tcPr>
            <w:tcW w:w="2261" w:type="dxa"/>
            <w:vMerge/>
            <w:shd w:val="clear" w:color="auto" w:fill="auto"/>
          </w:tcPr>
          <w:p w:rsidR="00BB0F42" w:rsidRPr="00BF1933" w:rsidRDefault="00BB0F42" w:rsidP="00FD68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BB0F42" w:rsidRPr="00BF1933" w:rsidRDefault="00BB0F42" w:rsidP="00FD68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BB0F42" w:rsidRPr="00BF1933" w:rsidRDefault="00BB0F42" w:rsidP="00FD6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BB0F42" w:rsidRPr="00BF1933" w:rsidRDefault="00BB0F42" w:rsidP="00FD6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BB0F42" w:rsidRPr="00BF1933" w:rsidTr="00FD68AE">
        <w:tc>
          <w:tcPr>
            <w:tcW w:w="2261" w:type="dxa"/>
            <w:vMerge/>
            <w:shd w:val="clear" w:color="auto" w:fill="auto"/>
          </w:tcPr>
          <w:p w:rsidR="00BB0F42" w:rsidRPr="00BF1933" w:rsidRDefault="00BB0F42" w:rsidP="00FD68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BB0F42" w:rsidRPr="00BF1933" w:rsidRDefault="00BB0F42" w:rsidP="00FD68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BB0F42" w:rsidRPr="00BF1933" w:rsidRDefault="00BB0F42" w:rsidP="00FD6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BB0F42" w:rsidRPr="00BF1933" w:rsidRDefault="00BB0F42" w:rsidP="00FD6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BB0F42" w:rsidRPr="00BF1933" w:rsidRDefault="00BB0F42" w:rsidP="00BB0F4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</w:p>
    <w:p w:rsidR="00BB0F42" w:rsidRDefault="00BB0F42" w:rsidP="00BB0F42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2092"/>
      </w:tblGrid>
      <w:tr w:rsidR="00BB0F42" w:rsidRPr="00437E75" w:rsidTr="00FD68AE">
        <w:tc>
          <w:tcPr>
            <w:tcW w:w="2261" w:type="dxa"/>
            <w:shd w:val="clear" w:color="auto" w:fill="auto"/>
          </w:tcPr>
          <w:p w:rsidR="00BB0F42" w:rsidRPr="00437E75" w:rsidRDefault="00BB0F42" w:rsidP="00FD6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BB0F42" w:rsidRPr="00437E75" w:rsidRDefault="00BB0F42" w:rsidP="00FD6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BB0F42" w:rsidRPr="00437E75" w:rsidRDefault="00BB0F42" w:rsidP="00FD6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2092" w:type="dxa"/>
            <w:shd w:val="clear" w:color="auto" w:fill="auto"/>
          </w:tcPr>
          <w:p w:rsidR="00BB0F42" w:rsidRPr="00437E75" w:rsidRDefault="00BB0F42" w:rsidP="00FD6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BB0F42" w:rsidRPr="00437E75" w:rsidTr="00FD68AE">
        <w:tc>
          <w:tcPr>
            <w:tcW w:w="2261" w:type="dxa"/>
            <w:vMerge w:val="restart"/>
            <w:shd w:val="clear" w:color="auto" w:fill="auto"/>
          </w:tcPr>
          <w:p w:rsidR="00BB0F42" w:rsidRPr="00437E75" w:rsidRDefault="00BB0F42" w:rsidP="00FD68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Мария</w:t>
            </w:r>
          </w:p>
        </w:tc>
        <w:tc>
          <w:tcPr>
            <w:tcW w:w="2785" w:type="dxa"/>
            <w:shd w:val="clear" w:color="auto" w:fill="auto"/>
          </w:tcPr>
          <w:p w:rsidR="00BB0F42" w:rsidRPr="00437E75" w:rsidRDefault="00BB0F42" w:rsidP="00FD68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BB0F42" w:rsidRPr="00437E75" w:rsidRDefault="00BB0F42" w:rsidP="00FD6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BB0F42" w:rsidRPr="00BF1933" w:rsidRDefault="00BB0F42" w:rsidP="00FD6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BB0F42" w:rsidRPr="00437E75" w:rsidTr="00FD68AE">
        <w:tc>
          <w:tcPr>
            <w:tcW w:w="2261" w:type="dxa"/>
            <w:vMerge/>
            <w:shd w:val="clear" w:color="auto" w:fill="auto"/>
          </w:tcPr>
          <w:p w:rsidR="00BB0F42" w:rsidRPr="00437E75" w:rsidRDefault="00BB0F42" w:rsidP="00FD68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BB0F42" w:rsidRPr="00437E75" w:rsidRDefault="00BB0F42" w:rsidP="00FD68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BB0F42" w:rsidRPr="00437E75" w:rsidRDefault="00BB0F42" w:rsidP="00FD6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BB0F42" w:rsidRPr="00BF1933" w:rsidRDefault="00BB0F42" w:rsidP="00FD6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BB0F42" w:rsidRPr="00437E75" w:rsidTr="00FD68AE">
        <w:tc>
          <w:tcPr>
            <w:tcW w:w="2261" w:type="dxa"/>
            <w:vMerge/>
            <w:shd w:val="clear" w:color="auto" w:fill="auto"/>
          </w:tcPr>
          <w:p w:rsidR="00BB0F42" w:rsidRPr="00437E75" w:rsidRDefault="00BB0F42" w:rsidP="00FD68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BB0F42" w:rsidRPr="00437E75" w:rsidRDefault="00BB0F42" w:rsidP="00FD68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BB0F42" w:rsidRPr="00437E75" w:rsidRDefault="00BB0F42" w:rsidP="00FD6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BB0F42" w:rsidRPr="00BF1933" w:rsidRDefault="00BB0F42" w:rsidP="00FD6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BB0F42" w:rsidRPr="00437E75" w:rsidTr="00FD68AE">
        <w:tc>
          <w:tcPr>
            <w:tcW w:w="2261" w:type="dxa"/>
            <w:vMerge/>
            <w:shd w:val="clear" w:color="auto" w:fill="auto"/>
          </w:tcPr>
          <w:p w:rsidR="00BB0F42" w:rsidRPr="00437E75" w:rsidRDefault="00BB0F42" w:rsidP="00FD68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BB0F42" w:rsidRPr="00437E75" w:rsidRDefault="00BB0F42" w:rsidP="00FD68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BB0F42" w:rsidRPr="00437E75" w:rsidRDefault="00BB0F42" w:rsidP="00FD6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BB0F42" w:rsidRPr="00437E75" w:rsidRDefault="00BB0F42" w:rsidP="00FD6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BB0F42" w:rsidRPr="00437E75" w:rsidTr="00FD68AE">
        <w:tc>
          <w:tcPr>
            <w:tcW w:w="2261" w:type="dxa"/>
            <w:vMerge/>
            <w:shd w:val="clear" w:color="auto" w:fill="auto"/>
          </w:tcPr>
          <w:p w:rsidR="00BB0F42" w:rsidRPr="00437E75" w:rsidRDefault="00BB0F42" w:rsidP="00FD68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BB0F42" w:rsidRPr="00437E75" w:rsidRDefault="00BB0F42" w:rsidP="00FD68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BB0F42" w:rsidRPr="00437E75" w:rsidRDefault="00BB0F42" w:rsidP="00FD6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BB0F42" w:rsidRPr="00437E75" w:rsidRDefault="00BB0F42" w:rsidP="00FD6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BB0F42" w:rsidRDefault="00BB0F42" w:rsidP="00BB0F42">
      <w:pPr>
        <w:rPr>
          <w:rFonts w:ascii="Times New Roman" w:hAnsi="Times New Roman"/>
          <w:b/>
          <w:sz w:val="28"/>
          <w:szCs w:val="28"/>
        </w:rPr>
      </w:pPr>
      <w:r w:rsidRPr="00437E75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Могла лучше написать письменную часть, не повторяла слова. Тестовую часть сделала неплохо.</w:t>
      </w:r>
      <w:bookmarkStart w:id="0" w:name="_GoBack"/>
      <w:bookmarkEnd w:id="0"/>
    </w:p>
    <w:p w:rsidR="00BB0F42" w:rsidRDefault="00BB0F42" w:rsidP="006F3C32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BB0F42" w:rsidRDefault="00BB0F42" w:rsidP="006F3C32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CE2053" w:rsidRDefault="00CE2053" w:rsidP="00CE2053">
      <w:pPr>
        <w:ind w:left="2832" w:firstLine="708"/>
        <w:rPr>
          <w:rFonts w:ascii="Times New Roman" w:hAnsi="Times New Roman"/>
          <w:sz w:val="32"/>
          <w:szCs w:val="32"/>
          <w:u w:val="single"/>
        </w:rPr>
      </w:pPr>
      <w:r w:rsidRPr="00BF1933">
        <w:rPr>
          <w:rFonts w:ascii="Times New Roman" w:hAnsi="Times New Roman"/>
          <w:sz w:val="32"/>
          <w:szCs w:val="32"/>
          <w:u w:val="single"/>
        </w:rPr>
        <w:t xml:space="preserve">Тест за </w:t>
      </w:r>
      <w:r>
        <w:rPr>
          <w:rFonts w:ascii="Times New Roman" w:hAnsi="Times New Roman"/>
          <w:sz w:val="32"/>
          <w:szCs w:val="32"/>
          <w:u w:val="single"/>
        </w:rPr>
        <w:t>март</w:t>
      </w:r>
    </w:p>
    <w:p w:rsidR="00CE2053" w:rsidRDefault="00CE2053" w:rsidP="00CE2053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2092"/>
      </w:tblGrid>
      <w:tr w:rsidR="00CE2053" w:rsidRPr="00BF1933" w:rsidTr="00067285">
        <w:tc>
          <w:tcPr>
            <w:tcW w:w="2261" w:type="dxa"/>
            <w:shd w:val="clear" w:color="auto" w:fill="auto"/>
          </w:tcPr>
          <w:p w:rsidR="00CE2053" w:rsidRPr="00BF1933" w:rsidRDefault="00CE2053" w:rsidP="00067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CE2053" w:rsidRPr="00BF1933" w:rsidRDefault="00CE2053" w:rsidP="00067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CE2053" w:rsidRPr="00BF1933" w:rsidRDefault="00CE2053" w:rsidP="00067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2092" w:type="dxa"/>
            <w:shd w:val="clear" w:color="auto" w:fill="auto"/>
          </w:tcPr>
          <w:p w:rsidR="00CE2053" w:rsidRPr="00BF1933" w:rsidRDefault="00CE2053" w:rsidP="00067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CE2053" w:rsidRPr="00BF1933" w:rsidTr="00067285">
        <w:tc>
          <w:tcPr>
            <w:tcW w:w="2261" w:type="dxa"/>
            <w:vMerge w:val="restart"/>
            <w:shd w:val="clear" w:color="auto" w:fill="auto"/>
          </w:tcPr>
          <w:p w:rsidR="00CE2053" w:rsidRPr="00BF1933" w:rsidRDefault="00CE2053" w:rsidP="000672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Даниил</w:t>
            </w:r>
          </w:p>
        </w:tc>
        <w:tc>
          <w:tcPr>
            <w:tcW w:w="2785" w:type="dxa"/>
            <w:shd w:val="clear" w:color="auto" w:fill="auto"/>
          </w:tcPr>
          <w:p w:rsidR="00CE2053" w:rsidRPr="00BF1933" w:rsidRDefault="00CE2053" w:rsidP="000672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CE2053" w:rsidRPr="00BF1933" w:rsidRDefault="00CE2053" w:rsidP="00067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CE2053" w:rsidRPr="00E119BC" w:rsidRDefault="00CE2053" w:rsidP="0006728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CE2053" w:rsidRPr="00BF1933" w:rsidTr="00067285">
        <w:tc>
          <w:tcPr>
            <w:tcW w:w="2261" w:type="dxa"/>
            <w:vMerge/>
            <w:shd w:val="clear" w:color="auto" w:fill="auto"/>
          </w:tcPr>
          <w:p w:rsidR="00CE2053" w:rsidRPr="00BF1933" w:rsidRDefault="00CE2053" w:rsidP="000672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CE2053" w:rsidRPr="00BF1933" w:rsidRDefault="00CE2053" w:rsidP="000672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CE2053" w:rsidRPr="00E33553" w:rsidRDefault="00CE2053" w:rsidP="00067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CE2053" w:rsidRPr="00E33553" w:rsidRDefault="00CE2053" w:rsidP="00067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E2053" w:rsidRPr="00BF1933" w:rsidTr="00067285">
        <w:tc>
          <w:tcPr>
            <w:tcW w:w="2261" w:type="dxa"/>
            <w:vMerge/>
            <w:shd w:val="clear" w:color="auto" w:fill="auto"/>
          </w:tcPr>
          <w:p w:rsidR="00CE2053" w:rsidRPr="00BF1933" w:rsidRDefault="00CE2053" w:rsidP="000672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CE2053" w:rsidRPr="00BF1933" w:rsidRDefault="00CE2053" w:rsidP="000672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CE2053" w:rsidRPr="00E33553" w:rsidRDefault="00CE2053" w:rsidP="00067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CE2053" w:rsidRPr="00BC1936" w:rsidRDefault="00CE2053" w:rsidP="00067285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CE2053" w:rsidRPr="00BF1933" w:rsidTr="00067285">
        <w:tc>
          <w:tcPr>
            <w:tcW w:w="2261" w:type="dxa"/>
            <w:vMerge/>
            <w:shd w:val="clear" w:color="auto" w:fill="auto"/>
          </w:tcPr>
          <w:p w:rsidR="00CE2053" w:rsidRPr="00BF1933" w:rsidRDefault="00CE2053" w:rsidP="000672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CE2053" w:rsidRPr="00BF1933" w:rsidRDefault="00CE2053" w:rsidP="000672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CE2053" w:rsidRPr="00BF1933" w:rsidRDefault="00CE2053" w:rsidP="00067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CE2053" w:rsidRPr="00BF1933" w:rsidRDefault="00CE2053" w:rsidP="00067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CE2053" w:rsidRPr="00BF1933" w:rsidTr="00067285">
        <w:tc>
          <w:tcPr>
            <w:tcW w:w="2261" w:type="dxa"/>
            <w:vMerge/>
            <w:shd w:val="clear" w:color="auto" w:fill="auto"/>
          </w:tcPr>
          <w:p w:rsidR="00CE2053" w:rsidRPr="00BF1933" w:rsidRDefault="00CE2053" w:rsidP="000672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CE2053" w:rsidRPr="00BF1933" w:rsidRDefault="00CE2053" w:rsidP="000672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CE2053" w:rsidRPr="00BF1933" w:rsidRDefault="00CE2053" w:rsidP="00067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CE2053" w:rsidRPr="00BF1933" w:rsidRDefault="00CE2053" w:rsidP="00067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CE2053" w:rsidRPr="00BF1933" w:rsidRDefault="00CE2053" w:rsidP="00CE205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 Еще раз повторить тему «Театр и кино»</w:t>
      </w:r>
    </w:p>
    <w:p w:rsidR="00CE2053" w:rsidRDefault="00CE2053" w:rsidP="00CE2053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2092"/>
      </w:tblGrid>
      <w:tr w:rsidR="00CE2053" w:rsidRPr="00437E75" w:rsidTr="00067285">
        <w:tc>
          <w:tcPr>
            <w:tcW w:w="2261" w:type="dxa"/>
            <w:shd w:val="clear" w:color="auto" w:fill="auto"/>
          </w:tcPr>
          <w:p w:rsidR="00CE2053" w:rsidRPr="00437E75" w:rsidRDefault="00CE2053" w:rsidP="00067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CE2053" w:rsidRPr="00437E75" w:rsidRDefault="00CE2053" w:rsidP="00067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CE2053" w:rsidRPr="00437E75" w:rsidRDefault="00CE2053" w:rsidP="00067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2092" w:type="dxa"/>
            <w:shd w:val="clear" w:color="auto" w:fill="auto"/>
          </w:tcPr>
          <w:p w:rsidR="00CE2053" w:rsidRPr="00437E75" w:rsidRDefault="00CE2053" w:rsidP="00067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CE2053" w:rsidRPr="00437E75" w:rsidTr="00067285">
        <w:tc>
          <w:tcPr>
            <w:tcW w:w="2261" w:type="dxa"/>
            <w:vMerge w:val="restart"/>
            <w:shd w:val="clear" w:color="auto" w:fill="auto"/>
          </w:tcPr>
          <w:p w:rsidR="00CE2053" w:rsidRPr="00437E75" w:rsidRDefault="00CE2053" w:rsidP="000672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Мария</w:t>
            </w:r>
          </w:p>
        </w:tc>
        <w:tc>
          <w:tcPr>
            <w:tcW w:w="2785" w:type="dxa"/>
            <w:shd w:val="clear" w:color="auto" w:fill="auto"/>
          </w:tcPr>
          <w:p w:rsidR="00CE2053" w:rsidRPr="00437E75" w:rsidRDefault="00CE2053" w:rsidP="000672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CE2053" w:rsidRPr="00437E75" w:rsidRDefault="00CE2053" w:rsidP="00067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CE2053" w:rsidRPr="00BF1933" w:rsidRDefault="00CE2053" w:rsidP="00067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CE2053" w:rsidRPr="00437E75" w:rsidTr="00067285">
        <w:tc>
          <w:tcPr>
            <w:tcW w:w="2261" w:type="dxa"/>
            <w:vMerge/>
            <w:shd w:val="clear" w:color="auto" w:fill="auto"/>
          </w:tcPr>
          <w:p w:rsidR="00CE2053" w:rsidRPr="00437E75" w:rsidRDefault="00CE2053" w:rsidP="000672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CE2053" w:rsidRPr="00437E75" w:rsidRDefault="00CE2053" w:rsidP="000672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CE2053" w:rsidRPr="00437E75" w:rsidRDefault="00CE2053" w:rsidP="00067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CE2053" w:rsidRPr="00BF1933" w:rsidRDefault="00CE2053" w:rsidP="00067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CE2053" w:rsidRPr="00437E75" w:rsidTr="00067285">
        <w:tc>
          <w:tcPr>
            <w:tcW w:w="2261" w:type="dxa"/>
            <w:vMerge/>
            <w:shd w:val="clear" w:color="auto" w:fill="auto"/>
          </w:tcPr>
          <w:p w:rsidR="00CE2053" w:rsidRPr="00437E75" w:rsidRDefault="00CE2053" w:rsidP="000672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CE2053" w:rsidRPr="00437E75" w:rsidRDefault="00CE2053" w:rsidP="000672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CE2053" w:rsidRPr="00437E75" w:rsidRDefault="00CE2053" w:rsidP="00067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CE2053" w:rsidRPr="00BF1933" w:rsidRDefault="00CE2053" w:rsidP="00067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CE2053" w:rsidRPr="00437E75" w:rsidTr="00067285">
        <w:tc>
          <w:tcPr>
            <w:tcW w:w="2261" w:type="dxa"/>
            <w:vMerge/>
            <w:shd w:val="clear" w:color="auto" w:fill="auto"/>
          </w:tcPr>
          <w:p w:rsidR="00CE2053" w:rsidRPr="00437E75" w:rsidRDefault="00CE2053" w:rsidP="000672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CE2053" w:rsidRPr="00437E75" w:rsidRDefault="00CE2053" w:rsidP="000672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CE2053" w:rsidRPr="00437E75" w:rsidRDefault="00CE2053" w:rsidP="00067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CE2053" w:rsidRPr="00437E75" w:rsidRDefault="00CE2053" w:rsidP="00067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CE2053" w:rsidRPr="00437E75" w:rsidTr="00067285">
        <w:tc>
          <w:tcPr>
            <w:tcW w:w="2261" w:type="dxa"/>
            <w:vMerge/>
            <w:shd w:val="clear" w:color="auto" w:fill="auto"/>
          </w:tcPr>
          <w:p w:rsidR="00CE2053" w:rsidRPr="00437E75" w:rsidRDefault="00CE2053" w:rsidP="000672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CE2053" w:rsidRPr="00437E75" w:rsidRDefault="00CE2053" w:rsidP="000672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CE2053" w:rsidRPr="00437E75" w:rsidRDefault="00CE2053" w:rsidP="00067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CE2053" w:rsidRPr="00437E75" w:rsidRDefault="00CE2053" w:rsidP="00067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CE2053" w:rsidRDefault="00CE2053" w:rsidP="00CE2053">
      <w:pPr>
        <w:rPr>
          <w:rFonts w:ascii="Times New Roman" w:hAnsi="Times New Roman"/>
          <w:b/>
          <w:sz w:val="28"/>
          <w:szCs w:val="28"/>
        </w:rPr>
      </w:pPr>
      <w:r w:rsidRPr="00437E75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E2053" w:rsidRDefault="00CE2053" w:rsidP="006F3C32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CE2053" w:rsidRDefault="00CE2053" w:rsidP="006F3C32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526D57" w:rsidRDefault="00526D57" w:rsidP="00526D57">
      <w:pPr>
        <w:ind w:left="2832" w:firstLine="708"/>
        <w:rPr>
          <w:rFonts w:ascii="Times New Roman" w:hAnsi="Times New Roman"/>
          <w:sz w:val="32"/>
          <w:szCs w:val="32"/>
          <w:u w:val="single"/>
        </w:rPr>
      </w:pPr>
      <w:r w:rsidRPr="00BF1933">
        <w:rPr>
          <w:rFonts w:ascii="Times New Roman" w:hAnsi="Times New Roman"/>
          <w:sz w:val="32"/>
          <w:szCs w:val="32"/>
          <w:u w:val="single"/>
        </w:rPr>
        <w:t xml:space="preserve">Тест за </w:t>
      </w:r>
      <w:r>
        <w:rPr>
          <w:rFonts w:ascii="Times New Roman" w:hAnsi="Times New Roman"/>
          <w:sz w:val="32"/>
          <w:szCs w:val="32"/>
          <w:u w:val="single"/>
        </w:rPr>
        <w:t>март</w:t>
      </w:r>
    </w:p>
    <w:p w:rsidR="00526D57" w:rsidRDefault="00526D57" w:rsidP="00526D57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2092"/>
      </w:tblGrid>
      <w:tr w:rsidR="00526D57" w:rsidRPr="00BF1933" w:rsidTr="00D80A93">
        <w:tc>
          <w:tcPr>
            <w:tcW w:w="2261" w:type="dxa"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2092" w:type="dxa"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526D57" w:rsidRPr="00BF1933" w:rsidTr="00D80A93">
        <w:tc>
          <w:tcPr>
            <w:tcW w:w="2261" w:type="dxa"/>
            <w:vMerge w:val="restart"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Даниил</w:t>
            </w:r>
          </w:p>
        </w:tc>
        <w:tc>
          <w:tcPr>
            <w:tcW w:w="2785" w:type="dxa"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526D57" w:rsidRPr="00E119BC" w:rsidRDefault="00526D57" w:rsidP="00D80A9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526D57" w:rsidRPr="00BF1933" w:rsidTr="00D80A93">
        <w:tc>
          <w:tcPr>
            <w:tcW w:w="2261" w:type="dxa"/>
            <w:vMerge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526D57" w:rsidRPr="00E33553" w:rsidRDefault="00526D5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526D57" w:rsidRPr="00E33553" w:rsidRDefault="00526D5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26D57" w:rsidRPr="00BF1933" w:rsidTr="00D80A93">
        <w:tc>
          <w:tcPr>
            <w:tcW w:w="2261" w:type="dxa"/>
            <w:vMerge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526D57" w:rsidRPr="00E33553" w:rsidRDefault="00526D5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526D57" w:rsidRPr="00BC1936" w:rsidRDefault="00526D57" w:rsidP="00D80A93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526D57" w:rsidRPr="00BF1933" w:rsidTr="00D80A93">
        <w:tc>
          <w:tcPr>
            <w:tcW w:w="2261" w:type="dxa"/>
            <w:vMerge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526D57" w:rsidRPr="00BF1933" w:rsidTr="00D80A93">
        <w:tc>
          <w:tcPr>
            <w:tcW w:w="2261" w:type="dxa"/>
            <w:vMerge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526D57" w:rsidRPr="00BF1933" w:rsidRDefault="00526D57" w:rsidP="00526D57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Нужно серьезней </w:t>
      </w:r>
      <w:proofErr w:type="gramStart"/>
      <w:r>
        <w:rPr>
          <w:rFonts w:ascii="Times New Roman" w:hAnsi="Times New Roman"/>
          <w:b/>
          <w:sz w:val="28"/>
          <w:szCs w:val="28"/>
        </w:rPr>
        <w:t>относится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 занятиям. Еще раз повторить тему «Части тела»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2092"/>
      </w:tblGrid>
      <w:tr w:rsidR="00526D57" w:rsidRPr="00BF1933" w:rsidTr="00D80A93">
        <w:tc>
          <w:tcPr>
            <w:tcW w:w="2261" w:type="dxa"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2092" w:type="dxa"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526D57" w:rsidRPr="00BF1933" w:rsidTr="00D80A93">
        <w:tc>
          <w:tcPr>
            <w:tcW w:w="2261" w:type="dxa"/>
            <w:vMerge w:val="restart"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София</w:t>
            </w:r>
          </w:p>
        </w:tc>
        <w:tc>
          <w:tcPr>
            <w:tcW w:w="2785" w:type="dxa"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526D57" w:rsidRPr="00E119BC" w:rsidRDefault="00526D57" w:rsidP="00D80A9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526D57" w:rsidRPr="00BF1933" w:rsidTr="00D80A93">
        <w:tc>
          <w:tcPr>
            <w:tcW w:w="2261" w:type="dxa"/>
            <w:vMerge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526D57" w:rsidRPr="00E119BC" w:rsidRDefault="00526D5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526D57" w:rsidRPr="00E119BC" w:rsidRDefault="00526D5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526D57" w:rsidRPr="00BF1933" w:rsidTr="00D80A93">
        <w:tc>
          <w:tcPr>
            <w:tcW w:w="2261" w:type="dxa"/>
            <w:vMerge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526D57" w:rsidRPr="00437E75" w:rsidRDefault="00526D5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526D57" w:rsidRPr="00437E75" w:rsidRDefault="00526D57" w:rsidP="00D80A93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26D57" w:rsidRPr="00BF1933" w:rsidTr="00D80A93">
        <w:tc>
          <w:tcPr>
            <w:tcW w:w="2261" w:type="dxa"/>
            <w:vMerge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526D57" w:rsidRPr="00BF1933" w:rsidTr="00D80A93">
        <w:tc>
          <w:tcPr>
            <w:tcW w:w="2261" w:type="dxa"/>
            <w:vMerge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526D57" w:rsidRDefault="00526D57" w:rsidP="00526D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 В этом месяце занималась хорошо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2092"/>
      </w:tblGrid>
      <w:tr w:rsidR="00526D57" w:rsidRPr="00437E75" w:rsidTr="00D80A93">
        <w:tc>
          <w:tcPr>
            <w:tcW w:w="2261" w:type="dxa"/>
            <w:shd w:val="clear" w:color="auto" w:fill="auto"/>
          </w:tcPr>
          <w:p w:rsidR="00526D57" w:rsidRPr="00437E75" w:rsidRDefault="00526D5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526D57" w:rsidRPr="00437E75" w:rsidRDefault="00526D5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526D57" w:rsidRPr="00437E75" w:rsidRDefault="00526D5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2092" w:type="dxa"/>
            <w:shd w:val="clear" w:color="auto" w:fill="auto"/>
          </w:tcPr>
          <w:p w:rsidR="00526D57" w:rsidRPr="00437E75" w:rsidRDefault="00526D5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526D57" w:rsidRPr="00437E75" w:rsidTr="00D80A93">
        <w:tc>
          <w:tcPr>
            <w:tcW w:w="2261" w:type="dxa"/>
            <w:vMerge w:val="restart"/>
            <w:shd w:val="clear" w:color="auto" w:fill="auto"/>
          </w:tcPr>
          <w:p w:rsidR="00526D57" w:rsidRPr="00437E75" w:rsidRDefault="00526D5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Мария</w:t>
            </w:r>
          </w:p>
        </w:tc>
        <w:tc>
          <w:tcPr>
            <w:tcW w:w="2785" w:type="dxa"/>
            <w:shd w:val="clear" w:color="auto" w:fill="auto"/>
          </w:tcPr>
          <w:p w:rsidR="00526D57" w:rsidRPr="00437E75" w:rsidRDefault="00526D5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526D57" w:rsidRPr="00437E75" w:rsidRDefault="00526D5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526D57" w:rsidRPr="00437E75" w:rsidRDefault="00526D57" w:rsidP="00D80A9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526D57" w:rsidRPr="00437E75" w:rsidTr="00D80A93">
        <w:tc>
          <w:tcPr>
            <w:tcW w:w="2261" w:type="dxa"/>
            <w:vMerge/>
            <w:shd w:val="clear" w:color="auto" w:fill="auto"/>
          </w:tcPr>
          <w:p w:rsidR="00526D57" w:rsidRPr="00437E75" w:rsidRDefault="00526D5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526D57" w:rsidRPr="00437E75" w:rsidRDefault="00526D5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526D57" w:rsidRPr="00437E75" w:rsidRDefault="00526D5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526D57" w:rsidRPr="00437E75" w:rsidRDefault="00526D5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526D57" w:rsidRPr="00437E75" w:rsidTr="00D80A93">
        <w:tc>
          <w:tcPr>
            <w:tcW w:w="2261" w:type="dxa"/>
            <w:vMerge/>
            <w:shd w:val="clear" w:color="auto" w:fill="auto"/>
          </w:tcPr>
          <w:p w:rsidR="00526D57" w:rsidRPr="00437E75" w:rsidRDefault="00526D5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526D57" w:rsidRPr="00437E75" w:rsidRDefault="00526D5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526D57" w:rsidRPr="00437E75" w:rsidRDefault="00526D5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526D57" w:rsidRPr="00437E75" w:rsidRDefault="00526D57" w:rsidP="00D80A93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526D57" w:rsidRPr="00437E75" w:rsidTr="00D80A93">
        <w:tc>
          <w:tcPr>
            <w:tcW w:w="2261" w:type="dxa"/>
            <w:vMerge/>
            <w:shd w:val="clear" w:color="auto" w:fill="auto"/>
          </w:tcPr>
          <w:p w:rsidR="00526D57" w:rsidRPr="00437E75" w:rsidRDefault="00526D5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526D57" w:rsidRPr="00437E75" w:rsidRDefault="00526D5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526D57" w:rsidRPr="00437E75" w:rsidRDefault="00526D5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526D57" w:rsidRPr="00437E75" w:rsidRDefault="00526D5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526D57" w:rsidRPr="00437E75" w:rsidTr="00D80A93">
        <w:tc>
          <w:tcPr>
            <w:tcW w:w="2261" w:type="dxa"/>
            <w:vMerge/>
            <w:shd w:val="clear" w:color="auto" w:fill="auto"/>
          </w:tcPr>
          <w:p w:rsidR="00526D57" w:rsidRPr="00437E75" w:rsidRDefault="00526D5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526D57" w:rsidRPr="00437E75" w:rsidRDefault="00526D5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526D57" w:rsidRPr="00437E75" w:rsidRDefault="00526D5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526D57" w:rsidRPr="00437E75" w:rsidRDefault="00526D5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526D57" w:rsidRDefault="00526D57" w:rsidP="00526D57">
      <w:pPr>
        <w:rPr>
          <w:rFonts w:ascii="Times New Roman" w:hAnsi="Times New Roman"/>
          <w:b/>
          <w:sz w:val="28"/>
          <w:szCs w:val="28"/>
        </w:rPr>
      </w:pPr>
      <w:r w:rsidRPr="00437E75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 xml:space="preserve"> Расслабилась в этом месяце, могла заниматься лучше</w:t>
      </w:r>
    </w:p>
    <w:p w:rsidR="00526D57" w:rsidRDefault="00526D57" w:rsidP="00526D57">
      <w:pPr>
        <w:rPr>
          <w:rFonts w:ascii="Times New Roman" w:hAnsi="Times New Roman"/>
          <w:b/>
          <w:sz w:val="28"/>
          <w:szCs w:val="28"/>
        </w:rPr>
      </w:pPr>
    </w:p>
    <w:p w:rsidR="00526D57" w:rsidRDefault="00526D57" w:rsidP="00526D57">
      <w:pPr>
        <w:rPr>
          <w:rFonts w:ascii="Times New Roman" w:hAnsi="Times New Roman"/>
          <w:b/>
          <w:sz w:val="28"/>
          <w:szCs w:val="28"/>
        </w:rPr>
      </w:pPr>
    </w:p>
    <w:p w:rsidR="00526D57" w:rsidRDefault="00526D57" w:rsidP="00526D57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2092"/>
      </w:tblGrid>
      <w:tr w:rsidR="00526D57" w:rsidRPr="00BF1933" w:rsidTr="00D80A93">
        <w:tc>
          <w:tcPr>
            <w:tcW w:w="2261" w:type="dxa"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2092" w:type="dxa"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526D57" w:rsidRPr="00BF1933" w:rsidTr="00D80A93">
        <w:tc>
          <w:tcPr>
            <w:tcW w:w="2261" w:type="dxa"/>
            <w:vMerge w:val="restart"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Марсель</w:t>
            </w:r>
          </w:p>
        </w:tc>
        <w:tc>
          <w:tcPr>
            <w:tcW w:w="2785" w:type="dxa"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526D57" w:rsidRPr="00E119BC" w:rsidRDefault="00526D57" w:rsidP="00D80A9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526D57" w:rsidRPr="00BF1933" w:rsidTr="00D80A93">
        <w:tc>
          <w:tcPr>
            <w:tcW w:w="2261" w:type="dxa"/>
            <w:vMerge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526D57" w:rsidRPr="00495334" w:rsidRDefault="00526D5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526D57" w:rsidRPr="00495334" w:rsidRDefault="00526D5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526D57" w:rsidRPr="00BF1933" w:rsidTr="00D80A93">
        <w:tc>
          <w:tcPr>
            <w:tcW w:w="2261" w:type="dxa"/>
            <w:vMerge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526D57" w:rsidRPr="00E33553" w:rsidRDefault="00526D5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526D57" w:rsidRPr="00A867A0" w:rsidRDefault="00526D57" w:rsidP="00D80A93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26D57" w:rsidRPr="00BF1933" w:rsidTr="00D80A93">
        <w:tc>
          <w:tcPr>
            <w:tcW w:w="2261" w:type="dxa"/>
            <w:vMerge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526D57" w:rsidRPr="00BF1933" w:rsidTr="00D80A93">
        <w:tc>
          <w:tcPr>
            <w:tcW w:w="2261" w:type="dxa"/>
            <w:vMerge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526D57" w:rsidRPr="00BF1933" w:rsidRDefault="00526D5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526D57" w:rsidRDefault="00526D57" w:rsidP="00526D57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sz w:val="28"/>
          <w:szCs w:val="28"/>
        </w:rPr>
        <w:t>Рекомендации:  В этом месяце занимался хорошо. Еще раз нужно повторить иероглифы на тему «Части тела»</w:t>
      </w:r>
    </w:p>
    <w:p w:rsidR="00526D57" w:rsidRDefault="00526D57" w:rsidP="006F3C32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526D57" w:rsidRDefault="00526D57" w:rsidP="006F3C32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A712FA" w:rsidRDefault="00A712FA" w:rsidP="00A712FA">
      <w:pPr>
        <w:ind w:left="2832" w:firstLine="708"/>
        <w:rPr>
          <w:rFonts w:ascii="Times New Roman" w:hAnsi="Times New Roman"/>
          <w:sz w:val="32"/>
          <w:szCs w:val="32"/>
          <w:u w:val="single"/>
        </w:rPr>
      </w:pPr>
      <w:r w:rsidRPr="00BF1933">
        <w:rPr>
          <w:rFonts w:ascii="Times New Roman" w:hAnsi="Times New Roman"/>
          <w:sz w:val="32"/>
          <w:szCs w:val="32"/>
          <w:u w:val="single"/>
        </w:rPr>
        <w:t xml:space="preserve">Тест за </w:t>
      </w:r>
      <w:r>
        <w:rPr>
          <w:rFonts w:ascii="Times New Roman" w:hAnsi="Times New Roman"/>
          <w:sz w:val="32"/>
          <w:szCs w:val="32"/>
          <w:u w:val="single"/>
        </w:rPr>
        <w:t>февраль</w:t>
      </w:r>
    </w:p>
    <w:p w:rsidR="00A712FA" w:rsidRDefault="00A712FA" w:rsidP="00A712FA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2092"/>
      </w:tblGrid>
      <w:tr w:rsidR="00A712FA" w:rsidRPr="00BF1933" w:rsidTr="008D3E44">
        <w:tc>
          <w:tcPr>
            <w:tcW w:w="2261" w:type="dxa"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2092" w:type="dxa"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A712FA" w:rsidRPr="00BF1933" w:rsidTr="008D3E44">
        <w:tc>
          <w:tcPr>
            <w:tcW w:w="2261" w:type="dxa"/>
            <w:vMerge w:val="restart"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Даниил</w:t>
            </w:r>
          </w:p>
        </w:tc>
        <w:tc>
          <w:tcPr>
            <w:tcW w:w="2785" w:type="dxa"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A712FA" w:rsidRPr="00E119BC" w:rsidRDefault="00A712FA" w:rsidP="008D3E4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A712FA" w:rsidRPr="00BF1933" w:rsidTr="008D3E44">
        <w:tc>
          <w:tcPr>
            <w:tcW w:w="2261" w:type="dxa"/>
            <w:vMerge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A712FA" w:rsidRPr="00E33553" w:rsidRDefault="00A712FA" w:rsidP="008D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A712FA" w:rsidRPr="00E33553" w:rsidRDefault="00A712FA" w:rsidP="008D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712FA" w:rsidRPr="00BF1933" w:rsidTr="008D3E44">
        <w:tc>
          <w:tcPr>
            <w:tcW w:w="2261" w:type="dxa"/>
            <w:vMerge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A712FA" w:rsidRPr="00E33553" w:rsidRDefault="00A712FA" w:rsidP="008D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2092" w:type="dxa"/>
            <w:shd w:val="clear" w:color="auto" w:fill="auto"/>
          </w:tcPr>
          <w:p w:rsidR="00A712FA" w:rsidRPr="00BC1936" w:rsidRDefault="00A712FA" w:rsidP="008D3E44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A712FA" w:rsidRPr="00BF1933" w:rsidTr="008D3E44">
        <w:tc>
          <w:tcPr>
            <w:tcW w:w="2261" w:type="dxa"/>
            <w:vMerge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A712FA" w:rsidRPr="00BF1933" w:rsidTr="008D3E44">
        <w:tc>
          <w:tcPr>
            <w:tcW w:w="2261" w:type="dxa"/>
            <w:vMerge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A712FA" w:rsidRPr="00BF1933" w:rsidRDefault="00A712FA" w:rsidP="00A712FA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Нужно серьезней относиться к занятиям.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2092"/>
      </w:tblGrid>
      <w:tr w:rsidR="00A712FA" w:rsidRPr="00BF1933" w:rsidTr="008D3E44">
        <w:tc>
          <w:tcPr>
            <w:tcW w:w="2261" w:type="dxa"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2092" w:type="dxa"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A712FA" w:rsidRPr="00BF1933" w:rsidTr="008D3E44">
        <w:tc>
          <w:tcPr>
            <w:tcW w:w="2261" w:type="dxa"/>
            <w:vMerge w:val="restart"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София</w:t>
            </w:r>
          </w:p>
        </w:tc>
        <w:tc>
          <w:tcPr>
            <w:tcW w:w="2785" w:type="dxa"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A712FA" w:rsidRPr="00E119BC" w:rsidRDefault="00A712FA" w:rsidP="008D3E4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A712FA" w:rsidRPr="00BF1933" w:rsidTr="008D3E44">
        <w:tc>
          <w:tcPr>
            <w:tcW w:w="2261" w:type="dxa"/>
            <w:vMerge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A712FA" w:rsidRPr="00E119BC" w:rsidRDefault="00A712FA" w:rsidP="008D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A712FA" w:rsidRPr="00E119BC" w:rsidRDefault="00A712FA" w:rsidP="008D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A712FA" w:rsidRPr="00BF1933" w:rsidTr="008D3E44">
        <w:tc>
          <w:tcPr>
            <w:tcW w:w="2261" w:type="dxa"/>
            <w:vMerge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A712FA" w:rsidRPr="00437E75" w:rsidRDefault="00A712FA" w:rsidP="008D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2092" w:type="dxa"/>
            <w:shd w:val="clear" w:color="auto" w:fill="auto"/>
          </w:tcPr>
          <w:p w:rsidR="00A712FA" w:rsidRPr="00437E75" w:rsidRDefault="00A712FA" w:rsidP="008D3E44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A712FA" w:rsidRPr="00BF1933" w:rsidTr="008D3E44">
        <w:tc>
          <w:tcPr>
            <w:tcW w:w="2261" w:type="dxa"/>
            <w:vMerge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A712FA" w:rsidRPr="00BF1933" w:rsidTr="008D3E44">
        <w:tc>
          <w:tcPr>
            <w:tcW w:w="2261" w:type="dxa"/>
            <w:vMerge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A712FA" w:rsidRDefault="00A712FA" w:rsidP="00A712F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 В этом месяце начала заниматься серьезней. Нужно быть уверенней.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2092"/>
      </w:tblGrid>
      <w:tr w:rsidR="00A712FA" w:rsidRPr="00437E75" w:rsidTr="008D3E44">
        <w:tc>
          <w:tcPr>
            <w:tcW w:w="2261" w:type="dxa"/>
            <w:shd w:val="clear" w:color="auto" w:fill="auto"/>
          </w:tcPr>
          <w:p w:rsidR="00A712FA" w:rsidRPr="00437E75" w:rsidRDefault="00A712FA" w:rsidP="008D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A712FA" w:rsidRPr="00437E75" w:rsidRDefault="00A712FA" w:rsidP="008D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A712FA" w:rsidRPr="00437E75" w:rsidRDefault="00A712FA" w:rsidP="008D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2092" w:type="dxa"/>
            <w:shd w:val="clear" w:color="auto" w:fill="auto"/>
          </w:tcPr>
          <w:p w:rsidR="00A712FA" w:rsidRPr="00437E75" w:rsidRDefault="00A712FA" w:rsidP="008D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A712FA" w:rsidRPr="00437E75" w:rsidTr="008D3E44">
        <w:tc>
          <w:tcPr>
            <w:tcW w:w="2261" w:type="dxa"/>
            <w:vMerge w:val="restart"/>
            <w:shd w:val="clear" w:color="auto" w:fill="auto"/>
          </w:tcPr>
          <w:p w:rsidR="00A712FA" w:rsidRPr="00437E75" w:rsidRDefault="00A712FA" w:rsidP="008D3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Мария</w:t>
            </w:r>
          </w:p>
        </w:tc>
        <w:tc>
          <w:tcPr>
            <w:tcW w:w="2785" w:type="dxa"/>
            <w:shd w:val="clear" w:color="auto" w:fill="auto"/>
          </w:tcPr>
          <w:p w:rsidR="00A712FA" w:rsidRPr="00437E75" w:rsidRDefault="00A712FA" w:rsidP="008D3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A712FA" w:rsidRPr="00437E75" w:rsidRDefault="00A712FA" w:rsidP="008D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A712FA" w:rsidRPr="00437E75" w:rsidRDefault="00A712FA" w:rsidP="008D3E4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A712FA" w:rsidRPr="00437E75" w:rsidTr="008D3E44">
        <w:tc>
          <w:tcPr>
            <w:tcW w:w="2261" w:type="dxa"/>
            <w:vMerge/>
            <w:shd w:val="clear" w:color="auto" w:fill="auto"/>
          </w:tcPr>
          <w:p w:rsidR="00A712FA" w:rsidRPr="00437E75" w:rsidRDefault="00A712FA" w:rsidP="008D3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A712FA" w:rsidRPr="00437E75" w:rsidRDefault="00A712FA" w:rsidP="008D3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A712FA" w:rsidRPr="00437E75" w:rsidRDefault="00A712FA" w:rsidP="008D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A712FA" w:rsidRPr="00437E75" w:rsidRDefault="00A712FA" w:rsidP="008D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A712FA" w:rsidRPr="00437E75" w:rsidTr="008D3E44">
        <w:tc>
          <w:tcPr>
            <w:tcW w:w="2261" w:type="dxa"/>
            <w:vMerge/>
            <w:shd w:val="clear" w:color="auto" w:fill="auto"/>
          </w:tcPr>
          <w:p w:rsidR="00A712FA" w:rsidRPr="00437E75" w:rsidRDefault="00A712FA" w:rsidP="008D3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A712FA" w:rsidRPr="00437E75" w:rsidRDefault="00A712FA" w:rsidP="008D3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A712FA" w:rsidRPr="00437E75" w:rsidRDefault="00A712FA" w:rsidP="008D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2092" w:type="dxa"/>
            <w:shd w:val="clear" w:color="auto" w:fill="auto"/>
          </w:tcPr>
          <w:p w:rsidR="00A712FA" w:rsidRPr="00437E75" w:rsidRDefault="00A712FA" w:rsidP="008D3E44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A712FA" w:rsidRPr="00437E75" w:rsidTr="008D3E44">
        <w:tc>
          <w:tcPr>
            <w:tcW w:w="2261" w:type="dxa"/>
            <w:vMerge/>
            <w:shd w:val="clear" w:color="auto" w:fill="auto"/>
          </w:tcPr>
          <w:p w:rsidR="00A712FA" w:rsidRPr="00437E75" w:rsidRDefault="00A712FA" w:rsidP="008D3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A712FA" w:rsidRPr="00437E75" w:rsidRDefault="00A712FA" w:rsidP="008D3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A712FA" w:rsidRPr="00437E75" w:rsidRDefault="00A712FA" w:rsidP="008D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A712FA" w:rsidRPr="00437E75" w:rsidRDefault="00A712FA" w:rsidP="008D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A712FA" w:rsidRPr="00437E75" w:rsidTr="008D3E44">
        <w:tc>
          <w:tcPr>
            <w:tcW w:w="2261" w:type="dxa"/>
            <w:vMerge/>
            <w:shd w:val="clear" w:color="auto" w:fill="auto"/>
          </w:tcPr>
          <w:p w:rsidR="00A712FA" w:rsidRPr="00437E75" w:rsidRDefault="00A712FA" w:rsidP="008D3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A712FA" w:rsidRPr="00437E75" w:rsidRDefault="00A712FA" w:rsidP="008D3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A712FA" w:rsidRPr="00437E75" w:rsidRDefault="00A712FA" w:rsidP="008D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A712FA" w:rsidRPr="00437E75" w:rsidRDefault="00A712FA" w:rsidP="008D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A712FA" w:rsidRDefault="00A712FA" w:rsidP="00A712FA">
      <w:pPr>
        <w:rPr>
          <w:rFonts w:ascii="Times New Roman" w:hAnsi="Times New Roman"/>
          <w:b/>
          <w:sz w:val="28"/>
          <w:szCs w:val="28"/>
        </w:rPr>
      </w:pPr>
      <w:r w:rsidRPr="00437E75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712FA">
        <w:rPr>
          <w:rFonts w:ascii="Times New Roman" w:hAnsi="Times New Roman"/>
          <w:b/>
          <w:sz w:val="28"/>
          <w:szCs w:val="28"/>
        </w:rPr>
        <w:t>В этом месяце начала заниматься серьезней</w:t>
      </w:r>
      <w:r>
        <w:rPr>
          <w:rFonts w:ascii="Times New Roman" w:hAnsi="Times New Roman"/>
          <w:b/>
          <w:sz w:val="28"/>
          <w:szCs w:val="28"/>
        </w:rPr>
        <w:t>, но нужно заниматься стабильней.</w:t>
      </w:r>
    </w:p>
    <w:p w:rsidR="00A712FA" w:rsidRDefault="00A712FA" w:rsidP="00A712FA">
      <w:pPr>
        <w:rPr>
          <w:rFonts w:ascii="Times New Roman" w:hAnsi="Times New Roman"/>
          <w:b/>
          <w:sz w:val="28"/>
          <w:szCs w:val="28"/>
        </w:rPr>
      </w:pPr>
    </w:p>
    <w:p w:rsidR="00A712FA" w:rsidRDefault="00A712FA" w:rsidP="00A712FA">
      <w:pPr>
        <w:rPr>
          <w:rFonts w:ascii="Times New Roman" w:hAnsi="Times New Roman"/>
          <w:b/>
          <w:sz w:val="28"/>
          <w:szCs w:val="28"/>
        </w:rPr>
      </w:pPr>
    </w:p>
    <w:p w:rsidR="00A712FA" w:rsidRDefault="00A712FA" w:rsidP="00A712FA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2092"/>
      </w:tblGrid>
      <w:tr w:rsidR="00A712FA" w:rsidRPr="00BF1933" w:rsidTr="008D3E44">
        <w:tc>
          <w:tcPr>
            <w:tcW w:w="2261" w:type="dxa"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2092" w:type="dxa"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A712FA" w:rsidRPr="00BF1933" w:rsidTr="008D3E44">
        <w:tc>
          <w:tcPr>
            <w:tcW w:w="2261" w:type="dxa"/>
            <w:vMerge w:val="restart"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Марсель</w:t>
            </w:r>
          </w:p>
        </w:tc>
        <w:tc>
          <w:tcPr>
            <w:tcW w:w="2785" w:type="dxa"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A712FA" w:rsidRPr="00E119BC" w:rsidRDefault="00A712FA" w:rsidP="008D3E4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A712FA" w:rsidRPr="00BF1933" w:rsidTr="008D3E44">
        <w:tc>
          <w:tcPr>
            <w:tcW w:w="2261" w:type="dxa"/>
            <w:vMerge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A712FA" w:rsidRPr="00495334" w:rsidRDefault="00A712FA" w:rsidP="008D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A712FA" w:rsidRPr="00495334" w:rsidRDefault="00A712FA" w:rsidP="008D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A712FA" w:rsidRPr="00BF1933" w:rsidTr="008D3E44">
        <w:tc>
          <w:tcPr>
            <w:tcW w:w="2261" w:type="dxa"/>
            <w:vMerge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A712FA" w:rsidRPr="00E33553" w:rsidRDefault="00A712FA" w:rsidP="008D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2092" w:type="dxa"/>
            <w:shd w:val="clear" w:color="auto" w:fill="auto"/>
          </w:tcPr>
          <w:p w:rsidR="00A712FA" w:rsidRPr="00A867A0" w:rsidRDefault="00A712FA" w:rsidP="008D3E44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A712FA" w:rsidRPr="00BF1933" w:rsidTr="008D3E44">
        <w:tc>
          <w:tcPr>
            <w:tcW w:w="2261" w:type="dxa"/>
            <w:vMerge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A712FA" w:rsidRPr="00BF1933" w:rsidTr="008D3E44">
        <w:tc>
          <w:tcPr>
            <w:tcW w:w="2261" w:type="dxa"/>
            <w:vMerge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A712FA" w:rsidRPr="00BF1933" w:rsidRDefault="00A712FA" w:rsidP="008D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A712FA" w:rsidRDefault="00A712FA" w:rsidP="006F3C32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sz w:val="28"/>
          <w:szCs w:val="28"/>
        </w:rPr>
        <w:t>Рекомендации:  Молодец, занимается хорошо. Нужно обращать внимание на произношение иероглифов</w:t>
      </w:r>
    </w:p>
    <w:p w:rsidR="00930541" w:rsidRDefault="00930541" w:rsidP="00930541">
      <w:pPr>
        <w:ind w:left="2832" w:firstLine="708"/>
        <w:rPr>
          <w:rFonts w:ascii="Times New Roman" w:hAnsi="Times New Roman"/>
          <w:sz w:val="32"/>
          <w:szCs w:val="32"/>
          <w:u w:val="single"/>
        </w:rPr>
      </w:pPr>
      <w:r w:rsidRPr="00BF1933">
        <w:rPr>
          <w:rFonts w:ascii="Times New Roman" w:hAnsi="Times New Roman"/>
          <w:sz w:val="32"/>
          <w:szCs w:val="32"/>
          <w:u w:val="single"/>
        </w:rPr>
        <w:t xml:space="preserve">Тест за </w:t>
      </w:r>
      <w:r>
        <w:rPr>
          <w:rFonts w:ascii="Times New Roman" w:hAnsi="Times New Roman"/>
          <w:sz w:val="32"/>
          <w:szCs w:val="32"/>
          <w:u w:val="single"/>
        </w:rPr>
        <w:t>январь</w:t>
      </w:r>
    </w:p>
    <w:p w:rsidR="00930541" w:rsidRDefault="00930541" w:rsidP="006F3C32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2092"/>
      </w:tblGrid>
      <w:tr w:rsidR="00930541" w:rsidRPr="00BF1933" w:rsidTr="00355932">
        <w:tc>
          <w:tcPr>
            <w:tcW w:w="2261" w:type="dxa"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2092" w:type="dxa"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930541" w:rsidRPr="00BF1933" w:rsidTr="00355932">
        <w:tc>
          <w:tcPr>
            <w:tcW w:w="2261" w:type="dxa"/>
            <w:vMerge w:val="restart"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Даниил</w:t>
            </w:r>
          </w:p>
        </w:tc>
        <w:tc>
          <w:tcPr>
            <w:tcW w:w="2785" w:type="dxa"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930541" w:rsidRPr="00E119BC" w:rsidRDefault="00930541" w:rsidP="0035593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930541" w:rsidRPr="00BF1933" w:rsidTr="00355932">
        <w:tc>
          <w:tcPr>
            <w:tcW w:w="2261" w:type="dxa"/>
            <w:vMerge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930541" w:rsidRPr="00E33553" w:rsidRDefault="00930541" w:rsidP="0035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930541" w:rsidRPr="00E33553" w:rsidRDefault="00930541" w:rsidP="0035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930541" w:rsidRPr="00BF1933" w:rsidTr="00355932">
        <w:tc>
          <w:tcPr>
            <w:tcW w:w="2261" w:type="dxa"/>
            <w:vMerge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930541" w:rsidRPr="00E33553" w:rsidRDefault="00930541" w:rsidP="0035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2092" w:type="dxa"/>
            <w:shd w:val="clear" w:color="auto" w:fill="auto"/>
          </w:tcPr>
          <w:p w:rsidR="00930541" w:rsidRPr="00BC1936" w:rsidRDefault="00930541" w:rsidP="00355932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930541" w:rsidRPr="00BF1933" w:rsidTr="00355932">
        <w:tc>
          <w:tcPr>
            <w:tcW w:w="2261" w:type="dxa"/>
            <w:vMerge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930541" w:rsidRPr="00BF1933" w:rsidTr="00355932">
        <w:tc>
          <w:tcPr>
            <w:tcW w:w="2261" w:type="dxa"/>
            <w:vMerge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930541" w:rsidRPr="00BF1933" w:rsidRDefault="00930541" w:rsidP="00930541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 Нужно серьезней относит</w:t>
      </w:r>
      <w:r w:rsidR="00A712FA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>ся к занятиям. Регулярно делать домашнее задание.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2092"/>
      </w:tblGrid>
      <w:tr w:rsidR="00930541" w:rsidRPr="00BF1933" w:rsidTr="00355932">
        <w:tc>
          <w:tcPr>
            <w:tcW w:w="2261" w:type="dxa"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2092" w:type="dxa"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930541" w:rsidRPr="00BF1933" w:rsidTr="00355932">
        <w:tc>
          <w:tcPr>
            <w:tcW w:w="2261" w:type="dxa"/>
            <w:vMerge w:val="restart"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София</w:t>
            </w:r>
          </w:p>
        </w:tc>
        <w:tc>
          <w:tcPr>
            <w:tcW w:w="2785" w:type="dxa"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930541" w:rsidRPr="00E119BC" w:rsidRDefault="00930541" w:rsidP="0035593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30541" w:rsidRPr="00BF1933" w:rsidTr="00355932">
        <w:tc>
          <w:tcPr>
            <w:tcW w:w="2261" w:type="dxa"/>
            <w:vMerge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930541" w:rsidRPr="00E119BC" w:rsidRDefault="00930541" w:rsidP="0035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930541" w:rsidRPr="00E119BC" w:rsidRDefault="00930541" w:rsidP="0035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30541" w:rsidRPr="00BF1933" w:rsidTr="00355932">
        <w:tc>
          <w:tcPr>
            <w:tcW w:w="2261" w:type="dxa"/>
            <w:vMerge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930541" w:rsidRPr="00437E75" w:rsidRDefault="00930541" w:rsidP="0035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2092" w:type="dxa"/>
            <w:shd w:val="clear" w:color="auto" w:fill="auto"/>
          </w:tcPr>
          <w:p w:rsidR="00930541" w:rsidRPr="00437E75" w:rsidRDefault="00930541" w:rsidP="00355932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930541" w:rsidRPr="00BF1933" w:rsidTr="00355932">
        <w:tc>
          <w:tcPr>
            <w:tcW w:w="2261" w:type="dxa"/>
            <w:vMerge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930541" w:rsidRPr="00BF1933" w:rsidTr="00355932">
        <w:tc>
          <w:tcPr>
            <w:tcW w:w="2261" w:type="dxa"/>
            <w:vMerge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930541" w:rsidRDefault="00930541" w:rsidP="009305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 Нужно заниматься стабильней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2092"/>
      </w:tblGrid>
      <w:tr w:rsidR="00930541" w:rsidRPr="00437E75" w:rsidTr="00355932">
        <w:tc>
          <w:tcPr>
            <w:tcW w:w="2261" w:type="dxa"/>
            <w:shd w:val="clear" w:color="auto" w:fill="auto"/>
          </w:tcPr>
          <w:p w:rsidR="00930541" w:rsidRPr="00437E75" w:rsidRDefault="00930541" w:rsidP="0035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930541" w:rsidRPr="00437E75" w:rsidRDefault="00930541" w:rsidP="0035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930541" w:rsidRPr="00437E75" w:rsidRDefault="00930541" w:rsidP="0035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2092" w:type="dxa"/>
            <w:shd w:val="clear" w:color="auto" w:fill="auto"/>
          </w:tcPr>
          <w:p w:rsidR="00930541" w:rsidRPr="00437E75" w:rsidRDefault="00930541" w:rsidP="0035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930541" w:rsidRPr="00437E75" w:rsidTr="00355932">
        <w:tc>
          <w:tcPr>
            <w:tcW w:w="2261" w:type="dxa"/>
            <w:vMerge w:val="restart"/>
            <w:shd w:val="clear" w:color="auto" w:fill="auto"/>
          </w:tcPr>
          <w:p w:rsidR="00930541" w:rsidRPr="00437E75" w:rsidRDefault="00930541" w:rsidP="003559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Мария</w:t>
            </w:r>
          </w:p>
        </w:tc>
        <w:tc>
          <w:tcPr>
            <w:tcW w:w="2785" w:type="dxa"/>
            <w:shd w:val="clear" w:color="auto" w:fill="auto"/>
          </w:tcPr>
          <w:p w:rsidR="00930541" w:rsidRPr="00437E75" w:rsidRDefault="00930541" w:rsidP="003559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930541" w:rsidRPr="00437E75" w:rsidRDefault="00930541" w:rsidP="0035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930541" w:rsidRPr="00437E75" w:rsidRDefault="00930541" w:rsidP="0035593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930541" w:rsidRPr="00437E75" w:rsidTr="00355932">
        <w:tc>
          <w:tcPr>
            <w:tcW w:w="2261" w:type="dxa"/>
            <w:vMerge/>
            <w:shd w:val="clear" w:color="auto" w:fill="auto"/>
          </w:tcPr>
          <w:p w:rsidR="00930541" w:rsidRPr="00437E75" w:rsidRDefault="00930541" w:rsidP="003559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930541" w:rsidRPr="00437E75" w:rsidRDefault="00930541" w:rsidP="003559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930541" w:rsidRPr="00437E75" w:rsidRDefault="00930541" w:rsidP="0035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930541" w:rsidRPr="00437E75" w:rsidRDefault="00930541" w:rsidP="0035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930541" w:rsidRPr="00437E75" w:rsidTr="00355932">
        <w:tc>
          <w:tcPr>
            <w:tcW w:w="2261" w:type="dxa"/>
            <w:vMerge/>
            <w:shd w:val="clear" w:color="auto" w:fill="auto"/>
          </w:tcPr>
          <w:p w:rsidR="00930541" w:rsidRPr="00437E75" w:rsidRDefault="00930541" w:rsidP="003559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930541" w:rsidRPr="00437E75" w:rsidRDefault="00930541" w:rsidP="003559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930541" w:rsidRPr="00437E75" w:rsidRDefault="00930541" w:rsidP="0035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2092" w:type="dxa"/>
            <w:shd w:val="clear" w:color="auto" w:fill="auto"/>
          </w:tcPr>
          <w:p w:rsidR="00930541" w:rsidRPr="00437E75" w:rsidRDefault="00930541" w:rsidP="00355932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930541" w:rsidRPr="00437E75" w:rsidTr="00355932">
        <w:tc>
          <w:tcPr>
            <w:tcW w:w="2261" w:type="dxa"/>
            <w:vMerge/>
            <w:shd w:val="clear" w:color="auto" w:fill="auto"/>
          </w:tcPr>
          <w:p w:rsidR="00930541" w:rsidRPr="00437E75" w:rsidRDefault="00930541" w:rsidP="003559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930541" w:rsidRPr="00437E75" w:rsidRDefault="00930541" w:rsidP="003559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930541" w:rsidRPr="00437E75" w:rsidRDefault="00930541" w:rsidP="0035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930541" w:rsidRPr="00437E75" w:rsidRDefault="00930541" w:rsidP="0035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930541" w:rsidRPr="00437E75" w:rsidTr="00355932">
        <w:tc>
          <w:tcPr>
            <w:tcW w:w="2261" w:type="dxa"/>
            <w:vMerge/>
            <w:shd w:val="clear" w:color="auto" w:fill="auto"/>
          </w:tcPr>
          <w:p w:rsidR="00930541" w:rsidRPr="00437E75" w:rsidRDefault="00930541" w:rsidP="003559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930541" w:rsidRPr="00437E75" w:rsidRDefault="00930541" w:rsidP="003559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930541" w:rsidRPr="00437E75" w:rsidRDefault="00930541" w:rsidP="0035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930541" w:rsidRPr="00437E75" w:rsidRDefault="00930541" w:rsidP="0035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930541" w:rsidRDefault="00930541" w:rsidP="00930541">
      <w:pPr>
        <w:rPr>
          <w:rFonts w:ascii="Times New Roman" w:hAnsi="Times New Roman"/>
          <w:b/>
          <w:sz w:val="28"/>
          <w:szCs w:val="28"/>
        </w:rPr>
      </w:pPr>
      <w:r w:rsidRPr="00437E75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 xml:space="preserve">  Может заниматься лучше, занимается неровно.</w:t>
      </w:r>
    </w:p>
    <w:p w:rsidR="00930541" w:rsidRDefault="00930541" w:rsidP="00930541">
      <w:pPr>
        <w:rPr>
          <w:rFonts w:ascii="Times New Roman" w:hAnsi="Times New Roman"/>
          <w:b/>
          <w:sz w:val="28"/>
          <w:szCs w:val="28"/>
        </w:rPr>
      </w:pPr>
    </w:p>
    <w:p w:rsidR="00930541" w:rsidRDefault="00930541" w:rsidP="00930541">
      <w:pPr>
        <w:rPr>
          <w:rFonts w:ascii="Times New Roman" w:hAnsi="Times New Roman"/>
          <w:b/>
          <w:sz w:val="28"/>
          <w:szCs w:val="28"/>
        </w:rPr>
      </w:pPr>
    </w:p>
    <w:p w:rsidR="00930541" w:rsidRDefault="00930541" w:rsidP="00930541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2092"/>
      </w:tblGrid>
      <w:tr w:rsidR="00930541" w:rsidRPr="00BF1933" w:rsidTr="00355932">
        <w:tc>
          <w:tcPr>
            <w:tcW w:w="2261" w:type="dxa"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2092" w:type="dxa"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930541" w:rsidRPr="00BF1933" w:rsidTr="00355932">
        <w:tc>
          <w:tcPr>
            <w:tcW w:w="2261" w:type="dxa"/>
            <w:vMerge w:val="restart"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Марсель</w:t>
            </w:r>
          </w:p>
        </w:tc>
        <w:tc>
          <w:tcPr>
            <w:tcW w:w="2785" w:type="dxa"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930541" w:rsidRPr="00E119BC" w:rsidRDefault="00930541" w:rsidP="0035593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30541" w:rsidRPr="00BF1933" w:rsidTr="00355932">
        <w:tc>
          <w:tcPr>
            <w:tcW w:w="2261" w:type="dxa"/>
            <w:vMerge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930541" w:rsidRPr="00495334" w:rsidRDefault="00930541" w:rsidP="0035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930541" w:rsidRPr="00495334" w:rsidRDefault="00930541" w:rsidP="0035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930541" w:rsidRPr="00BF1933" w:rsidTr="00355932">
        <w:tc>
          <w:tcPr>
            <w:tcW w:w="2261" w:type="dxa"/>
            <w:vMerge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930541" w:rsidRPr="00E33553" w:rsidRDefault="00930541" w:rsidP="0035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2092" w:type="dxa"/>
            <w:shd w:val="clear" w:color="auto" w:fill="auto"/>
          </w:tcPr>
          <w:p w:rsidR="00930541" w:rsidRPr="00A867A0" w:rsidRDefault="00930541" w:rsidP="00355932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30541" w:rsidRPr="00BF1933" w:rsidTr="00355932">
        <w:tc>
          <w:tcPr>
            <w:tcW w:w="2261" w:type="dxa"/>
            <w:vMerge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930541" w:rsidRPr="00BF1933" w:rsidTr="00355932">
        <w:tc>
          <w:tcPr>
            <w:tcW w:w="2261" w:type="dxa"/>
            <w:vMerge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930541" w:rsidRPr="00BF1933" w:rsidRDefault="00930541" w:rsidP="0035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930541" w:rsidRDefault="00930541" w:rsidP="00930541">
      <w:pPr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sz w:val="28"/>
          <w:szCs w:val="28"/>
        </w:rPr>
        <w:t>Рекомендации:  В</w:t>
      </w:r>
      <w:r w:rsidRPr="008267EB">
        <w:rPr>
          <w:rFonts w:ascii="Times New Roman" w:hAnsi="Times New Roman"/>
          <w:b/>
          <w:sz w:val="28"/>
          <w:szCs w:val="28"/>
        </w:rPr>
        <w:t xml:space="preserve"> целом, занимается хорошо. Ну</w:t>
      </w:r>
      <w:r>
        <w:rPr>
          <w:rFonts w:ascii="Times New Roman" w:hAnsi="Times New Roman"/>
          <w:b/>
          <w:sz w:val="28"/>
          <w:szCs w:val="28"/>
        </w:rPr>
        <w:t>жно аккуратнее писать иероглифы, аккуратнее относится к произношению.</w:t>
      </w:r>
    </w:p>
    <w:p w:rsidR="00930541" w:rsidRDefault="00930541" w:rsidP="006F3C32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930541" w:rsidRDefault="00930541" w:rsidP="00930541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BF1933">
        <w:rPr>
          <w:rFonts w:ascii="Times New Roman" w:hAnsi="Times New Roman"/>
          <w:sz w:val="32"/>
          <w:szCs w:val="32"/>
          <w:u w:val="single"/>
        </w:rPr>
        <w:t xml:space="preserve">Тест за </w:t>
      </w:r>
      <w:r>
        <w:rPr>
          <w:rFonts w:ascii="Times New Roman" w:hAnsi="Times New Roman"/>
          <w:sz w:val="32"/>
          <w:szCs w:val="32"/>
          <w:u w:val="single"/>
        </w:rPr>
        <w:t>декабрь</w:t>
      </w:r>
    </w:p>
    <w:p w:rsidR="00930541" w:rsidRDefault="00930541" w:rsidP="006F3C32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8267EB" w:rsidRPr="00E33553" w:rsidRDefault="008267EB" w:rsidP="008267EB">
      <w:pPr>
        <w:jc w:val="center"/>
        <w:rPr>
          <w:rFonts w:ascii="Times New Roman" w:hAnsi="Times New Roman"/>
          <w:sz w:val="32"/>
          <w:szCs w:val="32"/>
          <w:u w:val="single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2092"/>
      </w:tblGrid>
      <w:tr w:rsidR="008267EB" w:rsidRPr="00BF1933" w:rsidTr="00910B7C">
        <w:tc>
          <w:tcPr>
            <w:tcW w:w="2261" w:type="dxa"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2092" w:type="dxa"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8267EB" w:rsidRPr="00BF1933" w:rsidTr="00910B7C">
        <w:tc>
          <w:tcPr>
            <w:tcW w:w="2261" w:type="dxa"/>
            <w:vMerge w:val="restart"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Даниил</w:t>
            </w:r>
          </w:p>
        </w:tc>
        <w:tc>
          <w:tcPr>
            <w:tcW w:w="2785" w:type="dxa"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8267EB" w:rsidRPr="00E119BC" w:rsidRDefault="008267EB" w:rsidP="00910B7C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8267EB" w:rsidRPr="00BF1933" w:rsidTr="00910B7C">
        <w:tc>
          <w:tcPr>
            <w:tcW w:w="2261" w:type="dxa"/>
            <w:vMerge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8267EB" w:rsidRPr="00E33553" w:rsidRDefault="008267EB" w:rsidP="0091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8267EB" w:rsidRPr="00E33553" w:rsidRDefault="008267EB" w:rsidP="0091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8267EB" w:rsidRPr="00BF1933" w:rsidTr="00910B7C">
        <w:tc>
          <w:tcPr>
            <w:tcW w:w="2261" w:type="dxa"/>
            <w:vMerge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8267EB" w:rsidRPr="00E33553" w:rsidRDefault="008267EB" w:rsidP="0091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2092" w:type="dxa"/>
            <w:shd w:val="clear" w:color="auto" w:fill="auto"/>
          </w:tcPr>
          <w:p w:rsidR="008267EB" w:rsidRPr="00BC1936" w:rsidRDefault="008267EB" w:rsidP="00910B7C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267EB" w:rsidRPr="00BF1933" w:rsidTr="00910B7C">
        <w:tc>
          <w:tcPr>
            <w:tcW w:w="2261" w:type="dxa"/>
            <w:vMerge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8267EB" w:rsidRPr="00BF1933" w:rsidTr="00910B7C">
        <w:tc>
          <w:tcPr>
            <w:tcW w:w="2261" w:type="dxa"/>
            <w:vMerge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8267EB" w:rsidRPr="00BF1933" w:rsidRDefault="008267EB" w:rsidP="008267E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Нужно серьезней относиться к занятиям.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2092"/>
      </w:tblGrid>
      <w:tr w:rsidR="008267EB" w:rsidRPr="00BF1933" w:rsidTr="00910B7C">
        <w:tc>
          <w:tcPr>
            <w:tcW w:w="2261" w:type="dxa"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2092" w:type="dxa"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8267EB" w:rsidRPr="00BF1933" w:rsidTr="00910B7C">
        <w:tc>
          <w:tcPr>
            <w:tcW w:w="2261" w:type="dxa"/>
            <w:vMerge w:val="restart"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София</w:t>
            </w:r>
          </w:p>
        </w:tc>
        <w:tc>
          <w:tcPr>
            <w:tcW w:w="2785" w:type="dxa"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8267EB" w:rsidRPr="00E119BC" w:rsidRDefault="008267EB" w:rsidP="00910B7C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8267EB" w:rsidRPr="00BF1933" w:rsidTr="00910B7C">
        <w:tc>
          <w:tcPr>
            <w:tcW w:w="2261" w:type="dxa"/>
            <w:vMerge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8267EB" w:rsidRPr="00E119BC" w:rsidRDefault="008267EB" w:rsidP="0091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8267EB" w:rsidRPr="00E119BC" w:rsidRDefault="008267EB" w:rsidP="0091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8267EB" w:rsidRPr="00BF1933" w:rsidTr="00910B7C">
        <w:tc>
          <w:tcPr>
            <w:tcW w:w="2261" w:type="dxa"/>
            <w:vMerge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8267EB" w:rsidRPr="00437E75" w:rsidRDefault="008267EB" w:rsidP="0091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2092" w:type="dxa"/>
            <w:shd w:val="clear" w:color="auto" w:fill="auto"/>
          </w:tcPr>
          <w:p w:rsidR="008267EB" w:rsidRPr="00437E75" w:rsidRDefault="008267EB" w:rsidP="00910B7C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8267EB" w:rsidRPr="00BF1933" w:rsidTr="00910B7C">
        <w:tc>
          <w:tcPr>
            <w:tcW w:w="2261" w:type="dxa"/>
            <w:vMerge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8267EB" w:rsidRPr="00BF1933" w:rsidTr="00910B7C">
        <w:tc>
          <w:tcPr>
            <w:tcW w:w="2261" w:type="dxa"/>
            <w:vMerge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8267EB" w:rsidRDefault="008267EB" w:rsidP="008267E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 Нужно одинаково хорошо выучивать иероглифы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2092"/>
      </w:tblGrid>
      <w:tr w:rsidR="008267EB" w:rsidRPr="00437E75" w:rsidTr="00910B7C">
        <w:tc>
          <w:tcPr>
            <w:tcW w:w="2261" w:type="dxa"/>
            <w:shd w:val="clear" w:color="auto" w:fill="auto"/>
          </w:tcPr>
          <w:p w:rsidR="008267EB" w:rsidRPr="00437E75" w:rsidRDefault="008267EB" w:rsidP="0091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8267EB" w:rsidRPr="00437E75" w:rsidRDefault="008267EB" w:rsidP="0091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8267EB" w:rsidRPr="00437E75" w:rsidRDefault="008267EB" w:rsidP="0091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2092" w:type="dxa"/>
            <w:shd w:val="clear" w:color="auto" w:fill="auto"/>
          </w:tcPr>
          <w:p w:rsidR="008267EB" w:rsidRPr="00437E75" w:rsidRDefault="008267EB" w:rsidP="0091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8267EB" w:rsidRPr="00437E75" w:rsidTr="00910B7C">
        <w:tc>
          <w:tcPr>
            <w:tcW w:w="2261" w:type="dxa"/>
            <w:vMerge w:val="restart"/>
            <w:shd w:val="clear" w:color="auto" w:fill="auto"/>
          </w:tcPr>
          <w:p w:rsidR="008267EB" w:rsidRPr="00437E75" w:rsidRDefault="008267EB" w:rsidP="00910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Мария</w:t>
            </w:r>
          </w:p>
        </w:tc>
        <w:tc>
          <w:tcPr>
            <w:tcW w:w="2785" w:type="dxa"/>
            <w:shd w:val="clear" w:color="auto" w:fill="auto"/>
          </w:tcPr>
          <w:p w:rsidR="008267EB" w:rsidRPr="00437E75" w:rsidRDefault="008267EB" w:rsidP="00910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8267EB" w:rsidRPr="00437E75" w:rsidRDefault="008267EB" w:rsidP="0091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8267EB" w:rsidRPr="00437E75" w:rsidRDefault="008267EB" w:rsidP="00910B7C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8267EB" w:rsidRPr="00437E75" w:rsidTr="00910B7C">
        <w:tc>
          <w:tcPr>
            <w:tcW w:w="2261" w:type="dxa"/>
            <w:vMerge/>
            <w:shd w:val="clear" w:color="auto" w:fill="auto"/>
          </w:tcPr>
          <w:p w:rsidR="008267EB" w:rsidRPr="00437E75" w:rsidRDefault="008267EB" w:rsidP="00910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8267EB" w:rsidRPr="00437E75" w:rsidRDefault="008267EB" w:rsidP="00910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8267EB" w:rsidRPr="00437E75" w:rsidRDefault="008267EB" w:rsidP="0091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8267EB" w:rsidRPr="00437E75" w:rsidRDefault="008267EB" w:rsidP="0091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8267EB" w:rsidRPr="00437E75" w:rsidTr="00910B7C">
        <w:tc>
          <w:tcPr>
            <w:tcW w:w="2261" w:type="dxa"/>
            <w:vMerge/>
            <w:shd w:val="clear" w:color="auto" w:fill="auto"/>
          </w:tcPr>
          <w:p w:rsidR="008267EB" w:rsidRPr="00437E75" w:rsidRDefault="008267EB" w:rsidP="00910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8267EB" w:rsidRPr="00437E75" w:rsidRDefault="008267EB" w:rsidP="00910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8267EB" w:rsidRPr="00437E75" w:rsidRDefault="008267EB" w:rsidP="0091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2092" w:type="dxa"/>
            <w:shd w:val="clear" w:color="auto" w:fill="auto"/>
          </w:tcPr>
          <w:p w:rsidR="008267EB" w:rsidRPr="00437E75" w:rsidRDefault="008267EB" w:rsidP="00910B7C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8267EB" w:rsidRPr="00437E75" w:rsidTr="00910B7C">
        <w:tc>
          <w:tcPr>
            <w:tcW w:w="2261" w:type="dxa"/>
            <w:vMerge/>
            <w:shd w:val="clear" w:color="auto" w:fill="auto"/>
          </w:tcPr>
          <w:p w:rsidR="008267EB" w:rsidRPr="00437E75" w:rsidRDefault="008267EB" w:rsidP="00910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8267EB" w:rsidRPr="00437E75" w:rsidRDefault="008267EB" w:rsidP="00910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8267EB" w:rsidRPr="00437E75" w:rsidRDefault="008267EB" w:rsidP="0091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8267EB" w:rsidRPr="00437E75" w:rsidRDefault="008267EB" w:rsidP="0091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8267EB" w:rsidRPr="00437E75" w:rsidTr="00910B7C">
        <w:tc>
          <w:tcPr>
            <w:tcW w:w="2261" w:type="dxa"/>
            <w:vMerge/>
            <w:shd w:val="clear" w:color="auto" w:fill="auto"/>
          </w:tcPr>
          <w:p w:rsidR="008267EB" w:rsidRPr="00437E75" w:rsidRDefault="008267EB" w:rsidP="00910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8267EB" w:rsidRPr="00437E75" w:rsidRDefault="008267EB" w:rsidP="00910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8267EB" w:rsidRPr="00437E75" w:rsidRDefault="008267EB" w:rsidP="0091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8267EB" w:rsidRPr="00437E75" w:rsidRDefault="008267EB" w:rsidP="0091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8267EB" w:rsidRDefault="008267EB" w:rsidP="008267EB">
      <w:pPr>
        <w:rPr>
          <w:rFonts w:ascii="Times New Roman" w:hAnsi="Times New Roman"/>
          <w:b/>
          <w:sz w:val="28"/>
          <w:szCs w:val="28"/>
        </w:rPr>
      </w:pPr>
      <w:r w:rsidRPr="00437E75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 xml:space="preserve">  Нужно заниматься ровнее.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2092"/>
      </w:tblGrid>
      <w:tr w:rsidR="008267EB" w:rsidRPr="00BF1933" w:rsidTr="00910B7C">
        <w:tc>
          <w:tcPr>
            <w:tcW w:w="2261" w:type="dxa"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2092" w:type="dxa"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8267EB" w:rsidRPr="00BF1933" w:rsidTr="00910B7C">
        <w:tc>
          <w:tcPr>
            <w:tcW w:w="2261" w:type="dxa"/>
            <w:vMerge w:val="restart"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Марсель</w:t>
            </w:r>
          </w:p>
        </w:tc>
        <w:tc>
          <w:tcPr>
            <w:tcW w:w="2785" w:type="dxa"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8267EB" w:rsidRPr="00E119BC" w:rsidRDefault="008267EB" w:rsidP="00910B7C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8267EB" w:rsidRPr="00BF1933" w:rsidTr="00910B7C">
        <w:tc>
          <w:tcPr>
            <w:tcW w:w="2261" w:type="dxa"/>
            <w:vMerge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8267EB" w:rsidRPr="00495334" w:rsidRDefault="008267EB" w:rsidP="0091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8267EB" w:rsidRPr="00495334" w:rsidRDefault="008267EB" w:rsidP="0091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8267EB" w:rsidRPr="00BF1933" w:rsidTr="00910B7C">
        <w:tc>
          <w:tcPr>
            <w:tcW w:w="2261" w:type="dxa"/>
            <w:vMerge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8267EB" w:rsidRPr="00E33553" w:rsidRDefault="008267EB" w:rsidP="0091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2092" w:type="dxa"/>
            <w:shd w:val="clear" w:color="auto" w:fill="auto"/>
          </w:tcPr>
          <w:p w:rsidR="008267EB" w:rsidRPr="00A867A0" w:rsidRDefault="008267EB" w:rsidP="00910B7C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8267EB" w:rsidRPr="00BF1933" w:rsidTr="00910B7C">
        <w:tc>
          <w:tcPr>
            <w:tcW w:w="2261" w:type="dxa"/>
            <w:vMerge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8267EB" w:rsidRPr="00BF1933" w:rsidTr="00910B7C">
        <w:tc>
          <w:tcPr>
            <w:tcW w:w="2261" w:type="dxa"/>
            <w:vMerge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8267EB" w:rsidRPr="00BF1933" w:rsidRDefault="008267EB" w:rsidP="00910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8267EB" w:rsidRDefault="008267EB" w:rsidP="008267EB">
      <w:pPr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Pr="008267EB">
        <w:rPr>
          <w:rFonts w:ascii="Times New Roman" w:hAnsi="Times New Roman"/>
          <w:b/>
          <w:sz w:val="28"/>
          <w:szCs w:val="28"/>
        </w:rPr>
        <w:t>Периодически возникают проблемы с дисциплиной, но в целом, занимается хорошо. Нужно аккуратнее писать иероглифы.</w:t>
      </w:r>
      <w:r>
        <w:rPr>
          <w:rFonts w:ascii="Times New Roman" w:hAnsi="Times New Roman"/>
          <w:b/>
          <w:sz w:val="28"/>
          <w:szCs w:val="28"/>
        </w:rPr>
        <w:t xml:space="preserve"> Нужно еще раз повторить иероглиф для времен года</w:t>
      </w:r>
    </w:p>
    <w:p w:rsidR="00F8554A" w:rsidRDefault="00F8554A" w:rsidP="006F3C32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F8554A" w:rsidRDefault="00F8554A" w:rsidP="00F8554A">
      <w:pPr>
        <w:ind w:left="2832" w:firstLine="708"/>
        <w:rPr>
          <w:rFonts w:ascii="Times New Roman" w:hAnsi="Times New Roman"/>
          <w:sz w:val="32"/>
          <w:szCs w:val="32"/>
          <w:u w:val="single"/>
        </w:rPr>
      </w:pPr>
      <w:r w:rsidRPr="00BF1933">
        <w:rPr>
          <w:rFonts w:ascii="Times New Roman" w:hAnsi="Times New Roman"/>
          <w:sz w:val="32"/>
          <w:szCs w:val="32"/>
          <w:u w:val="single"/>
        </w:rPr>
        <w:t xml:space="preserve">Тест за </w:t>
      </w:r>
      <w:r>
        <w:rPr>
          <w:rFonts w:ascii="Times New Roman" w:hAnsi="Times New Roman"/>
          <w:sz w:val="32"/>
          <w:szCs w:val="32"/>
          <w:u w:val="single"/>
        </w:rPr>
        <w:t>ноябрь</w:t>
      </w:r>
    </w:p>
    <w:p w:rsidR="00F8554A" w:rsidRDefault="00F8554A" w:rsidP="00F8554A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Пройденный материал: лексика «Спорт», «Времена года», «Погода»</w:t>
      </w:r>
    </w:p>
    <w:p w:rsidR="00F8554A" w:rsidRPr="00E33553" w:rsidRDefault="00F8554A" w:rsidP="00F8554A">
      <w:pPr>
        <w:jc w:val="center"/>
        <w:rPr>
          <w:rFonts w:ascii="Times New Roman" w:hAnsi="Times New Roman"/>
          <w:sz w:val="32"/>
          <w:szCs w:val="32"/>
          <w:u w:val="single"/>
          <w:lang w:eastAsia="zh-CN"/>
        </w:rPr>
      </w:pPr>
      <w:r>
        <w:rPr>
          <w:rFonts w:ascii="Times New Roman" w:hAnsi="Times New Roman"/>
          <w:sz w:val="32"/>
          <w:szCs w:val="32"/>
          <w:u w:val="single"/>
        </w:rPr>
        <w:t>Пройден</w:t>
      </w:r>
      <w:r>
        <w:rPr>
          <w:rFonts w:ascii="Times New Roman" w:hAnsi="Times New Roman"/>
          <w:sz w:val="32"/>
          <w:szCs w:val="32"/>
          <w:u w:val="single"/>
          <w:lang w:eastAsia="zh-CN"/>
        </w:rPr>
        <w:t>о: уроки 12-13 (стр. 57-61)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2092"/>
      </w:tblGrid>
      <w:tr w:rsidR="00F8554A" w:rsidRPr="00BF1933" w:rsidTr="005C54D7">
        <w:tc>
          <w:tcPr>
            <w:tcW w:w="2261" w:type="dxa"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2092" w:type="dxa"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F8554A" w:rsidRPr="00BF1933" w:rsidTr="005C54D7">
        <w:tc>
          <w:tcPr>
            <w:tcW w:w="2261" w:type="dxa"/>
            <w:vMerge w:val="restart"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Даниил</w:t>
            </w:r>
          </w:p>
        </w:tc>
        <w:tc>
          <w:tcPr>
            <w:tcW w:w="2785" w:type="dxa"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F8554A" w:rsidRPr="00E119BC" w:rsidRDefault="00F8554A" w:rsidP="005C54D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8554A" w:rsidRPr="00BF1933" w:rsidTr="005C54D7">
        <w:tc>
          <w:tcPr>
            <w:tcW w:w="2261" w:type="dxa"/>
            <w:vMerge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F8554A" w:rsidRPr="00E33553" w:rsidRDefault="00F8554A" w:rsidP="005C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F8554A" w:rsidRPr="00E33553" w:rsidRDefault="00F8554A" w:rsidP="005C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F8554A" w:rsidRPr="00BF1933" w:rsidTr="005C54D7">
        <w:tc>
          <w:tcPr>
            <w:tcW w:w="2261" w:type="dxa"/>
            <w:vMerge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F8554A" w:rsidRPr="00E33553" w:rsidRDefault="00F8554A" w:rsidP="005C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2092" w:type="dxa"/>
            <w:shd w:val="clear" w:color="auto" w:fill="auto"/>
          </w:tcPr>
          <w:p w:rsidR="00F8554A" w:rsidRPr="00BC1936" w:rsidRDefault="00F8554A" w:rsidP="005C54D7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8554A" w:rsidRPr="00BF1933" w:rsidTr="005C54D7">
        <w:tc>
          <w:tcPr>
            <w:tcW w:w="2261" w:type="dxa"/>
            <w:vMerge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F8554A" w:rsidRPr="00BF1933" w:rsidTr="005C54D7">
        <w:tc>
          <w:tcPr>
            <w:tcW w:w="2261" w:type="dxa"/>
            <w:vMerge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F8554A" w:rsidRPr="00BF1933" w:rsidRDefault="00F8554A" w:rsidP="00F8554A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 Нужно серьезней относит</w:t>
      </w:r>
      <w:r w:rsidR="00F01442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>ся к занятиям. Хвалю за то, что быстро запоминает иероглифы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2092"/>
      </w:tblGrid>
      <w:tr w:rsidR="00F8554A" w:rsidRPr="00BF1933" w:rsidTr="005C54D7">
        <w:tc>
          <w:tcPr>
            <w:tcW w:w="2261" w:type="dxa"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2092" w:type="dxa"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F8554A" w:rsidRPr="00BF1933" w:rsidTr="005C54D7">
        <w:tc>
          <w:tcPr>
            <w:tcW w:w="2261" w:type="dxa"/>
            <w:vMerge w:val="restart"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София</w:t>
            </w:r>
          </w:p>
        </w:tc>
        <w:tc>
          <w:tcPr>
            <w:tcW w:w="2785" w:type="dxa"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F8554A" w:rsidRPr="00E119BC" w:rsidRDefault="00F8554A" w:rsidP="005C54D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F8554A" w:rsidRPr="00BF1933" w:rsidTr="005C54D7">
        <w:tc>
          <w:tcPr>
            <w:tcW w:w="2261" w:type="dxa"/>
            <w:vMerge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F8554A" w:rsidRPr="00E119BC" w:rsidRDefault="00F8554A" w:rsidP="005C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F8554A" w:rsidRPr="00E119BC" w:rsidRDefault="00F8554A" w:rsidP="005C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8554A" w:rsidRPr="00BF1933" w:rsidTr="005C54D7">
        <w:tc>
          <w:tcPr>
            <w:tcW w:w="2261" w:type="dxa"/>
            <w:vMerge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F8554A" w:rsidRPr="00437E75" w:rsidRDefault="00F8554A" w:rsidP="005C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2092" w:type="dxa"/>
            <w:shd w:val="clear" w:color="auto" w:fill="auto"/>
          </w:tcPr>
          <w:p w:rsidR="00F8554A" w:rsidRPr="00437E75" w:rsidRDefault="00F8554A" w:rsidP="005C54D7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13, 5</w:t>
            </w:r>
          </w:p>
        </w:tc>
      </w:tr>
      <w:tr w:rsidR="00F8554A" w:rsidRPr="00BF1933" w:rsidTr="005C54D7">
        <w:tc>
          <w:tcPr>
            <w:tcW w:w="2261" w:type="dxa"/>
            <w:vMerge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F8554A" w:rsidRPr="00BF1933" w:rsidTr="005C54D7">
        <w:tc>
          <w:tcPr>
            <w:tcW w:w="2261" w:type="dxa"/>
            <w:vMerge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F8554A" w:rsidRDefault="00F8554A" w:rsidP="00F855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 Неровно занимается. Нужно выучивать все иероглифы. Необходимо повторить слова по теме «Спорт».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2092"/>
      </w:tblGrid>
      <w:tr w:rsidR="00F8554A" w:rsidRPr="00437E75" w:rsidTr="005C54D7">
        <w:tc>
          <w:tcPr>
            <w:tcW w:w="2261" w:type="dxa"/>
            <w:shd w:val="clear" w:color="auto" w:fill="auto"/>
          </w:tcPr>
          <w:p w:rsidR="00F8554A" w:rsidRPr="00437E75" w:rsidRDefault="00F8554A" w:rsidP="005C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F8554A" w:rsidRPr="00437E75" w:rsidRDefault="00F8554A" w:rsidP="005C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F8554A" w:rsidRPr="00437E75" w:rsidRDefault="00F8554A" w:rsidP="005C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2092" w:type="dxa"/>
            <w:shd w:val="clear" w:color="auto" w:fill="auto"/>
          </w:tcPr>
          <w:p w:rsidR="00F8554A" w:rsidRPr="00437E75" w:rsidRDefault="00F8554A" w:rsidP="005C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F8554A" w:rsidRPr="00437E75" w:rsidTr="005C54D7">
        <w:tc>
          <w:tcPr>
            <w:tcW w:w="2261" w:type="dxa"/>
            <w:vMerge w:val="restart"/>
            <w:shd w:val="clear" w:color="auto" w:fill="auto"/>
          </w:tcPr>
          <w:p w:rsidR="00F8554A" w:rsidRPr="00437E75" w:rsidRDefault="00F8554A" w:rsidP="005C54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Мария</w:t>
            </w:r>
          </w:p>
        </w:tc>
        <w:tc>
          <w:tcPr>
            <w:tcW w:w="2785" w:type="dxa"/>
            <w:shd w:val="clear" w:color="auto" w:fill="auto"/>
          </w:tcPr>
          <w:p w:rsidR="00F8554A" w:rsidRPr="00437E75" w:rsidRDefault="00F8554A" w:rsidP="005C54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F8554A" w:rsidRPr="00437E75" w:rsidRDefault="00F8554A" w:rsidP="005C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F8554A" w:rsidRPr="00437E75" w:rsidRDefault="00F8554A" w:rsidP="005C54D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F8554A" w:rsidRPr="00437E75" w:rsidTr="005C54D7">
        <w:tc>
          <w:tcPr>
            <w:tcW w:w="2261" w:type="dxa"/>
            <w:vMerge/>
            <w:shd w:val="clear" w:color="auto" w:fill="auto"/>
          </w:tcPr>
          <w:p w:rsidR="00F8554A" w:rsidRPr="00437E75" w:rsidRDefault="00F8554A" w:rsidP="005C54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F8554A" w:rsidRPr="00437E75" w:rsidRDefault="00F8554A" w:rsidP="005C54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F8554A" w:rsidRPr="00437E75" w:rsidRDefault="00F8554A" w:rsidP="005C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F8554A" w:rsidRPr="00437E75" w:rsidRDefault="00F8554A" w:rsidP="005C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F8554A" w:rsidRPr="00437E75" w:rsidTr="005C54D7">
        <w:tc>
          <w:tcPr>
            <w:tcW w:w="2261" w:type="dxa"/>
            <w:vMerge/>
            <w:shd w:val="clear" w:color="auto" w:fill="auto"/>
          </w:tcPr>
          <w:p w:rsidR="00F8554A" w:rsidRPr="00437E75" w:rsidRDefault="00F8554A" w:rsidP="005C54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F8554A" w:rsidRPr="00437E75" w:rsidRDefault="00F8554A" w:rsidP="005C54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F8554A" w:rsidRPr="00437E75" w:rsidRDefault="00F8554A" w:rsidP="005C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2092" w:type="dxa"/>
            <w:shd w:val="clear" w:color="auto" w:fill="auto"/>
          </w:tcPr>
          <w:p w:rsidR="00F8554A" w:rsidRPr="00437E75" w:rsidRDefault="00F8554A" w:rsidP="005C54D7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9, 5</w:t>
            </w:r>
          </w:p>
        </w:tc>
      </w:tr>
      <w:tr w:rsidR="00F8554A" w:rsidRPr="00437E75" w:rsidTr="005C54D7">
        <w:tc>
          <w:tcPr>
            <w:tcW w:w="2261" w:type="dxa"/>
            <w:vMerge/>
            <w:shd w:val="clear" w:color="auto" w:fill="auto"/>
          </w:tcPr>
          <w:p w:rsidR="00F8554A" w:rsidRPr="00437E75" w:rsidRDefault="00F8554A" w:rsidP="005C54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F8554A" w:rsidRPr="00437E75" w:rsidRDefault="00F8554A" w:rsidP="005C54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F8554A" w:rsidRPr="00437E75" w:rsidRDefault="00F8554A" w:rsidP="005C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F8554A" w:rsidRPr="00437E75" w:rsidRDefault="00F8554A" w:rsidP="005C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F8554A" w:rsidRPr="00437E75" w:rsidTr="005C54D7">
        <w:tc>
          <w:tcPr>
            <w:tcW w:w="2261" w:type="dxa"/>
            <w:vMerge/>
            <w:shd w:val="clear" w:color="auto" w:fill="auto"/>
          </w:tcPr>
          <w:p w:rsidR="00F8554A" w:rsidRPr="00437E75" w:rsidRDefault="00F8554A" w:rsidP="005C54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F8554A" w:rsidRPr="00437E75" w:rsidRDefault="00F8554A" w:rsidP="005C54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F8554A" w:rsidRPr="00437E75" w:rsidRDefault="00F8554A" w:rsidP="005C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F8554A" w:rsidRPr="00437E75" w:rsidRDefault="00F8554A" w:rsidP="005C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F8554A" w:rsidRDefault="00F8554A" w:rsidP="00F8554A">
      <w:pPr>
        <w:rPr>
          <w:rFonts w:ascii="Times New Roman" w:hAnsi="Times New Roman"/>
          <w:b/>
          <w:sz w:val="28"/>
          <w:szCs w:val="28"/>
        </w:rPr>
      </w:pPr>
      <w:r w:rsidRPr="00437E75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 xml:space="preserve">  Еще раз нужно повторить написание слов по теме «Спорт».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2092"/>
      </w:tblGrid>
      <w:tr w:rsidR="00F8554A" w:rsidRPr="00BF1933" w:rsidTr="005C54D7">
        <w:tc>
          <w:tcPr>
            <w:tcW w:w="2261" w:type="dxa"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2092" w:type="dxa"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F8554A" w:rsidRPr="00BF1933" w:rsidTr="005C54D7">
        <w:tc>
          <w:tcPr>
            <w:tcW w:w="2261" w:type="dxa"/>
            <w:vMerge w:val="restart"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Марсель</w:t>
            </w:r>
          </w:p>
        </w:tc>
        <w:tc>
          <w:tcPr>
            <w:tcW w:w="2785" w:type="dxa"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F8554A" w:rsidRPr="00E119BC" w:rsidRDefault="00F8554A" w:rsidP="005C54D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F8554A" w:rsidRPr="00BF1933" w:rsidTr="005C54D7">
        <w:tc>
          <w:tcPr>
            <w:tcW w:w="2261" w:type="dxa"/>
            <w:vMerge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F8554A" w:rsidRPr="00495334" w:rsidRDefault="00F8554A" w:rsidP="005C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F8554A" w:rsidRPr="00495334" w:rsidRDefault="00F8554A" w:rsidP="005C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8554A" w:rsidRPr="00BF1933" w:rsidTr="005C54D7">
        <w:tc>
          <w:tcPr>
            <w:tcW w:w="2261" w:type="dxa"/>
            <w:vMerge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F8554A" w:rsidRPr="00E33553" w:rsidRDefault="00F8554A" w:rsidP="005C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2092" w:type="dxa"/>
            <w:shd w:val="clear" w:color="auto" w:fill="auto"/>
          </w:tcPr>
          <w:p w:rsidR="00F8554A" w:rsidRPr="00A867A0" w:rsidRDefault="00F8554A" w:rsidP="005C54D7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6,5</w:t>
            </w:r>
          </w:p>
        </w:tc>
      </w:tr>
      <w:tr w:rsidR="00F8554A" w:rsidRPr="00BF1933" w:rsidTr="005C54D7">
        <w:tc>
          <w:tcPr>
            <w:tcW w:w="2261" w:type="dxa"/>
            <w:vMerge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F8554A" w:rsidRPr="00BF1933" w:rsidTr="005C54D7">
        <w:tc>
          <w:tcPr>
            <w:tcW w:w="2261" w:type="dxa"/>
            <w:vMerge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F8554A" w:rsidRPr="00BF1933" w:rsidRDefault="00F8554A" w:rsidP="005C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F8554A" w:rsidRDefault="00F8554A" w:rsidP="00F8554A">
      <w:pPr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sz w:val="28"/>
          <w:szCs w:val="28"/>
        </w:rPr>
        <w:t>Рекомендации:  Нужно аккуратнее писать иероглифы, повторить слова по теме «Спорт».</w:t>
      </w:r>
    </w:p>
    <w:p w:rsidR="00F8554A" w:rsidRDefault="00F8554A" w:rsidP="006F3C32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D04059" w:rsidRDefault="00D04059" w:rsidP="00722315">
      <w:pPr>
        <w:ind w:left="2832" w:firstLine="708"/>
        <w:rPr>
          <w:rFonts w:ascii="Times New Roman" w:hAnsi="Times New Roman"/>
          <w:sz w:val="32"/>
          <w:szCs w:val="32"/>
          <w:u w:val="single"/>
        </w:rPr>
      </w:pPr>
      <w:r w:rsidRPr="00BF1933">
        <w:rPr>
          <w:rFonts w:ascii="Times New Roman" w:hAnsi="Times New Roman"/>
          <w:sz w:val="32"/>
          <w:szCs w:val="32"/>
          <w:u w:val="single"/>
        </w:rPr>
        <w:t xml:space="preserve">Тест за </w:t>
      </w:r>
      <w:r>
        <w:rPr>
          <w:rFonts w:ascii="Times New Roman" w:hAnsi="Times New Roman"/>
          <w:sz w:val="32"/>
          <w:szCs w:val="32"/>
          <w:u w:val="single"/>
        </w:rPr>
        <w:t>октябрь</w:t>
      </w:r>
    </w:p>
    <w:p w:rsidR="00D04059" w:rsidRDefault="00D04059" w:rsidP="00D04059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Пройденный матер</w:t>
      </w:r>
      <w:r w:rsidR="00722315">
        <w:rPr>
          <w:rFonts w:ascii="Times New Roman" w:hAnsi="Times New Roman"/>
          <w:sz w:val="32"/>
          <w:szCs w:val="32"/>
          <w:u w:val="single"/>
        </w:rPr>
        <w:t>иал: лексика «Виды деятельности», «Спорт»</w:t>
      </w:r>
    </w:p>
    <w:p w:rsidR="00D04059" w:rsidRPr="00E33553" w:rsidRDefault="00D04059" w:rsidP="00D04059">
      <w:pPr>
        <w:jc w:val="center"/>
        <w:rPr>
          <w:rFonts w:ascii="Times New Roman" w:hAnsi="Times New Roman"/>
          <w:sz w:val="32"/>
          <w:szCs w:val="32"/>
          <w:u w:val="single"/>
          <w:lang w:eastAsia="zh-CN"/>
        </w:rPr>
      </w:pPr>
      <w:r>
        <w:rPr>
          <w:rFonts w:ascii="Times New Roman" w:hAnsi="Times New Roman"/>
          <w:sz w:val="32"/>
          <w:szCs w:val="32"/>
          <w:u w:val="single"/>
        </w:rPr>
        <w:t>Пройден</w:t>
      </w:r>
      <w:r w:rsidR="00556E9A">
        <w:rPr>
          <w:rFonts w:ascii="Times New Roman" w:hAnsi="Times New Roman"/>
          <w:sz w:val="32"/>
          <w:szCs w:val="32"/>
          <w:u w:val="single"/>
          <w:lang w:eastAsia="zh-CN"/>
        </w:rPr>
        <w:t>о: уроки 10-12 (стр. 46-57</w:t>
      </w:r>
      <w:r>
        <w:rPr>
          <w:rFonts w:ascii="Times New Roman" w:hAnsi="Times New Roman"/>
          <w:sz w:val="32"/>
          <w:szCs w:val="32"/>
          <w:u w:val="single"/>
          <w:lang w:eastAsia="zh-C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2092"/>
      </w:tblGrid>
      <w:tr w:rsidR="00D04059" w:rsidRPr="00BF1933" w:rsidTr="00A33338">
        <w:tc>
          <w:tcPr>
            <w:tcW w:w="2261" w:type="dxa"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2092" w:type="dxa"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D04059" w:rsidRPr="00BF1933" w:rsidTr="00A33338">
        <w:tc>
          <w:tcPr>
            <w:tcW w:w="2261" w:type="dxa"/>
            <w:vMerge w:val="restart"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Даниил</w:t>
            </w:r>
          </w:p>
        </w:tc>
        <w:tc>
          <w:tcPr>
            <w:tcW w:w="2785" w:type="dxa"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D04059" w:rsidRPr="00E119BC" w:rsidRDefault="00556E9A" w:rsidP="00A3333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D04059" w:rsidRPr="00BF1933" w:rsidTr="00A33338">
        <w:tc>
          <w:tcPr>
            <w:tcW w:w="2261" w:type="dxa"/>
            <w:vMerge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D04059" w:rsidRPr="00E33553" w:rsidRDefault="00D04059" w:rsidP="00A33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D04059" w:rsidRPr="00E33553" w:rsidRDefault="00556E9A" w:rsidP="00A33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D04059" w:rsidRPr="00BF1933" w:rsidTr="00A33338">
        <w:tc>
          <w:tcPr>
            <w:tcW w:w="2261" w:type="dxa"/>
            <w:vMerge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D04059" w:rsidRPr="00E33553" w:rsidRDefault="00556E9A" w:rsidP="00A33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2092" w:type="dxa"/>
            <w:shd w:val="clear" w:color="auto" w:fill="auto"/>
          </w:tcPr>
          <w:p w:rsidR="00D04059" w:rsidRPr="00BC1936" w:rsidRDefault="00556E9A" w:rsidP="00A33338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</w:tr>
      <w:tr w:rsidR="00D04059" w:rsidRPr="00BF1933" w:rsidTr="00A33338">
        <w:tc>
          <w:tcPr>
            <w:tcW w:w="2261" w:type="dxa"/>
            <w:vMerge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D04059" w:rsidRPr="00BF1933" w:rsidTr="00A33338">
        <w:tc>
          <w:tcPr>
            <w:tcW w:w="2261" w:type="dxa"/>
            <w:vMerge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D04059" w:rsidRPr="00BF1933" w:rsidRDefault="00D04059" w:rsidP="00D04059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</w:t>
      </w:r>
      <w:r w:rsidR="00556E9A">
        <w:rPr>
          <w:rFonts w:ascii="Times New Roman" w:hAnsi="Times New Roman"/>
          <w:b/>
          <w:sz w:val="28"/>
          <w:szCs w:val="28"/>
        </w:rPr>
        <w:t>:  Хорошо занимается, но не всегда выполняет домашнее задание, периодически несерьезно относится к занятиям.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2092"/>
      </w:tblGrid>
      <w:tr w:rsidR="00D04059" w:rsidRPr="00BF1933" w:rsidTr="00A33338">
        <w:tc>
          <w:tcPr>
            <w:tcW w:w="2261" w:type="dxa"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2092" w:type="dxa"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D04059" w:rsidRPr="00BF1933" w:rsidTr="00A33338">
        <w:tc>
          <w:tcPr>
            <w:tcW w:w="2261" w:type="dxa"/>
            <w:vMerge w:val="restart"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София</w:t>
            </w:r>
          </w:p>
        </w:tc>
        <w:tc>
          <w:tcPr>
            <w:tcW w:w="2785" w:type="dxa"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D04059" w:rsidRPr="00E119BC" w:rsidRDefault="00D04059" w:rsidP="00A3333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D04059" w:rsidRPr="00BF1933" w:rsidTr="00A33338">
        <w:tc>
          <w:tcPr>
            <w:tcW w:w="2261" w:type="dxa"/>
            <w:vMerge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D04059" w:rsidRPr="00E119BC" w:rsidRDefault="00D04059" w:rsidP="00A33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D04059" w:rsidRPr="00E119BC" w:rsidRDefault="00556E9A" w:rsidP="00A33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D04059" w:rsidRPr="00BF1933" w:rsidTr="00A33338">
        <w:tc>
          <w:tcPr>
            <w:tcW w:w="2261" w:type="dxa"/>
            <w:vMerge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D04059" w:rsidRPr="00437E75" w:rsidRDefault="00556E9A" w:rsidP="00D04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2092" w:type="dxa"/>
            <w:shd w:val="clear" w:color="auto" w:fill="auto"/>
          </w:tcPr>
          <w:p w:rsidR="00D04059" w:rsidRPr="00437E75" w:rsidRDefault="00556E9A" w:rsidP="00A33338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31, 5</w:t>
            </w:r>
          </w:p>
        </w:tc>
      </w:tr>
      <w:tr w:rsidR="00D04059" w:rsidRPr="00BF1933" w:rsidTr="00A33338">
        <w:tc>
          <w:tcPr>
            <w:tcW w:w="2261" w:type="dxa"/>
            <w:vMerge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D04059" w:rsidRPr="00BF1933" w:rsidTr="00A33338">
        <w:tc>
          <w:tcPr>
            <w:tcW w:w="2261" w:type="dxa"/>
            <w:vMerge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D04059" w:rsidRDefault="00D04059" w:rsidP="00D040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556E9A">
        <w:rPr>
          <w:rFonts w:ascii="Times New Roman" w:hAnsi="Times New Roman"/>
          <w:b/>
          <w:sz w:val="28"/>
          <w:szCs w:val="28"/>
        </w:rPr>
        <w:t>Занимается серьезно, но периодически недоучивает иероглифы. Нужно им уделять больше внимания.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2092"/>
      </w:tblGrid>
      <w:tr w:rsidR="00D04059" w:rsidRPr="00437E75" w:rsidTr="00A33338">
        <w:tc>
          <w:tcPr>
            <w:tcW w:w="2261" w:type="dxa"/>
            <w:shd w:val="clear" w:color="auto" w:fill="auto"/>
          </w:tcPr>
          <w:p w:rsidR="00D04059" w:rsidRPr="00437E75" w:rsidRDefault="00D04059" w:rsidP="00A33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D04059" w:rsidRPr="00437E75" w:rsidRDefault="00D04059" w:rsidP="00A33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D04059" w:rsidRPr="00437E75" w:rsidRDefault="00D04059" w:rsidP="00A33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2092" w:type="dxa"/>
            <w:shd w:val="clear" w:color="auto" w:fill="auto"/>
          </w:tcPr>
          <w:p w:rsidR="00D04059" w:rsidRPr="00437E75" w:rsidRDefault="00D04059" w:rsidP="00A33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D04059" w:rsidRPr="00437E75" w:rsidTr="00A33338">
        <w:tc>
          <w:tcPr>
            <w:tcW w:w="2261" w:type="dxa"/>
            <w:vMerge w:val="restart"/>
            <w:shd w:val="clear" w:color="auto" w:fill="auto"/>
          </w:tcPr>
          <w:p w:rsidR="00D04059" w:rsidRPr="00437E75" w:rsidRDefault="00D04059" w:rsidP="00A333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Мария</w:t>
            </w:r>
          </w:p>
        </w:tc>
        <w:tc>
          <w:tcPr>
            <w:tcW w:w="2785" w:type="dxa"/>
            <w:shd w:val="clear" w:color="auto" w:fill="auto"/>
          </w:tcPr>
          <w:p w:rsidR="00D04059" w:rsidRPr="00437E75" w:rsidRDefault="00D04059" w:rsidP="00A333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D04059" w:rsidRPr="00437E75" w:rsidRDefault="00D04059" w:rsidP="00A33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D04059" w:rsidRPr="00437E75" w:rsidRDefault="00556E9A" w:rsidP="00A3333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D04059" w:rsidRPr="00437E75" w:rsidTr="00A33338">
        <w:tc>
          <w:tcPr>
            <w:tcW w:w="2261" w:type="dxa"/>
            <w:vMerge/>
            <w:shd w:val="clear" w:color="auto" w:fill="auto"/>
          </w:tcPr>
          <w:p w:rsidR="00D04059" w:rsidRPr="00437E75" w:rsidRDefault="00D04059" w:rsidP="00A333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D04059" w:rsidRPr="00437E75" w:rsidRDefault="00D04059" w:rsidP="00A333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D04059" w:rsidRPr="00437E75" w:rsidRDefault="00D04059" w:rsidP="00A33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D04059" w:rsidRPr="00437E75" w:rsidRDefault="00556E9A" w:rsidP="00A33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D04059" w:rsidRPr="00437E75" w:rsidTr="00A33338">
        <w:tc>
          <w:tcPr>
            <w:tcW w:w="2261" w:type="dxa"/>
            <w:vMerge/>
            <w:shd w:val="clear" w:color="auto" w:fill="auto"/>
          </w:tcPr>
          <w:p w:rsidR="00D04059" w:rsidRPr="00437E75" w:rsidRDefault="00D04059" w:rsidP="00A333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D04059" w:rsidRPr="00437E75" w:rsidRDefault="00D04059" w:rsidP="00A333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D04059" w:rsidRPr="00437E75" w:rsidRDefault="00556E9A" w:rsidP="00A33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2092" w:type="dxa"/>
            <w:shd w:val="clear" w:color="auto" w:fill="auto"/>
          </w:tcPr>
          <w:p w:rsidR="00D04059" w:rsidRPr="00437E75" w:rsidRDefault="00556E9A" w:rsidP="00A33338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26,5</w:t>
            </w:r>
          </w:p>
        </w:tc>
      </w:tr>
      <w:tr w:rsidR="00D04059" w:rsidRPr="00437E75" w:rsidTr="00A33338">
        <w:tc>
          <w:tcPr>
            <w:tcW w:w="2261" w:type="dxa"/>
            <w:vMerge/>
            <w:shd w:val="clear" w:color="auto" w:fill="auto"/>
          </w:tcPr>
          <w:p w:rsidR="00D04059" w:rsidRPr="00437E75" w:rsidRDefault="00D04059" w:rsidP="00A333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D04059" w:rsidRPr="00437E75" w:rsidRDefault="00D04059" w:rsidP="00A333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D04059" w:rsidRPr="00437E75" w:rsidRDefault="00D04059" w:rsidP="00A33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D04059" w:rsidRPr="00437E75" w:rsidRDefault="00D04059" w:rsidP="00A33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D04059" w:rsidRPr="00437E75" w:rsidTr="00A33338">
        <w:tc>
          <w:tcPr>
            <w:tcW w:w="2261" w:type="dxa"/>
            <w:vMerge/>
            <w:shd w:val="clear" w:color="auto" w:fill="auto"/>
          </w:tcPr>
          <w:p w:rsidR="00D04059" w:rsidRPr="00437E75" w:rsidRDefault="00D04059" w:rsidP="00A333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D04059" w:rsidRPr="00437E75" w:rsidRDefault="00D04059" w:rsidP="00A333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D04059" w:rsidRPr="00437E75" w:rsidRDefault="00D04059" w:rsidP="00A33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D04059" w:rsidRPr="00437E75" w:rsidRDefault="00D04059" w:rsidP="00A33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D04059" w:rsidRDefault="00D04059" w:rsidP="00D04059">
      <w:pPr>
        <w:rPr>
          <w:rFonts w:ascii="Times New Roman" w:hAnsi="Times New Roman"/>
          <w:b/>
          <w:sz w:val="28"/>
          <w:szCs w:val="28"/>
        </w:rPr>
      </w:pPr>
      <w:r w:rsidRPr="00437E75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556E9A">
        <w:rPr>
          <w:rFonts w:ascii="Times New Roman" w:hAnsi="Times New Roman"/>
          <w:b/>
          <w:sz w:val="28"/>
          <w:szCs w:val="28"/>
        </w:rPr>
        <w:t>Хвалю за то, как Мария занимается в этом учебном году. Молодец. Ошибки в тесте возникали только либо из-за невнимательности, либо в старых иероглифах.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2092"/>
      </w:tblGrid>
      <w:tr w:rsidR="00D04059" w:rsidRPr="00BF1933" w:rsidTr="00A33338">
        <w:tc>
          <w:tcPr>
            <w:tcW w:w="2261" w:type="dxa"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2092" w:type="dxa"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D04059" w:rsidRPr="00BF1933" w:rsidTr="00A33338">
        <w:tc>
          <w:tcPr>
            <w:tcW w:w="2261" w:type="dxa"/>
            <w:vMerge w:val="restart"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Марсель</w:t>
            </w:r>
          </w:p>
        </w:tc>
        <w:tc>
          <w:tcPr>
            <w:tcW w:w="2785" w:type="dxa"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D04059" w:rsidRPr="00E119BC" w:rsidRDefault="00D04059" w:rsidP="00A3333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D04059" w:rsidRPr="00BF1933" w:rsidTr="00A33338">
        <w:tc>
          <w:tcPr>
            <w:tcW w:w="2261" w:type="dxa"/>
            <w:vMerge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33" w:type="dxa"/>
            <w:shd w:val="clear" w:color="auto" w:fill="auto"/>
          </w:tcPr>
          <w:p w:rsidR="00D04059" w:rsidRPr="00495334" w:rsidRDefault="00D04059" w:rsidP="00A33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D04059" w:rsidRPr="00495334" w:rsidRDefault="00D04059" w:rsidP="00A33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D04059" w:rsidRPr="00BF1933" w:rsidTr="00A33338">
        <w:tc>
          <w:tcPr>
            <w:tcW w:w="2261" w:type="dxa"/>
            <w:vMerge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433" w:type="dxa"/>
            <w:shd w:val="clear" w:color="auto" w:fill="auto"/>
          </w:tcPr>
          <w:p w:rsidR="00D04059" w:rsidRPr="00E33553" w:rsidRDefault="00556E9A" w:rsidP="00A33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2092" w:type="dxa"/>
            <w:shd w:val="clear" w:color="auto" w:fill="auto"/>
          </w:tcPr>
          <w:p w:rsidR="00D04059" w:rsidRPr="00A867A0" w:rsidRDefault="00556E9A" w:rsidP="00A33338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D04059" w:rsidRPr="00BF1933" w:rsidTr="00A33338">
        <w:tc>
          <w:tcPr>
            <w:tcW w:w="2261" w:type="dxa"/>
            <w:vMerge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D04059" w:rsidRPr="00BF1933" w:rsidTr="00A33338">
        <w:tc>
          <w:tcPr>
            <w:tcW w:w="2261" w:type="dxa"/>
            <w:vMerge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D04059" w:rsidRPr="00BF1933" w:rsidRDefault="00D04059" w:rsidP="00A33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D04059" w:rsidRDefault="00D04059" w:rsidP="00D04059">
      <w:pPr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556E9A">
        <w:rPr>
          <w:rFonts w:ascii="Times New Roman" w:hAnsi="Times New Roman"/>
          <w:b/>
          <w:sz w:val="28"/>
          <w:szCs w:val="28"/>
        </w:rPr>
        <w:t>Периодически возникают проблемы с дисциплиной, но в целом, занимается хорошо. Нужно аккуратнее писать иероглифы.</w:t>
      </w:r>
    </w:p>
    <w:p w:rsidR="00437E75" w:rsidRDefault="00437E75" w:rsidP="00D73E9A">
      <w:pPr>
        <w:rPr>
          <w:rFonts w:ascii="Times New Roman" w:hAnsi="Times New Roman"/>
          <w:i/>
          <w:sz w:val="28"/>
          <w:szCs w:val="28"/>
        </w:rPr>
      </w:pPr>
    </w:p>
    <w:sectPr w:rsidR="00437E75" w:rsidSect="00C24E68">
      <w:headerReference w:type="default" r:id="rId8"/>
      <w:pgSz w:w="11906" w:h="16838"/>
      <w:pgMar w:top="11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32E" w:rsidRDefault="00C7732E" w:rsidP="00C24E68">
      <w:pPr>
        <w:spacing w:after="0" w:line="240" w:lineRule="auto"/>
      </w:pPr>
      <w:r>
        <w:separator/>
      </w:r>
    </w:p>
  </w:endnote>
  <w:endnote w:type="continuationSeparator" w:id="0">
    <w:p w:rsidR="00C7732E" w:rsidRDefault="00C7732E" w:rsidP="00C2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32E" w:rsidRDefault="00C7732E" w:rsidP="00C24E68">
      <w:pPr>
        <w:spacing w:after="0" w:line="240" w:lineRule="auto"/>
      </w:pPr>
      <w:r>
        <w:separator/>
      </w:r>
    </w:p>
  </w:footnote>
  <w:footnote w:type="continuationSeparator" w:id="0">
    <w:p w:rsidR="00C7732E" w:rsidRDefault="00C7732E" w:rsidP="00C24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312" w:rsidRPr="00C24E68" w:rsidRDefault="00837312" w:rsidP="00C24E68">
    <w:pPr>
      <w:pStyle w:val="a6"/>
      <w:ind w:left="-1276"/>
      <w:rPr>
        <w:rFonts w:ascii="Times New Roman" w:hAnsi="Times New Roman"/>
        <w:b/>
        <w:sz w:val="72"/>
        <w:szCs w:val="72"/>
        <w:lang w:val="en-US"/>
      </w:rPr>
    </w:pPr>
    <w:r>
      <w:rPr>
        <w:rFonts w:ascii="Times New Roman" w:hAnsi="Times New Roman"/>
        <w:b/>
        <w:noProof/>
        <w:sz w:val="72"/>
        <w:szCs w:val="72"/>
        <w:lang w:val="ru-RU"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-76835</wp:posOffset>
          </wp:positionV>
          <wp:extent cx="1000760" cy="1000760"/>
          <wp:effectExtent l="0" t="0" r="8890" b="8890"/>
          <wp:wrapSquare wrapText="bothSides"/>
          <wp:docPr id="2" name="Рисунок 0" descr="What's 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What's 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000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44"/>
        <w:szCs w:val="44"/>
        <w:lang w:val="ru-RU" w:eastAsia="zh-CN"/>
      </w:rPr>
      <w:drawing>
        <wp:inline distT="0" distB="0" distL="0" distR="0">
          <wp:extent cx="876300" cy="876300"/>
          <wp:effectExtent l="0" t="0" r="0" b="0"/>
          <wp:docPr id="1" name="Рисунок 1" descr="Логотип WhtsUP_ито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WhtsUP_итог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44"/>
        <w:szCs w:val="44"/>
        <w:lang w:val="en-US"/>
      </w:rPr>
      <w:t xml:space="preserve">                          Progress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7AFA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36"/>
    <w:rsid w:val="00026A27"/>
    <w:rsid w:val="00033FE3"/>
    <w:rsid w:val="00041068"/>
    <w:rsid w:val="00066D28"/>
    <w:rsid w:val="000A3B46"/>
    <w:rsid w:val="000A4330"/>
    <w:rsid w:val="000A6A52"/>
    <w:rsid w:val="000B42CA"/>
    <w:rsid w:val="0012566A"/>
    <w:rsid w:val="001F13AF"/>
    <w:rsid w:val="002063C6"/>
    <w:rsid w:val="00221A10"/>
    <w:rsid w:val="00231F3B"/>
    <w:rsid w:val="00237ADE"/>
    <w:rsid w:val="00251B31"/>
    <w:rsid w:val="00251CA0"/>
    <w:rsid w:val="002B0179"/>
    <w:rsid w:val="002C19D5"/>
    <w:rsid w:val="00314A36"/>
    <w:rsid w:val="00334E1B"/>
    <w:rsid w:val="003505C7"/>
    <w:rsid w:val="00382A6C"/>
    <w:rsid w:val="003837B9"/>
    <w:rsid w:val="003A3139"/>
    <w:rsid w:val="003D6462"/>
    <w:rsid w:val="003E4C60"/>
    <w:rsid w:val="003F6AAF"/>
    <w:rsid w:val="004350F2"/>
    <w:rsid w:val="00437E75"/>
    <w:rsid w:val="00457C97"/>
    <w:rsid w:val="00480745"/>
    <w:rsid w:val="00495334"/>
    <w:rsid w:val="004B43F4"/>
    <w:rsid w:val="004B476F"/>
    <w:rsid w:val="004E0577"/>
    <w:rsid w:val="00521D62"/>
    <w:rsid w:val="00526D57"/>
    <w:rsid w:val="00546478"/>
    <w:rsid w:val="00553CA3"/>
    <w:rsid w:val="00556E9A"/>
    <w:rsid w:val="0057471F"/>
    <w:rsid w:val="00581C47"/>
    <w:rsid w:val="005902D8"/>
    <w:rsid w:val="0059463F"/>
    <w:rsid w:val="005B5D99"/>
    <w:rsid w:val="005C50E0"/>
    <w:rsid w:val="005D22A9"/>
    <w:rsid w:val="005D765E"/>
    <w:rsid w:val="00656C5B"/>
    <w:rsid w:val="006B1EE2"/>
    <w:rsid w:val="006D3AD4"/>
    <w:rsid w:val="006F3C32"/>
    <w:rsid w:val="00710069"/>
    <w:rsid w:val="007124E3"/>
    <w:rsid w:val="00722315"/>
    <w:rsid w:val="007912EC"/>
    <w:rsid w:val="007976D2"/>
    <w:rsid w:val="007B1B82"/>
    <w:rsid w:val="007C5FD1"/>
    <w:rsid w:val="007C7FF0"/>
    <w:rsid w:val="007F775C"/>
    <w:rsid w:val="008267EB"/>
    <w:rsid w:val="00837312"/>
    <w:rsid w:val="00837F8F"/>
    <w:rsid w:val="0085235A"/>
    <w:rsid w:val="00886238"/>
    <w:rsid w:val="00897314"/>
    <w:rsid w:val="008B461D"/>
    <w:rsid w:val="008F0233"/>
    <w:rsid w:val="00907D31"/>
    <w:rsid w:val="009143D5"/>
    <w:rsid w:val="0092142C"/>
    <w:rsid w:val="00930541"/>
    <w:rsid w:val="00964BE1"/>
    <w:rsid w:val="009D28AC"/>
    <w:rsid w:val="009F692E"/>
    <w:rsid w:val="00A10797"/>
    <w:rsid w:val="00A712FA"/>
    <w:rsid w:val="00A83FBE"/>
    <w:rsid w:val="00A867A0"/>
    <w:rsid w:val="00AA1391"/>
    <w:rsid w:val="00AA1B3E"/>
    <w:rsid w:val="00AA3A80"/>
    <w:rsid w:val="00AD5B78"/>
    <w:rsid w:val="00AE781B"/>
    <w:rsid w:val="00B23360"/>
    <w:rsid w:val="00B24991"/>
    <w:rsid w:val="00B34ED0"/>
    <w:rsid w:val="00B61B37"/>
    <w:rsid w:val="00BB0F42"/>
    <w:rsid w:val="00BC1936"/>
    <w:rsid w:val="00BF1933"/>
    <w:rsid w:val="00C015EB"/>
    <w:rsid w:val="00C03FDB"/>
    <w:rsid w:val="00C233E3"/>
    <w:rsid w:val="00C24E68"/>
    <w:rsid w:val="00C641ED"/>
    <w:rsid w:val="00C7732E"/>
    <w:rsid w:val="00CA7B7D"/>
    <w:rsid w:val="00CC5B8B"/>
    <w:rsid w:val="00CC642A"/>
    <w:rsid w:val="00CD3A18"/>
    <w:rsid w:val="00CE1783"/>
    <w:rsid w:val="00CE2053"/>
    <w:rsid w:val="00CE5978"/>
    <w:rsid w:val="00D04059"/>
    <w:rsid w:val="00D10ADE"/>
    <w:rsid w:val="00D20247"/>
    <w:rsid w:val="00D61066"/>
    <w:rsid w:val="00D64A15"/>
    <w:rsid w:val="00D716FD"/>
    <w:rsid w:val="00D73E9A"/>
    <w:rsid w:val="00D96888"/>
    <w:rsid w:val="00D978AA"/>
    <w:rsid w:val="00DA2321"/>
    <w:rsid w:val="00DB4C3D"/>
    <w:rsid w:val="00DF00D2"/>
    <w:rsid w:val="00DF2154"/>
    <w:rsid w:val="00E119BC"/>
    <w:rsid w:val="00E26374"/>
    <w:rsid w:val="00E33553"/>
    <w:rsid w:val="00E51498"/>
    <w:rsid w:val="00E66723"/>
    <w:rsid w:val="00E72BB1"/>
    <w:rsid w:val="00E87B8C"/>
    <w:rsid w:val="00E90697"/>
    <w:rsid w:val="00E91B30"/>
    <w:rsid w:val="00ED3FF0"/>
    <w:rsid w:val="00F01442"/>
    <w:rsid w:val="00F36DAF"/>
    <w:rsid w:val="00F43C98"/>
    <w:rsid w:val="00F457F4"/>
    <w:rsid w:val="00F8554A"/>
    <w:rsid w:val="00F87732"/>
    <w:rsid w:val="00FA412F"/>
    <w:rsid w:val="00FB2C9A"/>
    <w:rsid w:val="00FC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461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8B46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4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C24E6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24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C24E6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461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8B46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4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C24E6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24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C24E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1007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artem_marina</dc:creator>
  <cp:lastModifiedBy>DNS Acer</cp:lastModifiedBy>
  <cp:revision>11</cp:revision>
  <dcterms:created xsi:type="dcterms:W3CDTF">2020-10-25T13:39:00Z</dcterms:created>
  <dcterms:modified xsi:type="dcterms:W3CDTF">2021-05-27T17:46:00Z</dcterms:modified>
</cp:coreProperties>
</file>