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9E" w:rsidRDefault="0024509E" w:rsidP="0024509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Китайский язык - Комсомольский</w:t>
      </w:r>
    </w:p>
    <w:p w:rsidR="00622950" w:rsidRDefault="00DA1FF8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пт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</w:rPr>
        <w:t xml:space="preserve"> 18:30-19:1</w:t>
      </w:r>
      <w:r w:rsidR="0024509E">
        <w:rPr>
          <w:rFonts w:ascii="Times New Roman" w:hAnsi="Times New Roman"/>
          <w:b/>
          <w:color w:val="FF0000"/>
          <w:sz w:val="44"/>
          <w:szCs w:val="44"/>
        </w:rPr>
        <w:t>0</w:t>
      </w:r>
    </w:p>
    <w:p w:rsidR="001A492F" w:rsidRDefault="001A492F" w:rsidP="001A492F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май</w:t>
      </w:r>
    </w:p>
    <w:p w:rsidR="001A492F" w:rsidRPr="00457784" w:rsidRDefault="001A492F" w:rsidP="001A492F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1A492F" w:rsidRPr="00BF1933" w:rsidRDefault="001A492F" w:rsidP="001A49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1A492F" w:rsidRPr="00BF1933" w:rsidTr="00141FAB">
        <w:tc>
          <w:tcPr>
            <w:tcW w:w="2261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1A492F" w:rsidRPr="00BF1933" w:rsidTr="00141FAB">
        <w:tc>
          <w:tcPr>
            <w:tcW w:w="2261" w:type="dxa"/>
            <w:vMerge w:val="restart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92" w:type="dxa"/>
            <w:shd w:val="clear" w:color="auto" w:fill="auto"/>
          </w:tcPr>
          <w:p w:rsidR="001A492F" w:rsidRPr="00E119BC" w:rsidRDefault="001A492F" w:rsidP="00141F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A492F" w:rsidRPr="00BF1933" w:rsidTr="00141FAB">
        <w:tc>
          <w:tcPr>
            <w:tcW w:w="2261" w:type="dxa"/>
            <w:vMerge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1A492F" w:rsidRPr="00E119BC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1A492F" w:rsidRPr="00E119BC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A492F" w:rsidRPr="00BF1933" w:rsidTr="00141FAB">
        <w:tc>
          <w:tcPr>
            <w:tcW w:w="2261" w:type="dxa"/>
            <w:vMerge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1A492F" w:rsidRPr="00437E75" w:rsidRDefault="001A492F" w:rsidP="00141FAB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A492F" w:rsidRPr="00BF1933" w:rsidTr="00141FAB">
        <w:tc>
          <w:tcPr>
            <w:tcW w:w="2261" w:type="dxa"/>
            <w:vMerge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1A492F" w:rsidRPr="00BF1933" w:rsidTr="001A492F">
        <w:trPr>
          <w:trHeight w:val="421"/>
        </w:trPr>
        <w:tc>
          <w:tcPr>
            <w:tcW w:w="2261" w:type="dxa"/>
            <w:vMerge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1A492F" w:rsidRDefault="001A492F" w:rsidP="001A49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</w:t>
      </w:r>
      <w:r>
        <w:rPr>
          <w:rFonts w:ascii="Times New Roman" w:hAnsi="Times New Roman"/>
          <w:b/>
          <w:sz w:val="28"/>
          <w:szCs w:val="28"/>
        </w:rPr>
        <w:t>Нужно быть серьезнее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1A492F" w:rsidRPr="00437E75" w:rsidTr="00141FAB">
        <w:tc>
          <w:tcPr>
            <w:tcW w:w="2261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1A492F" w:rsidRPr="00437E75" w:rsidTr="00141FAB">
        <w:tc>
          <w:tcPr>
            <w:tcW w:w="2261" w:type="dxa"/>
            <w:vMerge w:val="restart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1A492F" w:rsidRPr="00E119BC" w:rsidRDefault="001A492F" w:rsidP="00141F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1A492F" w:rsidRPr="00E119BC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A492F" w:rsidRPr="00E119BC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A492F" w:rsidRPr="00437E75" w:rsidRDefault="001A492F" w:rsidP="00141FAB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1A492F" w:rsidRDefault="001A492F" w:rsidP="001A492F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>: Хорошо занимается, молодец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1A492F" w:rsidRPr="00437E75" w:rsidTr="00141FAB">
        <w:tc>
          <w:tcPr>
            <w:tcW w:w="2261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1A492F" w:rsidRPr="00437E75" w:rsidTr="00141FAB">
        <w:tc>
          <w:tcPr>
            <w:tcW w:w="2261" w:type="dxa"/>
            <w:vMerge w:val="restart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1A492F" w:rsidRPr="00E119BC" w:rsidRDefault="001A492F" w:rsidP="00141F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1A492F" w:rsidRPr="00E119BC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A492F" w:rsidRPr="00E119BC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A492F" w:rsidRPr="00437E75" w:rsidRDefault="001A492F" w:rsidP="00141FAB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1A492F" w:rsidRPr="00437E75" w:rsidTr="00141FAB">
        <w:tc>
          <w:tcPr>
            <w:tcW w:w="2261" w:type="dxa"/>
            <w:vMerge/>
            <w:shd w:val="clear" w:color="auto" w:fill="auto"/>
          </w:tcPr>
          <w:p w:rsidR="001A492F" w:rsidRPr="00437E75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A492F" w:rsidRPr="00BF1933" w:rsidRDefault="001A492F" w:rsidP="00141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1A492F" w:rsidRDefault="001A492F" w:rsidP="001A492F">
      <w:pPr>
        <w:rPr>
          <w:rFonts w:ascii="Times New Roman" w:hAnsi="Times New Roman"/>
          <w:b/>
          <w:color w:val="FF0000"/>
          <w:sz w:val="44"/>
          <w:szCs w:val="44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Хорошо занимается, молодец</w:t>
      </w:r>
      <w:bookmarkStart w:id="0" w:name="_GoBack"/>
      <w:bookmarkEnd w:id="0"/>
    </w:p>
    <w:p w:rsidR="001A492F" w:rsidRDefault="001A492F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4365B3" w:rsidRDefault="004365B3" w:rsidP="004365B3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апрель</w:t>
      </w:r>
    </w:p>
    <w:p w:rsidR="004365B3" w:rsidRDefault="004365B3" w:rsidP="004365B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Пройденные темы: Лексика «Животные», «Напитки». Чтение финалей и </w:t>
      </w:r>
      <w:proofErr w:type="spellStart"/>
      <w:r>
        <w:rPr>
          <w:rFonts w:ascii="Times New Roman" w:hAnsi="Times New Roman"/>
          <w:sz w:val="32"/>
          <w:szCs w:val="32"/>
        </w:rPr>
        <w:t>инициалей</w:t>
      </w:r>
      <w:proofErr w:type="spellEnd"/>
    </w:p>
    <w:p w:rsidR="004365B3" w:rsidRPr="00457784" w:rsidRDefault="004365B3" w:rsidP="004365B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4365B3" w:rsidRPr="00BF1933" w:rsidRDefault="004365B3" w:rsidP="004365B3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4365B3" w:rsidRPr="00BF1933" w:rsidTr="00143DD9">
        <w:tc>
          <w:tcPr>
            <w:tcW w:w="2261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4365B3" w:rsidRPr="00BF1933" w:rsidTr="00143DD9">
        <w:tc>
          <w:tcPr>
            <w:tcW w:w="2261" w:type="dxa"/>
            <w:vMerge w:val="restart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92" w:type="dxa"/>
            <w:shd w:val="clear" w:color="auto" w:fill="auto"/>
          </w:tcPr>
          <w:p w:rsidR="004365B3" w:rsidRPr="00E119BC" w:rsidRDefault="004365B3" w:rsidP="00143DD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65B3" w:rsidRPr="00BF1933" w:rsidTr="00143DD9">
        <w:tc>
          <w:tcPr>
            <w:tcW w:w="2261" w:type="dxa"/>
            <w:vMerge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4365B3" w:rsidRPr="00E119BC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4365B3" w:rsidRPr="00E119BC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65B3" w:rsidRPr="00BF1933" w:rsidTr="00143DD9">
        <w:tc>
          <w:tcPr>
            <w:tcW w:w="2261" w:type="dxa"/>
            <w:vMerge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4365B3" w:rsidRPr="00437E75" w:rsidRDefault="004365B3" w:rsidP="00143DD9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365B3" w:rsidRPr="00BF1933" w:rsidTr="00143DD9">
        <w:tc>
          <w:tcPr>
            <w:tcW w:w="2261" w:type="dxa"/>
            <w:vMerge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4365B3" w:rsidRPr="00BF1933" w:rsidTr="00143DD9">
        <w:tc>
          <w:tcPr>
            <w:tcW w:w="2261" w:type="dxa"/>
            <w:vMerge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4365B3" w:rsidRDefault="004365B3" w:rsidP="004365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Занимается неплохо, периодически возникают проблемы с дисциплиной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4365B3" w:rsidRPr="00437E75" w:rsidTr="00143DD9">
        <w:tc>
          <w:tcPr>
            <w:tcW w:w="2261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4365B3" w:rsidRPr="00437E75" w:rsidTr="00143DD9">
        <w:tc>
          <w:tcPr>
            <w:tcW w:w="2261" w:type="dxa"/>
            <w:vMerge w:val="restart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4365B3" w:rsidRPr="00E119BC" w:rsidRDefault="004365B3" w:rsidP="00143DD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4365B3" w:rsidRPr="00E119BC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4365B3" w:rsidRPr="00E119BC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4365B3" w:rsidRPr="00437E75" w:rsidRDefault="004365B3" w:rsidP="00143DD9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4365B3" w:rsidRDefault="004365B3" w:rsidP="004365B3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Хорошо знает слова, нужно больше времени уделять чтению </w:t>
      </w:r>
      <w:proofErr w:type="spellStart"/>
      <w:r>
        <w:rPr>
          <w:rFonts w:ascii="Times New Roman" w:hAnsi="Times New Roman"/>
          <w:b/>
          <w:sz w:val="28"/>
          <w:szCs w:val="28"/>
        </w:rPr>
        <w:t>инициалей</w:t>
      </w:r>
      <w:proofErr w:type="spellEnd"/>
      <w:r>
        <w:rPr>
          <w:rFonts w:ascii="Times New Roman" w:hAnsi="Times New Roman"/>
          <w:b/>
          <w:sz w:val="28"/>
          <w:szCs w:val="28"/>
        </w:rPr>
        <w:t>/финалей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4365B3" w:rsidRPr="00437E75" w:rsidTr="00143DD9">
        <w:tc>
          <w:tcPr>
            <w:tcW w:w="2261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4365B3" w:rsidRPr="00437E75" w:rsidTr="00143DD9">
        <w:tc>
          <w:tcPr>
            <w:tcW w:w="2261" w:type="dxa"/>
            <w:vMerge w:val="restart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4365B3" w:rsidRPr="00E119BC" w:rsidRDefault="004365B3" w:rsidP="00143DD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4365B3" w:rsidRPr="00E119BC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4365B3" w:rsidRPr="00E119BC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4365B3" w:rsidRPr="00437E75" w:rsidRDefault="004365B3" w:rsidP="00143DD9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4365B3" w:rsidRPr="00437E75" w:rsidTr="00143DD9">
        <w:tc>
          <w:tcPr>
            <w:tcW w:w="2261" w:type="dxa"/>
            <w:vMerge/>
            <w:shd w:val="clear" w:color="auto" w:fill="auto"/>
          </w:tcPr>
          <w:p w:rsidR="004365B3" w:rsidRPr="00437E75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4365B3" w:rsidRPr="00BF1933" w:rsidRDefault="004365B3" w:rsidP="00143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4365B3" w:rsidRDefault="004365B3" w:rsidP="004365B3">
      <w:pPr>
        <w:rPr>
          <w:rFonts w:ascii="Times New Roman" w:hAnsi="Times New Roman"/>
          <w:b/>
          <w:color w:val="FF0000"/>
          <w:sz w:val="44"/>
          <w:szCs w:val="44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Нужно повторить связь иероглифов и их значение, иногда они забываются. В целом занимается хорошо.</w:t>
      </w:r>
    </w:p>
    <w:p w:rsidR="004365B3" w:rsidRDefault="004365B3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4365B3" w:rsidRDefault="004365B3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D1B2F" w:rsidRDefault="000D1B2F" w:rsidP="000D1B2F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март</w:t>
      </w:r>
    </w:p>
    <w:p w:rsidR="000D1B2F" w:rsidRDefault="000D1B2F" w:rsidP="000D1B2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Пройденные темы: Лексика «Китайский новый год», «Напитки». Чтение финалей и </w:t>
      </w:r>
      <w:proofErr w:type="spellStart"/>
      <w:r>
        <w:rPr>
          <w:rFonts w:ascii="Times New Roman" w:hAnsi="Times New Roman"/>
          <w:sz w:val="32"/>
          <w:szCs w:val="32"/>
        </w:rPr>
        <w:t>инициалей</w:t>
      </w:r>
      <w:proofErr w:type="spellEnd"/>
    </w:p>
    <w:p w:rsidR="000D1B2F" w:rsidRPr="00457784" w:rsidRDefault="000D1B2F" w:rsidP="000D1B2F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D1B2F" w:rsidRPr="00BF1933" w:rsidRDefault="000D1B2F" w:rsidP="000D1B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0D1B2F" w:rsidRPr="00BF1933" w:rsidTr="00EE676D">
        <w:tc>
          <w:tcPr>
            <w:tcW w:w="2261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0D1B2F" w:rsidRPr="00BF1933" w:rsidTr="00EE676D">
        <w:tc>
          <w:tcPr>
            <w:tcW w:w="2261" w:type="dxa"/>
            <w:vMerge w:val="restart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92" w:type="dxa"/>
            <w:shd w:val="clear" w:color="auto" w:fill="auto"/>
          </w:tcPr>
          <w:p w:rsidR="000D1B2F" w:rsidRPr="00E119BC" w:rsidRDefault="000D1B2F" w:rsidP="00EE676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D1B2F" w:rsidRPr="00BF1933" w:rsidTr="00EE676D">
        <w:tc>
          <w:tcPr>
            <w:tcW w:w="2261" w:type="dxa"/>
            <w:vMerge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0D1B2F" w:rsidRPr="00E119BC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0D1B2F" w:rsidRPr="00E119BC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D1B2F" w:rsidRPr="00BF1933" w:rsidTr="00EE676D">
        <w:tc>
          <w:tcPr>
            <w:tcW w:w="2261" w:type="dxa"/>
            <w:vMerge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0D1B2F" w:rsidRPr="00437E75" w:rsidRDefault="000D1B2F" w:rsidP="00EE676D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D1B2F" w:rsidRPr="00BF1933" w:rsidTr="00EE676D">
        <w:tc>
          <w:tcPr>
            <w:tcW w:w="2261" w:type="dxa"/>
            <w:vMerge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0D1B2F" w:rsidRPr="00BF1933" w:rsidTr="00EE676D">
        <w:tc>
          <w:tcPr>
            <w:tcW w:w="2261" w:type="dxa"/>
            <w:vMerge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0D1B2F" w:rsidRDefault="000D1B2F" w:rsidP="000D1B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Хорошо занимается! Нужно обратить внимание на четкое чтение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финалей, </w:t>
      </w:r>
      <w:proofErr w:type="spellStart"/>
      <w:r>
        <w:rPr>
          <w:rFonts w:ascii="Times New Roman" w:hAnsi="Times New Roman"/>
          <w:b/>
          <w:sz w:val="28"/>
          <w:szCs w:val="28"/>
        </w:rPr>
        <w:t>инициалей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0D1B2F" w:rsidRPr="00437E75" w:rsidTr="00EE676D">
        <w:tc>
          <w:tcPr>
            <w:tcW w:w="2261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0D1B2F" w:rsidRPr="00437E75" w:rsidTr="00EE676D">
        <w:tc>
          <w:tcPr>
            <w:tcW w:w="2261" w:type="dxa"/>
            <w:vMerge w:val="restart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0D1B2F" w:rsidRPr="00E119BC" w:rsidRDefault="000D1B2F" w:rsidP="00EE676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0D1B2F" w:rsidRPr="00E119BC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D1B2F" w:rsidRPr="00E119BC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D1B2F" w:rsidRPr="00437E75" w:rsidRDefault="000D1B2F" w:rsidP="00EE676D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0D1B2F" w:rsidRDefault="000D1B2F" w:rsidP="000D1B2F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Хорошо знает иероглифы,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0D1B2F" w:rsidRPr="00437E75" w:rsidTr="00EE676D">
        <w:tc>
          <w:tcPr>
            <w:tcW w:w="2261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0D1B2F" w:rsidRPr="00437E75" w:rsidTr="00EE676D">
        <w:tc>
          <w:tcPr>
            <w:tcW w:w="2261" w:type="dxa"/>
            <w:vMerge w:val="restart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0D1B2F" w:rsidRPr="00E119BC" w:rsidRDefault="000D1B2F" w:rsidP="00EE676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0D1B2F" w:rsidRPr="00E119BC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D1B2F" w:rsidRPr="00E119BC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D1B2F" w:rsidRPr="00437E75" w:rsidRDefault="000D1B2F" w:rsidP="00EE676D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0D1B2F" w:rsidRPr="00437E75" w:rsidTr="00EE676D">
        <w:tc>
          <w:tcPr>
            <w:tcW w:w="2261" w:type="dxa"/>
            <w:vMerge/>
            <w:shd w:val="clear" w:color="auto" w:fill="auto"/>
          </w:tcPr>
          <w:p w:rsidR="000D1B2F" w:rsidRPr="00437E75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0D1B2F" w:rsidRPr="00BF1933" w:rsidRDefault="000D1B2F" w:rsidP="00EE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0D1B2F" w:rsidRDefault="000D1B2F" w:rsidP="000D1B2F">
      <w:pPr>
        <w:rPr>
          <w:rFonts w:ascii="Times New Roman" w:hAnsi="Times New Roman"/>
          <w:b/>
          <w:color w:val="FF0000"/>
          <w:sz w:val="44"/>
          <w:szCs w:val="44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Отлично знает слова и иероглифы, больше времени уделять отработке правильного  чтения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инициалей</w:t>
      </w:r>
      <w:proofErr w:type="spellEnd"/>
      <w:r>
        <w:rPr>
          <w:rFonts w:ascii="Times New Roman" w:hAnsi="Times New Roman"/>
          <w:b/>
          <w:sz w:val="28"/>
          <w:szCs w:val="28"/>
        </w:rPr>
        <w:t>/финалей</w:t>
      </w:r>
    </w:p>
    <w:p w:rsidR="000D1B2F" w:rsidRDefault="000D1B2F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D1B2F" w:rsidRDefault="000D1B2F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D1B2F" w:rsidRDefault="000D1B2F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0D1B2F" w:rsidRDefault="000D1B2F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E4703C" w:rsidRPr="00457784" w:rsidRDefault="00E4703C" w:rsidP="00E4703C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февраль</w:t>
      </w:r>
    </w:p>
    <w:p w:rsidR="00E4703C" w:rsidRPr="00BF1933" w:rsidRDefault="00E4703C" w:rsidP="00E4703C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E4703C" w:rsidRPr="00BF1933" w:rsidTr="00894D23">
        <w:tc>
          <w:tcPr>
            <w:tcW w:w="2261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E4703C" w:rsidRPr="00BF1933" w:rsidTr="00894D23">
        <w:tc>
          <w:tcPr>
            <w:tcW w:w="2261" w:type="dxa"/>
            <w:vMerge w:val="restart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92" w:type="dxa"/>
            <w:shd w:val="clear" w:color="auto" w:fill="auto"/>
          </w:tcPr>
          <w:p w:rsidR="00E4703C" w:rsidRPr="00E119BC" w:rsidRDefault="00ED0F0E" w:rsidP="00894D2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4703C" w:rsidRPr="00BF1933" w:rsidTr="00894D23">
        <w:tc>
          <w:tcPr>
            <w:tcW w:w="2261" w:type="dxa"/>
            <w:vMerge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E4703C" w:rsidRPr="00E119BC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E4703C" w:rsidRPr="00E119BC" w:rsidRDefault="00ED0F0E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4703C" w:rsidRPr="00BF1933" w:rsidTr="00894D23">
        <w:tc>
          <w:tcPr>
            <w:tcW w:w="2261" w:type="dxa"/>
            <w:vMerge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E4703C" w:rsidRPr="00437E75" w:rsidRDefault="00ED0F0E" w:rsidP="00894D2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703C" w:rsidRPr="00BF1933" w:rsidTr="00894D23">
        <w:tc>
          <w:tcPr>
            <w:tcW w:w="2261" w:type="dxa"/>
            <w:vMerge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E4703C" w:rsidRPr="00BF1933" w:rsidTr="00894D23">
        <w:tc>
          <w:tcPr>
            <w:tcW w:w="2261" w:type="dxa"/>
            <w:vMerge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E4703C" w:rsidRDefault="00E4703C" w:rsidP="00E470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Хорошо занимается, </w:t>
      </w:r>
      <w:r w:rsidR="00ED0F0E">
        <w:rPr>
          <w:rFonts w:ascii="Times New Roman" w:hAnsi="Times New Roman"/>
          <w:b/>
          <w:sz w:val="28"/>
          <w:szCs w:val="28"/>
        </w:rPr>
        <w:t>иногда бывают проблемы с дисциплиной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E4703C" w:rsidRPr="00437E75" w:rsidTr="00894D23">
        <w:tc>
          <w:tcPr>
            <w:tcW w:w="2261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E4703C" w:rsidRPr="00437E75" w:rsidTr="00894D23">
        <w:tc>
          <w:tcPr>
            <w:tcW w:w="2261" w:type="dxa"/>
            <w:vMerge w:val="restart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E4703C" w:rsidRPr="00E119BC" w:rsidRDefault="00ED0F0E" w:rsidP="00894D2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E4703C" w:rsidRPr="00E119BC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4703C" w:rsidRPr="00E119BC" w:rsidRDefault="00ED0F0E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4703C" w:rsidRPr="00437E75" w:rsidRDefault="0055463A" w:rsidP="00894D2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E4703C" w:rsidRDefault="00E4703C" w:rsidP="00E4703C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55463A">
        <w:rPr>
          <w:rFonts w:ascii="Times New Roman" w:hAnsi="Times New Roman"/>
          <w:b/>
          <w:sz w:val="28"/>
          <w:szCs w:val="28"/>
        </w:rPr>
        <w:t>Больше времени нужно уделять чтению слогов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E4703C" w:rsidRPr="00437E75" w:rsidTr="00894D23">
        <w:tc>
          <w:tcPr>
            <w:tcW w:w="2261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E4703C" w:rsidRPr="00437E75" w:rsidTr="00894D23">
        <w:tc>
          <w:tcPr>
            <w:tcW w:w="2261" w:type="dxa"/>
            <w:vMerge w:val="restart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E4703C" w:rsidRPr="00E119BC" w:rsidRDefault="0055463A" w:rsidP="00894D2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E4703C" w:rsidRPr="00E119BC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4703C" w:rsidRPr="00E119BC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4703C" w:rsidRPr="00437E75" w:rsidRDefault="00E4703C" w:rsidP="00894D2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E4703C" w:rsidRPr="00437E75" w:rsidTr="00894D23">
        <w:tc>
          <w:tcPr>
            <w:tcW w:w="2261" w:type="dxa"/>
            <w:vMerge/>
            <w:shd w:val="clear" w:color="auto" w:fill="auto"/>
          </w:tcPr>
          <w:p w:rsidR="00E4703C" w:rsidRPr="00437E75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E4703C" w:rsidRPr="00BF1933" w:rsidRDefault="00E4703C" w:rsidP="0089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E4703C" w:rsidRDefault="00E4703C" w:rsidP="00E4703C">
      <w:pPr>
        <w:rPr>
          <w:rFonts w:ascii="Times New Roman" w:hAnsi="Times New Roman"/>
          <w:b/>
          <w:color w:val="FF0000"/>
          <w:sz w:val="44"/>
          <w:szCs w:val="44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55463A">
        <w:rPr>
          <w:rFonts w:ascii="Times New Roman" w:hAnsi="Times New Roman"/>
          <w:b/>
          <w:sz w:val="28"/>
          <w:szCs w:val="28"/>
        </w:rPr>
        <w:t>Хорошо занимается, больше времени уделять времени чтению слогов</w:t>
      </w:r>
    </w:p>
    <w:p w:rsidR="00E4703C" w:rsidRDefault="00E4703C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E4703C" w:rsidRDefault="00E4703C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622950" w:rsidRPr="00457784" w:rsidRDefault="00622950" w:rsidP="0062295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январь</w:t>
      </w:r>
    </w:p>
    <w:p w:rsidR="00622950" w:rsidRPr="00BF1933" w:rsidRDefault="00622950" w:rsidP="00622950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622950" w:rsidRPr="00BF1933" w:rsidTr="000054D3">
        <w:tc>
          <w:tcPr>
            <w:tcW w:w="2261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622950" w:rsidRPr="00BF1933" w:rsidTr="000054D3">
        <w:tc>
          <w:tcPr>
            <w:tcW w:w="2261" w:type="dxa"/>
            <w:vMerge w:val="restart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92" w:type="dxa"/>
            <w:shd w:val="clear" w:color="auto" w:fill="auto"/>
          </w:tcPr>
          <w:p w:rsidR="00622950" w:rsidRPr="00E119BC" w:rsidRDefault="00622950" w:rsidP="000054D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22950" w:rsidRPr="00BF1933" w:rsidTr="000054D3">
        <w:tc>
          <w:tcPr>
            <w:tcW w:w="2261" w:type="dxa"/>
            <w:vMerge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622950" w:rsidRPr="00E119BC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622950" w:rsidRPr="00E119BC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22950" w:rsidRPr="00BF1933" w:rsidTr="000054D3">
        <w:tc>
          <w:tcPr>
            <w:tcW w:w="2261" w:type="dxa"/>
            <w:vMerge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622950" w:rsidRPr="00437E75" w:rsidRDefault="00622950" w:rsidP="000054D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22950" w:rsidRPr="00BF1933" w:rsidTr="000054D3">
        <w:tc>
          <w:tcPr>
            <w:tcW w:w="2261" w:type="dxa"/>
            <w:vMerge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622950" w:rsidRPr="00BF1933" w:rsidTr="000054D3">
        <w:tc>
          <w:tcPr>
            <w:tcW w:w="2261" w:type="dxa"/>
            <w:vMerge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622950" w:rsidRDefault="00622950" w:rsidP="006229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Хорошо занимается, нужно больше тренировать произношение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622950" w:rsidRPr="00437E75" w:rsidTr="000054D3">
        <w:tc>
          <w:tcPr>
            <w:tcW w:w="2261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622950" w:rsidRPr="00437E75" w:rsidTr="000054D3">
        <w:tc>
          <w:tcPr>
            <w:tcW w:w="2261" w:type="dxa"/>
            <w:vMerge w:val="restart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622950" w:rsidRPr="00E119BC" w:rsidRDefault="00622950" w:rsidP="000054D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622950" w:rsidRPr="00E119BC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2950" w:rsidRPr="00E119BC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2950" w:rsidRPr="00437E75" w:rsidRDefault="00622950" w:rsidP="000054D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622950" w:rsidRDefault="00622950" w:rsidP="00622950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Молодец. Больше времени уделять написанию иероглифов и произношению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622950" w:rsidRPr="00437E75" w:rsidTr="000054D3">
        <w:tc>
          <w:tcPr>
            <w:tcW w:w="2261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622950" w:rsidRPr="00437E75" w:rsidTr="000054D3">
        <w:tc>
          <w:tcPr>
            <w:tcW w:w="2261" w:type="dxa"/>
            <w:vMerge w:val="restart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622950" w:rsidRPr="00E119BC" w:rsidRDefault="00622950" w:rsidP="000054D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622950" w:rsidRPr="00E119BC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2950" w:rsidRPr="00E119BC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22950" w:rsidRPr="00437E75" w:rsidRDefault="00622950" w:rsidP="000054D3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622950" w:rsidRPr="00437E75" w:rsidTr="000054D3">
        <w:tc>
          <w:tcPr>
            <w:tcW w:w="2261" w:type="dxa"/>
            <w:vMerge/>
            <w:shd w:val="clear" w:color="auto" w:fill="auto"/>
          </w:tcPr>
          <w:p w:rsidR="00622950" w:rsidRPr="00437E75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622950" w:rsidRPr="00BF1933" w:rsidRDefault="00622950" w:rsidP="0000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622950" w:rsidRDefault="00622950" w:rsidP="00622950">
      <w:pPr>
        <w:rPr>
          <w:rFonts w:ascii="Times New Roman" w:hAnsi="Times New Roman"/>
          <w:b/>
          <w:color w:val="FF0000"/>
          <w:sz w:val="44"/>
          <w:szCs w:val="44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Хорошо занимается. </w:t>
      </w:r>
      <w:r w:rsidRPr="00622950">
        <w:rPr>
          <w:rFonts w:ascii="Times New Roman" w:hAnsi="Times New Roman"/>
          <w:b/>
          <w:sz w:val="28"/>
          <w:szCs w:val="28"/>
        </w:rPr>
        <w:t>Больше времени уделять написанию иероглифов и произношению слов.</w:t>
      </w:r>
    </w:p>
    <w:p w:rsidR="00101CA6" w:rsidRPr="00457784" w:rsidRDefault="00101CA6" w:rsidP="00457784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br/>
      </w: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 w:rsidR="00457784">
        <w:rPr>
          <w:rFonts w:ascii="Times New Roman" w:hAnsi="Times New Roman"/>
          <w:sz w:val="32"/>
          <w:szCs w:val="32"/>
          <w:u w:val="single"/>
        </w:rPr>
        <w:t>декабрь</w:t>
      </w:r>
    </w:p>
    <w:p w:rsidR="00101CA6" w:rsidRPr="00BF1933" w:rsidRDefault="00101CA6" w:rsidP="00101CA6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101CA6" w:rsidRPr="00BF1933" w:rsidTr="00B951A8">
        <w:tc>
          <w:tcPr>
            <w:tcW w:w="2261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101CA6" w:rsidRPr="00BF1933" w:rsidTr="00B951A8">
        <w:tc>
          <w:tcPr>
            <w:tcW w:w="2261" w:type="dxa"/>
            <w:vMerge w:val="restart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92" w:type="dxa"/>
            <w:shd w:val="clear" w:color="auto" w:fill="auto"/>
          </w:tcPr>
          <w:p w:rsidR="00101CA6" w:rsidRPr="00E119BC" w:rsidRDefault="00457784" w:rsidP="00B951A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01CA6" w:rsidRPr="00BF1933" w:rsidTr="00B951A8">
        <w:tc>
          <w:tcPr>
            <w:tcW w:w="2261" w:type="dxa"/>
            <w:vMerge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101CA6" w:rsidRPr="00E119BC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101CA6" w:rsidRPr="00E119BC" w:rsidRDefault="00457784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1CA6" w:rsidRPr="00BF1933" w:rsidTr="00B951A8">
        <w:tc>
          <w:tcPr>
            <w:tcW w:w="2261" w:type="dxa"/>
            <w:vMerge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101CA6" w:rsidRPr="00437E75" w:rsidRDefault="00457784" w:rsidP="00B951A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01CA6" w:rsidRPr="00BF1933" w:rsidTr="00B951A8">
        <w:tc>
          <w:tcPr>
            <w:tcW w:w="2261" w:type="dxa"/>
            <w:vMerge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101CA6" w:rsidRPr="00BF1933" w:rsidTr="00B951A8">
        <w:tc>
          <w:tcPr>
            <w:tcW w:w="2261" w:type="dxa"/>
            <w:vMerge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101CA6" w:rsidRDefault="00101CA6" w:rsidP="00101C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</w:t>
      </w:r>
      <w:r w:rsidR="00457784">
        <w:rPr>
          <w:rFonts w:ascii="Times New Roman" w:hAnsi="Times New Roman"/>
          <w:b/>
          <w:sz w:val="28"/>
          <w:szCs w:val="28"/>
        </w:rPr>
        <w:t xml:space="preserve">Бывают, проблемы с дисциплиной </w:t>
      </w:r>
      <w:r>
        <w:rPr>
          <w:rFonts w:ascii="Times New Roman" w:hAnsi="Times New Roman"/>
          <w:b/>
          <w:sz w:val="28"/>
          <w:szCs w:val="28"/>
        </w:rPr>
        <w:t>можно больше времени уделять написанию иероглифов.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101CA6" w:rsidRPr="00437E75" w:rsidTr="00B951A8">
        <w:tc>
          <w:tcPr>
            <w:tcW w:w="2261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101CA6" w:rsidRPr="00437E75" w:rsidTr="00B951A8">
        <w:tc>
          <w:tcPr>
            <w:tcW w:w="2261" w:type="dxa"/>
            <w:vMerge w:val="restart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101CA6" w:rsidRPr="00E119BC" w:rsidRDefault="00101CA6" w:rsidP="00B951A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101CA6" w:rsidRPr="00E119BC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01CA6" w:rsidRPr="00E119BC" w:rsidRDefault="00457784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01CA6" w:rsidRPr="00437E75" w:rsidRDefault="00101CA6" w:rsidP="00B951A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101CA6" w:rsidRDefault="00101CA6" w:rsidP="00101CA6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Молодец, хорошо занимается. Больше времени уделять написанию иероглифов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101CA6" w:rsidRPr="00437E75" w:rsidTr="00B951A8">
        <w:tc>
          <w:tcPr>
            <w:tcW w:w="2261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101CA6" w:rsidRPr="00437E75" w:rsidTr="00B951A8">
        <w:tc>
          <w:tcPr>
            <w:tcW w:w="2261" w:type="dxa"/>
            <w:vMerge w:val="restart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101CA6" w:rsidRPr="00E119BC" w:rsidRDefault="00457784" w:rsidP="00B951A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101CA6" w:rsidRPr="00E119BC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01CA6" w:rsidRPr="00E119BC" w:rsidRDefault="00457784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01CA6" w:rsidRPr="00437E75" w:rsidRDefault="00457784" w:rsidP="00B951A8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101CA6" w:rsidRPr="00437E75" w:rsidTr="00B951A8">
        <w:tc>
          <w:tcPr>
            <w:tcW w:w="2261" w:type="dxa"/>
            <w:vMerge/>
            <w:shd w:val="clear" w:color="auto" w:fill="auto"/>
          </w:tcPr>
          <w:p w:rsidR="00101CA6" w:rsidRPr="00437E75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01CA6" w:rsidRPr="00BF1933" w:rsidRDefault="00101CA6" w:rsidP="00B95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101CA6" w:rsidRDefault="00101CA6" w:rsidP="00101CA6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Хорошо</w:t>
      </w:r>
      <w:r w:rsidR="00457784">
        <w:rPr>
          <w:rFonts w:ascii="Times New Roman" w:hAnsi="Times New Roman"/>
          <w:b/>
          <w:sz w:val="28"/>
          <w:szCs w:val="28"/>
        </w:rPr>
        <w:t xml:space="preserve"> занимается, нужно больше </w:t>
      </w:r>
      <w:r>
        <w:rPr>
          <w:rFonts w:ascii="Times New Roman" w:hAnsi="Times New Roman"/>
          <w:b/>
          <w:sz w:val="28"/>
          <w:szCs w:val="28"/>
        </w:rPr>
        <w:t>практ</w:t>
      </w:r>
      <w:r w:rsidR="0045778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ковать написание иероглифов.</w:t>
      </w:r>
    </w:p>
    <w:p w:rsidR="000A04ED" w:rsidRDefault="000A04ED" w:rsidP="00DA1FF8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101CA6" w:rsidRDefault="00101CA6" w:rsidP="00DA1FF8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F1E15" w:rsidRPr="0024509E" w:rsidRDefault="00DF1E15" w:rsidP="00DF1E15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>
        <w:rPr>
          <w:rFonts w:ascii="Times New Roman" w:hAnsi="Times New Roman"/>
          <w:sz w:val="32"/>
          <w:szCs w:val="32"/>
          <w:u w:val="single"/>
        </w:rPr>
        <w:t>ноябрь</w:t>
      </w:r>
    </w:p>
    <w:p w:rsidR="00DF1E15" w:rsidRDefault="00DF1E15" w:rsidP="00DF1E1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Пройденные темы: Лексика «Семья»</w:t>
      </w:r>
    </w:p>
    <w:p w:rsidR="00DF1E15" w:rsidRPr="00BF1933" w:rsidRDefault="00DF1E15" w:rsidP="00DF1E15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DF1E15" w:rsidRPr="00BF1933" w:rsidTr="00C00615">
        <w:tc>
          <w:tcPr>
            <w:tcW w:w="2261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F1E15" w:rsidRPr="00BF1933" w:rsidTr="00C00615">
        <w:tc>
          <w:tcPr>
            <w:tcW w:w="2261" w:type="dxa"/>
            <w:vMerge w:val="restart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2092" w:type="dxa"/>
            <w:shd w:val="clear" w:color="auto" w:fill="auto"/>
          </w:tcPr>
          <w:p w:rsidR="00DF1E15" w:rsidRPr="00E119BC" w:rsidRDefault="00DF1E15" w:rsidP="00C0061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F1E15" w:rsidRPr="00BF1933" w:rsidTr="00C00615">
        <w:tc>
          <w:tcPr>
            <w:tcW w:w="2261" w:type="dxa"/>
            <w:vMerge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DF1E15" w:rsidRPr="00E119BC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F1E15" w:rsidRPr="00E119BC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F1E15" w:rsidRPr="00BF1933" w:rsidTr="00C00615">
        <w:tc>
          <w:tcPr>
            <w:tcW w:w="2261" w:type="dxa"/>
            <w:vMerge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DF1E15" w:rsidRPr="00437E75" w:rsidRDefault="00DF1E15" w:rsidP="00C00615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F1E15" w:rsidRPr="00BF1933" w:rsidTr="00C00615">
        <w:tc>
          <w:tcPr>
            <w:tcW w:w="2261" w:type="dxa"/>
            <w:vMerge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DF1E15" w:rsidRPr="00BF1933" w:rsidTr="00C00615">
        <w:tc>
          <w:tcPr>
            <w:tcW w:w="2261" w:type="dxa"/>
            <w:vMerge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DF1E15" w:rsidRDefault="00DF1E15" w:rsidP="00DF1E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 Хорошо занимается, можно больше времени уделять написанию иероглифов.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DF1E15" w:rsidRPr="00437E75" w:rsidTr="00C00615">
        <w:tc>
          <w:tcPr>
            <w:tcW w:w="2261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F1E15" w:rsidRPr="00437E75" w:rsidTr="00C00615">
        <w:tc>
          <w:tcPr>
            <w:tcW w:w="2261" w:type="dxa"/>
            <w:vMerge w:val="restart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DF1E15" w:rsidRPr="00E119BC" w:rsidRDefault="00DF1E15" w:rsidP="00C0061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DF1E15" w:rsidRPr="00E119BC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F1E15" w:rsidRPr="00E119BC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F1E15" w:rsidRPr="00437E75" w:rsidRDefault="00DF1E15" w:rsidP="00C00615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DF1E15" w:rsidRDefault="00DF1E15" w:rsidP="00DF1E15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Молодец, хорошо занимается. Больше времени уделять написанию иероглифов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DF1E15" w:rsidRPr="00437E75" w:rsidTr="00C00615">
        <w:tc>
          <w:tcPr>
            <w:tcW w:w="2261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F1E15" w:rsidRPr="00437E75" w:rsidTr="00C00615">
        <w:tc>
          <w:tcPr>
            <w:tcW w:w="2261" w:type="dxa"/>
            <w:vMerge w:val="restart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Марк</w:t>
            </w: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DF1E15" w:rsidRPr="00E119BC" w:rsidRDefault="00DF1E15" w:rsidP="00C0061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DF1E15" w:rsidRPr="00E119BC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F1E15" w:rsidRPr="00E119BC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F1E15" w:rsidRPr="00437E75" w:rsidRDefault="00DF1E15" w:rsidP="00C00615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DF1E15" w:rsidRPr="00437E75" w:rsidTr="00C00615">
        <w:tc>
          <w:tcPr>
            <w:tcW w:w="2261" w:type="dxa"/>
            <w:vMerge/>
            <w:shd w:val="clear" w:color="auto" w:fill="auto"/>
          </w:tcPr>
          <w:p w:rsidR="00DF1E15" w:rsidRPr="00437E75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F1E15" w:rsidRPr="00BF1933" w:rsidRDefault="00DF1E15" w:rsidP="00C00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DF1E15" w:rsidRDefault="00DF1E15" w:rsidP="00DF1E15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Хорошо занимается, периодически нужно </w:t>
      </w:r>
      <w:proofErr w:type="spellStart"/>
      <w:r>
        <w:rPr>
          <w:rFonts w:ascii="Times New Roman" w:hAnsi="Times New Roman"/>
          <w:b/>
          <w:sz w:val="28"/>
          <w:szCs w:val="28"/>
        </w:rPr>
        <w:t>практковать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написание иероглифов.</w:t>
      </w:r>
    </w:p>
    <w:p w:rsidR="00DF1E15" w:rsidRDefault="00DF1E15" w:rsidP="00DA1FF8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F1E15" w:rsidRDefault="00DF1E15" w:rsidP="00DA1FF8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24509E" w:rsidRPr="0024509E" w:rsidRDefault="0024509E" w:rsidP="0024509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F1933">
        <w:rPr>
          <w:rFonts w:ascii="Times New Roman" w:hAnsi="Times New Roman"/>
          <w:sz w:val="32"/>
          <w:szCs w:val="32"/>
          <w:u w:val="single"/>
        </w:rPr>
        <w:t xml:space="preserve">Тест за </w:t>
      </w:r>
      <w:r w:rsidR="00DA1FF8">
        <w:rPr>
          <w:rFonts w:ascii="Times New Roman" w:hAnsi="Times New Roman"/>
          <w:sz w:val="32"/>
          <w:szCs w:val="32"/>
          <w:u w:val="single"/>
        </w:rPr>
        <w:t>октябрь</w:t>
      </w:r>
    </w:p>
    <w:p w:rsidR="0024509E" w:rsidRDefault="0024509E" w:rsidP="0024509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Пройденные темы: Лексика </w:t>
      </w:r>
      <w:r w:rsidR="00DA1FF8">
        <w:rPr>
          <w:rFonts w:ascii="Times New Roman" w:hAnsi="Times New Roman"/>
          <w:sz w:val="32"/>
          <w:szCs w:val="32"/>
        </w:rPr>
        <w:t>«Одежда</w:t>
      </w:r>
      <w:r>
        <w:rPr>
          <w:rFonts w:ascii="Times New Roman" w:hAnsi="Times New Roman"/>
          <w:sz w:val="32"/>
          <w:szCs w:val="32"/>
        </w:rPr>
        <w:t>»</w:t>
      </w:r>
    </w:p>
    <w:p w:rsidR="0024509E" w:rsidRPr="00BF1933" w:rsidRDefault="0024509E" w:rsidP="0024509E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2092"/>
      </w:tblGrid>
      <w:tr w:rsidR="0024509E" w:rsidRPr="00BF1933" w:rsidTr="004F6452">
        <w:tc>
          <w:tcPr>
            <w:tcW w:w="2261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2092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24509E" w:rsidRPr="00BF1933" w:rsidTr="004F6452">
        <w:tc>
          <w:tcPr>
            <w:tcW w:w="2261" w:type="dxa"/>
            <w:vMerge w:val="restart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24509E" w:rsidRPr="00BF1933" w:rsidRDefault="00DA1FF8" w:rsidP="00DA1FF8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24509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4509E" w:rsidRPr="00E119BC" w:rsidRDefault="00DA1FF8" w:rsidP="004F6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4509E" w:rsidRPr="00BF1933" w:rsidTr="004F6452">
        <w:tc>
          <w:tcPr>
            <w:tcW w:w="2261" w:type="dxa"/>
            <w:vMerge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24509E" w:rsidRPr="00E119BC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4509E" w:rsidRPr="00E119BC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4509E" w:rsidRPr="00BF1933" w:rsidTr="004F6452">
        <w:tc>
          <w:tcPr>
            <w:tcW w:w="2261" w:type="dxa"/>
            <w:vMerge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24509E" w:rsidRPr="00437E75" w:rsidRDefault="00DA1FF8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24509E" w:rsidRPr="00437E75" w:rsidRDefault="00DA1FF8" w:rsidP="004F6452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4509E" w:rsidRPr="00BF1933" w:rsidTr="004F6452">
        <w:tc>
          <w:tcPr>
            <w:tcW w:w="2261" w:type="dxa"/>
            <w:vMerge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24509E" w:rsidRPr="00BF1933" w:rsidTr="004F6452">
        <w:tc>
          <w:tcPr>
            <w:tcW w:w="2261" w:type="dxa"/>
            <w:vMerge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24509E" w:rsidRDefault="0024509E" w:rsidP="002450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 </w:t>
      </w:r>
      <w:r w:rsidR="00DA1FF8">
        <w:rPr>
          <w:rFonts w:ascii="Times New Roman" w:hAnsi="Times New Roman"/>
          <w:b/>
          <w:sz w:val="28"/>
          <w:szCs w:val="28"/>
        </w:rPr>
        <w:t>Больше времени нужно уделять написанию иероглифов.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785"/>
        <w:gridCol w:w="2433"/>
        <w:gridCol w:w="1985"/>
      </w:tblGrid>
      <w:tr w:rsidR="0024509E" w:rsidRPr="00437E75" w:rsidTr="004F6452">
        <w:tc>
          <w:tcPr>
            <w:tcW w:w="2261" w:type="dxa"/>
            <w:shd w:val="clear" w:color="auto" w:fill="auto"/>
          </w:tcPr>
          <w:p w:rsidR="0024509E" w:rsidRPr="00437E75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shd w:val="clear" w:color="auto" w:fill="auto"/>
          </w:tcPr>
          <w:p w:rsidR="0024509E" w:rsidRPr="00437E75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433" w:type="dxa"/>
            <w:shd w:val="clear" w:color="auto" w:fill="auto"/>
          </w:tcPr>
          <w:p w:rsidR="0024509E" w:rsidRPr="00437E75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Идеальный показатель</w:t>
            </w:r>
          </w:p>
        </w:tc>
        <w:tc>
          <w:tcPr>
            <w:tcW w:w="1985" w:type="dxa"/>
            <w:shd w:val="clear" w:color="auto" w:fill="auto"/>
          </w:tcPr>
          <w:p w:rsidR="0024509E" w:rsidRPr="00437E75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7E75">
              <w:rPr>
                <w:rFonts w:ascii="Times New Roman" w:hAnsi="Times New Roman"/>
                <w:b/>
                <w:sz w:val="28"/>
                <w:szCs w:val="28"/>
              </w:rPr>
              <w:t>Показатель студента</w:t>
            </w:r>
          </w:p>
        </w:tc>
      </w:tr>
      <w:tr w:rsidR="00DA1FF8" w:rsidRPr="00437E75" w:rsidTr="004F6452">
        <w:tc>
          <w:tcPr>
            <w:tcW w:w="2261" w:type="dxa"/>
            <w:vMerge w:val="restart"/>
            <w:shd w:val="clear" w:color="auto" w:fill="auto"/>
          </w:tcPr>
          <w:p w:rsidR="00DA1FF8" w:rsidRPr="00437E75" w:rsidRDefault="00DA1FF8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2785" w:type="dxa"/>
            <w:shd w:val="clear" w:color="auto" w:fill="auto"/>
          </w:tcPr>
          <w:p w:rsidR="00DA1FF8" w:rsidRPr="00BF1933" w:rsidRDefault="00DA1FF8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 уроке</w:t>
            </w:r>
          </w:p>
        </w:tc>
        <w:tc>
          <w:tcPr>
            <w:tcW w:w="2433" w:type="dxa"/>
            <w:shd w:val="clear" w:color="auto" w:fill="auto"/>
          </w:tcPr>
          <w:p w:rsidR="00DA1FF8" w:rsidRPr="00BF1933" w:rsidRDefault="00DA1FF8" w:rsidP="00EF41C0">
            <w:pPr>
              <w:tabs>
                <w:tab w:val="left" w:pos="916"/>
                <w:tab w:val="center" w:pos="11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</w:p>
        </w:tc>
        <w:tc>
          <w:tcPr>
            <w:tcW w:w="1985" w:type="dxa"/>
            <w:shd w:val="clear" w:color="auto" w:fill="auto"/>
          </w:tcPr>
          <w:p w:rsidR="00DA1FF8" w:rsidRPr="00E119BC" w:rsidRDefault="00DA1FF8" w:rsidP="004F64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A1FF8" w:rsidRPr="00437E75" w:rsidTr="004F6452">
        <w:tc>
          <w:tcPr>
            <w:tcW w:w="2261" w:type="dxa"/>
            <w:vMerge/>
            <w:shd w:val="clear" w:color="auto" w:fill="auto"/>
          </w:tcPr>
          <w:p w:rsidR="00DA1FF8" w:rsidRPr="00437E75" w:rsidRDefault="00DA1FF8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A1FF8" w:rsidRPr="00BF1933" w:rsidRDefault="00DA1FF8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433" w:type="dxa"/>
            <w:shd w:val="clear" w:color="auto" w:fill="auto"/>
          </w:tcPr>
          <w:p w:rsidR="00DA1FF8" w:rsidRPr="00E119BC" w:rsidRDefault="00DA1FF8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A1FF8" w:rsidRPr="00E119BC" w:rsidRDefault="00DA1FF8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A1FF8" w:rsidRPr="00437E75" w:rsidTr="004F6452">
        <w:tc>
          <w:tcPr>
            <w:tcW w:w="2261" w:type="dxa"/>
            <w:vMerge/>
            <w:shd w:val="clear" w:color="auto" w:fill="auto"/>
          </w:tcPr>
          <w:p w:rsidR="00DA1FF8" w:rsidRPr="00437E75" w:rsidRDefault="00DA1FF8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DA1FF8" w:rsidRPr="00BF1933" w:rsidRDefault="00DA1FF8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433" w:type="dxa"/>
            <w:shd w:val="clear" w:color="auto" w:fill="auto"/>
          </w:tcPr>
          <w:p w:rsidR="00DA1FF8" w:rsidRPr="00437E75" w:rsidRDefault="00DA1FF8" w:rsidP="00EF4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A1FF8" w:rsidRPr="00437E75" w:rsidRDefault="00DA1FF8" w:rsidP="004F6452">
            <w:pPr>
              <w:tabs>
                <w:tab w:val="center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4509E" w:rsidRPr="00437E75" w:rsidTr="004F6452">
        <w:tc>
          <w:tcPr>
            <w:tcW w:w="2261" w:type="dxa"/>
            <w:vMerge/>
            <w:shd w:val="clear" w:color="auto" w:fill="auto"/>
          </w:tcPr>
          <w:p w:rsidR="0024509E" w:rsidRPr="00437E75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24509E" w:rsidRPr="00437E75" w:rsidTr="004F6452">
        <w:tc>
          <w:tcPr>
            <w:tcW w:w="2261" w:type="dxa"/>
            <w:vMerge/>
            <w:shd w:val="clear" w:color="auto" w:fill="auto"/>
          </w:tcPr>
          <w:p w:rsidR="0024509E" w:rsidRPr="00437E75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4509E" w:rsidRPr="00BF1933" w:rsidRDefault="0024509E" w:rsidP="004F6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93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</w:tbl>
    <w:p w:rsidR="0024509E" w:rsidRDefault="0024509E" w:rsidP="0024509E">
      <w:pPr>
        <w:rPr>
          <w:rFonts w:ascii="Times New Roman" w:hAnsi="Times New Roman"/>
          <w:b/>
          <w:sz w:val="28"/>
          <w:szCs w:val="28"/>
        </w:rPr>
      </w:pPr>
      <w:r w:rsidRPr="00437E75">
        <w:rPr>
          <w:rFonts w:ascii="Times New Roman" w:hAnsi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Хорош</w:t>
      </w:r>
      <w:r w:rsidR="00DA1FF8">
        <w:rPr>
          <w:rFonts w:ascii="Times New Roman" w:hAnsi="Times New Roman"/>
          <w:b/>
          <w:sz w:val="28"/>
          <w:szCs w:val="28"/>
        </w:rPr>
        <w:t>о влился в группу. Отлично занимается, молодец!</w:t>
      </w:r>
    </w:p>
    <w:p w:rsidR="00123E92" w:rsidRDefault="001A492F"/>
    <w:sectPr w:rsidR="0012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D"/>
    <w:rsid w:val="000A04ED"/>
    <w:rsid w:val="000D1B2F"/>
    <w:rsid w:val="00101CA6"/>
    <w:rsid w:val="001A492F"/>
    <w:rsid w:val="001F4868"/>
    <w:rsid w:val="0024509E"/>
    <w:rsid w:val="004365B3"/>
    <w:rsid w:val="00457784"/>
    <w:rsid w:val="0055463A"/>
    <w:rsid w:val="00622950"/>
    <w:rsid w:val="007B07ED"/>
    <w:rsid w:val="00D44595"/>
    <w:rsid w:val="00DA1FF8"/>
    <w:rsid w:val="00DF1E15"/>
    <w:rsid w:val="00E4703C"/>
    <w:rsid w:val="00ED0F0E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ED"/>
    <w:rPr>
      <w:rFonts w:ascii="Calibri" w:eastAsia="SimSu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ED"/>
    <w:rPr>
      <w:rFonts w:ascii="Calibri" w:eastAsia="SimSu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Acer</dc:creator>
  <cp:keywords/>
  <dc:description/>
  <cp:lastModifiedBy>DNS Acer</cp:lastModifiedBy>
  <cp:revision>9</cp:revision>
  <dcterms:created xsi:type="dcterms:W3CDTF">2020-10-18T17:58:00Z</dcterms:created>
  <dcterms:modified xsi:type="dcterms:W3CDTF">2021-05-27T17:43:00Z</dcterms:modified>
</cp:coreProperties>
</file>